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napToGrid w:val="0"/>
          <w:kern w:val="0"/>
          <w:sz w:val="44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-591820</wp:posOffset>
                </wp:positionH>
                <wp:positionV relativeFrom="paragraph">
                  <wp:posOffset>-517525</wp:posOffset>
                </wp:positionV>
                <wp:extent cx="790575" cy="485775"/>
                <wp:effectExtent l="0" t="0" r="0" b="0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附件：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46.6pt;margin-top:-40.75pt;height:38.25pt;width:62.25pt;z-index:251658240;mso-width-relative:page;mso-height-relative:page;" filled="f" stroked="f" coordsize="21600,21600" o:gfxdata="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F4cw4LWAAAACQEA&#10;AA8AAAAAAAAAAQAgAAAAIgAAAGRycy9kb3ducmV2LnhtbFBLAQIUABQAAAAIAIdO4kAM4fQuqgEA&#10;ACQDAAAOAAAAAAAAAAEAIAAAACUBAABkcnMvZTJvRG9jLnhtbFBLBQYAAAAABgAGAFkBAABB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bCs/>
          <w:snapToGrid w:val="0"/>
          <w:kern w:val="0"/>
          <w:sz w:val="44"/>
        </w:rPr>
        <w:t>报名登记表</w:t>
      </w:r>
    </w:p>
    <w:p>
      <w:pPr>
        <w:jc w:val="center"/>
        <w:rPr>
          <w:rFonts w:hint="eastAsia" w:ascii="宋体" w:hAnsi="宋体"/>
          <w:b/>
          <w:bCs/>
          <w:sz w:val="18"/>
          <w:szCs w:val="18"/>
        </w:rPr>
      </w:pPr>
    </w:p>
    <w:tbl>
      <w:tblPr>
        <w:tblStyle w:val="10"/>
        <w:tblW w:w="100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48"/>
        <w:gridCol w:w="1264"/>
        <w:gridCol w:w="707"/>
        <w:gridCol w:w="13"/>
        <w:gridCol w:w="1014"/>
        <w:gridCol w:w="577"/>
        <w:gridCol w:w="927"/>
        <w:gridCol w:w="1082"/>
        <w:gridCol w:w="178"/>
        <w:gridCol w:w="720"/>
        <w:gridCol w:w="802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学历</w:t>
            </w:r>
            <w:r>
              <w:rPr>
                <w:rFonts w:hint="eastAsia"/>
                <w:lang w:eastAsia="zh-CN"/>
              </w:rPr>
              <w:t>学位</w:t>
            </w:r>
          </w:p>
        </w:tc>
        <w:tc>
          <w:tcPr>
            <w:tcW w:w="2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299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现居住地</w:t>
            </w:r>
            <w:r>
              <w:rPr>
                <w:rFonts w:hint="eastAsia"/>
                <w:lang w:eastAsia="zh-CN"/>
              </w:rPr>
              <w:t>地址</w:t>
            </w:r>
          </w:p>
        </w:tc>
        <w:tc>
          <w:tcPr>
            <w:tcW w:w="451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应聘</w:t>
            </w:r>
            <w:r>
              <w:rPr>
                <w:rFonts w:hint="eastAsia"/>
                <w:lang w:eastAsia="zh-CN"/>
              </w:rPr>
              <w:t>岗</w:t>
            </w:r>
            <w:r>
              <w:rPr>
                <w:rFonts w:hint="eastAsia"/>
              </w:rPr>
              <w:t>位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0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工作地点是否接受调剂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43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5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是否有报考职位相关工作经验</w:t>
            </w:r>
          </w:p>
        </w:tc>
        <w:tc>
          <w:tcPr>
            <w:tcW w:w="703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31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月至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60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在何学校、单位学习或工作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31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0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31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0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31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0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31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0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主要社会关系</w:t>
            </w:r>
          </w:p>
          <w:p>
            <w:pPr>
              <w:ind w:left="113" w:right="113"/>
              <w:jc w:val="center"/>
            </w:pPr>
            <w:r>
              <w:rPr>
                <w:rFonts w:hint="eastAsia"/>
              </w:rPr>
              <w:t>家庭成员及</w:t>
            </w:r>
          </w:p>
        </w:tc>
        <w:tc>
          <w:tcPr>
            <w:tcW w:w="91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要说明的情况</w:t>
            </w:r>
          </w:p>
          <w:p>
            <w:pPr>
              <w:ind w:left="113" w:right="113"/>
              <w:jc w:val="center"/>
            </w:pPr>
            <w:r>
              <w:rPr>
                <w:rFonts w:hint="eastAsia"/>
              </w:rPr>
              <w:t>本人特长及需</w:t>
            </w:r>
          </w:p>
        </w:tc>
        <w:tc>
          <w:tcPr>
            <w:tcW w:w="91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476" w:firstLineChars="22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1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</w:tr>
    </w:tbl>
    <w:p/>
    <w:p>
      <w:pP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YTU2MDY3MmEzZTZkMjM3NTY1NTI2Y2Q5ODg1MDAifQ=="/>
  </w:docVars>
  <w:rsids>
    <w:rsidRoot w:val="001F5BBA"/>
    <w:rsid w:val="00010F13"/>
    <w:rsid w:val="00044EB8"/>
    <w:rsid w:val="000505F7"/>
    <w:rsid w:val="00066BE1"/>
    <w:rsid w:val="000A5097"/>
    <w:rsid w:val="000C012A"/>
    <w:rsid w:val="000D3D9A"/>
    <w:rsid w:val="000D54BB"/>
    <w:rsid w:val="00177A78"/>
    <w:rsid w:val="0018249F"/>
    <w:rsid w:val="00192331"/>
    <w:rsid w:val="001F5BBA"/>
    <w:rsid w:val="001F7320"/>
    <w:rsid w:val="002155A8"/>
    <w:rsid w:val="002329EE"/>
    <w:rsid w:val="00246771"/>
    <w:rsid w:val="00266A59"/>
    <w:rsid w:val="00284726"/>
    <w:rsid w:val="00294920"/>
    <w:rsid w:val="002B4ABC"/>
    <w:rsid w:val="002B701E"/>
    <w:rsid w:val="002B7DBE"/>
    <w:rsid w:val="002C3D94"/>
    <w:rsid w:val="002C7285"/>
    <w:rsid w:val="002D0EFE"/>
    <w:rsid w:val="002D5B0D"/>
    <w:rsid w:val="002E13D9"/>
    <w:rsid w:val="00303DCE"/>
    <w:rsid w:val="00310BEF"/>
    <w:rsid w:val="003125FC"/>
    <w:rsid w:val="00315CEE"/>
    <w:rsid w:val="0031755A"/>
    <w:rsid w:val="00342B9C"/>
    <w:rsid w:val="00363FF3"/>
    <w:rsid w:val="003F3DFA"/>
    <w:rsid w:val="004036EB"/>
    <w:rsid w:val="00411CA0"/>
    <w:rsid w:val="0049159B"/>
    <w:rsid w:val="00496330"/>
    <w:rsid w:val="004975EE"/>
    <w:rsid w:val="004B3B3F"/>
    <w:rsid w:val="004C1DE1"/>
    <w:rsid w:val="00502591"/>
    <w:rsid w:val="005051DA"/>
    <w:rsid w:val="00513FA6"/>
    <w:rsid w:val="00553670"/>
    <w:rsid w:val="00575FB8"/>
    <w:rsid w:val="00593C25"/>
    <w:rsid w:val="005C250A"/>
    <w:rsid w:val="005E7DEC"/>
    <w:rsid w:val="00601F92"/>
    <w:rsid w:val="006365C0"/>
    <w:rsid w:val="00637C0C"/>
    <w:rsid w:val="00644948"/>
    <w:rsid w:val="00653988"/>
    <w:rsid w:val="00656D5C"/>
    <w:rsid w:val="0066572D"/>
    <w:rsid w:val="0068602E"/>
    <w:rsid w:val="00696463"/>
    <w:rsid w:val="00733242"/>
    <w:rsid w:val="00764933"/>
    <w:rsid w:val="00767853"/>
    <w:rsid w:val="007A0770"/>
    <w:rsid w:val="008134D7"/>
    <w:rsid w:val="008147D4"/>
    <w:rsid w:val="00815F43"/>
    <w:rsid w:val="008459F0"/>
    <w:rsid w:val="00860611"/>
    <w:rsid w:val="00865C92"/>
    <w:rsid w:val="008A3205"/>
    <w:rsid w:val="008C6E20"/>
    <w:rsid w:val="008D2440"/>
    <w:rsid w:val="008D5FC9"/>
    <w:rsid w:val="009141AF"/>
    <w:rsid w:val="00966BF0"/>
    <w:rsid w:val="00981EAF"/>
    <w:rsid w:val="00995F12"/>
    <w:rsid w:val="009B4702"/>
    <w:rsid w:val="00A161E1"/>
    <w:rsid w:val="00A403FF"/>
    <w:rsid w:val="00A40B56"/>
    <w:rsid w:val="00A55138"/>
    <w:rsid w:val="00A61FF3"/>
    <w:rsid w:val="00A82CC2"/>
    <w:rsid w:val="00A9260A"/>
    <w:rsid w:val="00AE27E4"/>
    <w:rsid w:val="00B11EAE"/>
    <w:rsid w:val="00B748E9"/>
    <w:rsid w:val="00C00291"/>
    <w:rsid w:val="00C17E57"/>
    <w:rsid w:val="00C31595"/>
    <w:rsid w:val="00C50A80"/>
    <w:rsid w:val="00C864D7"/>
    <w:rsid w:val="00CA6AC9"/>
    <w:rsid w:val="00CD4A24"/>
    <w:rsid w:val="00D41C7B"/>
    <w:rsid w:val="00D71A53"/>
    <w:rsid w:val="00DA3690"/>
    <w:rsid w:val="00DB2013"/>
    <w:rsid w:val="00DC1AB0"/>
    <w:rsid w:val="00E012FE"/>
    <w:rsid w:val="00E01B41"/>
    <w:rsid w:val="00E05370"/>
    <w:rsid w:val="00E33608"/>
    <w:rsid w:val="00E5636C"/>
    <w:rsid w:val="00E66339"/>
    <w:rsid w:val="00E7686D"/>
    <w:rsid w:val="00E96C0F"/>
    <w:rsid w:val="00EE3973"/>
    <w:rsid w:val="00EE4D67"/>
    <w:rsid w:val="00F2568B"/>
    <w:rsid w:val="00F2785E"/>
    <w:rsid w:val="00F31D69"/>
    <w:rsid w:val="00F70D4E"/>
    <w:rsid w:val="00F7794F"/>
    <w:rsid w:val="00F8177E"/>
    <w:rsid w:val="00FA07C2"/>
    <w:rsid w:val="00FA0BD2"/>
    <w:rsid w:val="00FB1AE0"/>
    <w:rsid w:val="00FD7C92"/>
    <w:rsid w:val="019E21E6"/>
    <w:rsid w:val="02A53AA1"/>
    <w:rsid w:val="098C39B8"/>
    <w:rsid w:val="09DC2FFC"/>
    <w:rsid w:val="0CB6604B"/>
    <w:rsid w:val="0CFF5E8E"/>
    <w:rsid w:val="0D705D63"/>
    <w:rsid w:val="10991FCB"/>
    <w:rsid w:val="1202500A"/>
    <w:rsid w:val="12AF7215"/>
    <w:rsid w:val="13D529D6"/>
    <w:rsid w:val="17E71097"/>
    <w:rsid w:val="198B2812"/>
    <w:rsid w:val="1C735482"/>
    <w:rsid w:val="1EE63A8F"/>
    <w:rsid w:val="21645399"/>
    <w:rsid w:val="235E322D"/>
    <w:rsid w:val="239B60E6"/>
    <w:rsid w:val="260358CB"/>
    <w:rsid w:val="27570063"/>
    <w:rsid w:val="28B12762"/>
    <w:rsid w:val="2955181D"/>
    <w:rsid w:val="2C772424"/>
    <w:rsid w:val="32F60A2B"/>
    <w:rsid w:val="33875E3D"/>
    <w:rsid w:val="3631243D"/>
    <w:rsid w:val="36DC6799"/>
    <w:rsid w:val="36DD4467"/>
    <w:rsid w:val="37007DE0"/>
    <w:rsid w:val="3ACF3FAB"/>
    <w:rsid w:val="3AFB22D4"/>
    <w:rsid w:val="3BB5A1F8"/>
    <w:rsid w:val="3C3C2D43"/>
    <w:rsid w:val="3D0F3EBA"/>
    <w:rsid w:val="3D3C05D3"/>
    <w:rsid w:val="3DA037A5"/>
    <w:rsid w:val="3FDB6D16"/>
    <w:rsid w:val="3FFD9E5B"/>
    <w:rsid w:val="402D14D2"/>
    <w:rsid w:val="406734BB"/>
    <w:rsid w:val="41E974C9"/>
    <w:rsid w:val="44AC50A8"/>
    <w:rsid w:val="44DD15AE"/>
    <w:rsid w:val="44FB7F9D"/>
    <w:rsid w:val="47272C66"/>
    <w:rsid w:val="472DCF22"/>
    <w:rsid w:val="49201949"/>
    <w:rsid w:val="496B2DEF"/>
    <w:rsid w:val="4A2D2426"/>
    <w:rsid w:val="4A454F7B"/>
    <w:rsid w:val="4C3E2D00"/>
    <w:rsid w:val="4EC979CE"/>
    <w:rsid w:val="50E7074D"/>
    <w:rsid w:val="5263481B"/>
    <w:rsid w:val="53536C33"/>
    <w:rsid w:val="538F50C5"/>
    <w:rsid w:val="53E1226C"/>
    <w:rsid w:val="53E34FE6"/>
    <w:rsid w:val="54C341E7"/>
    <w:rsid w:val="55061CE8"/>
    <w:rsid w:val="558710D8"/>
    <w:rsid w:val="560A61CC"/>
    <w:rsid w:val="5758741B"/>
    <w:rsid w:val="57FB637E"/>
    <w:rsid w:val="591D11B3"/>
    <w:rsid w:val="59CE3566"/>
    <w:rsid w:val="5BBE1A88"/>
    <w:rsid w:val="5C1E7162"/>
    <w:rsid w:val="5E902D1E"/>
    <w:rsid w:val="5F204935"/>
    <w:rsid w:val="5FB5474D"/>
    <w:rsid w:val="603D2E88"/>
    <w:rsid w:val="61D35737"/>
    <w:rsid w:val="630918D4"/>
    <w:rsid w:val="63C34664"/>
    <w:rsid w:val="641B7EFA"/>
    <w:rsid w:val="642367D0"/>
    <w:rsid w:val="644D5D23"/>
    <w:rsid w:val="65087120"/>
    <w:rsid w:val="67E934CF"/>
    <w:rsid w:val="6B8F968A"/>
    <w:rsid w:val="6BB2145E"/>
    <w:rsid w:val="6ECF3D45"/>
    <w:rsid w:val="730F5DE4"/>
    <w:rsid w:val="73ED2599"/>
    <w:rsid w:val="757545F4"/>
    <w:rsid w:val="76360227"/>
    <w:rsid w:val="76530DD9"/>
    <w:rsid w:val="777E9EE7"/>
    <w:rsid w:val="77DE793F"/>
    <w:rsid w:val="77DF3ACC"/>
    <w:rsid w:val="77E949A8"/>
    <w:rsid w:val="78950DC1"/>
    <w:rsid w:val="78964FAD"/>
    <w:rsid w:val="79324F60"/>
    <w:rsid w:val="79905CD6"/>
    <w:rsid w:val="79AC6675"/>
    <w:rsid w:val="7BFB7DEE"/>
    <w:rsid w:val="7D5912E7"/>
    <w:rsid w:val="7E024E93"/>
    <w:rsid w:val="7E351628"/>
    <w:rsid w:val="7EA32E73"/>
    <w:rsid w:val="7ECB1729"/>
    <w:rsid w:val="7F7D8F40"/>
    <w:rsid w:val="7FEB51DE"/>
    <w:rsid w:val="92DA7753"/>
    <w:rsid w:val="BDADC42E"/>
    <w:rsid w:val="C34D8514"/>
    <w:rsid w:val="DCF7A8EB"/>
    <w:rsid w:val="EF7E381A"/>
    <w:rsid w:val="F43F719F"/>
    <w:rsid w:val="F777C30E"/>
    <w:rsid w:val="F7FD74B3"/>
    <w:rsid w:val="FE3FF47F"/>
    <w:rsid w:val="FFF3D3D5"/>
    <w:rsid w:val="FFF5D9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customStyle="1" w:styleId="11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1531</Words>
  <Characters>1589</Characters>
  <Lines>10</Lines>
  <Paragraphs>3</Paragraphs>
  <TotalTime>36.3333333333333</TotalTime>
  <ScaleCrop>false</ScaleCrop>
  <LinksUpToDate>false</LinksUpToDate>
  <CharactersWithSpaces>1601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2019-02-16T15:38:00Z</dcterms:created>
  <dc:creator>黄雅焉/办公室/漳州海事局/fjmsa</dc:creator>
  <cp:lastModifiedBy>liu</cp:lastModifiedBy>
  <cp:lastPrinted>2019-06-28T12:38:00Z</cp:lastPrinted>
  <dcterms:modified xsi:type="dcterms:W3CDTF">2025-02-14T07:20:10Z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49E9C70128DD48FAAA1F64CC7B108493_12</vt:lpwstr>
  </property>
  <property fmtid="{D5CDD505-2E9C-101B-9397-08002B2CF9AE}" pid="4" name="KSOTemplateDocerSaveRecord">
    <vt:lpwstr>eyJoZGlkIjoiODUzYzY4YTE0NjQ4ZDhlNjA3YjAyMjkzMjdlN2M0NzMiLCJ1c2VySWQiOiI3MDg4MDk5NzkifQ==</vt:lpwstr>
  </property>
</Properties>
</file>