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AB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line="560" w:lineRule="exact"/>
        <w:ind w:left="0" w:leftChars="0" w:firstLine="0" w:firstLineChars="0"/>
        <w:jc w:val="center"/>
        <w:textAlignment w:val="auto"/>
        <w:rPr>
          <w:rFonts w:ascii="方正小标宋简体" w:hAnsi="Times New Roman" w:eastAsia="方正小标宋简体" w:cs="Times New Roman"/>
          <w:b w:val="0"/>
          <w:bCs w:val="0"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 w:val="0"/>
          <w:bCs w:val="0"/>
          <w:spacing w:val="-8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8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8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8"/>
          <w:sz w:val="36"/>
          <w:szCs w:val="36"/>
          <w:lang w:val="en-US" w:eastAsia="zh-CN"/>
        </w:rPr>
        <w:t>新疆得仁水务发展有限公司</w:t>
      </w:r>
      <w:r>
        <w:rPr>
          <w:rFonts w:hint="eastAsia" w:ascii="方正小标宋简体" w:hAnsi="仿宋_GB2312" w:eastAsia="方正小标宋简体" w:cs="仿宋_GB2312"/>
          <w:b w:val="0"/>
          <w:bCs w:val="0"/>
          <w:spacing w:val="-8"/>
          <w:sz w:val="36"/>
          <w:szCs w:val="36"/>
        </w:rPr>
        <w:t>公开招聘报名表</w:t>
      </w:r>
    </w:p>
    <w:tbl>
      <w:tblPr>
        <w:tblStyle w:val="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672"/>
        <w:gridCol w:w="192"/>
        <w:gridCol w:w="42"/>
        <w:gridCol w:w="991"/>
        <w:gridCol w:w="51"/>
        <w:gridCol w:w="859"/>
        <w:gridCol w:w="366"/>
        <w:gridCol w:w="1184"/>
        <w:gridCol w:w="45"/>
        <w:gridCol w:w="60"/>
        <w:gridCol w:w="1690"/>
        <w:gridCol w:w="1914"/>
      </w:tblGrid>
      <w:tr w14:paraId="448C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AD8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917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29C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A95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032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86F4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F23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照片</w:t>
            </w:r>
          </w:p>
        </w:tc>
      </w:tr>
      <w:tr w14:paraId="481E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0DB8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6AB6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6F4C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12D7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BE29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出生地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C321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4D5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6089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FB7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政治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A3A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A81B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6CE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CD2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健康状况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832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608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7CB0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949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身份证号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61C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EB2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手机号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EC8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6924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3DB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4D7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FFA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熟悉专业有何专长</w:t>
            </w:r>
          </w:p>
        </w:tc>
        <w:tc>
          <w:tcPr>
            <w:tcW w:w="4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B80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6F0B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2F5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历学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64C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全日制教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A292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571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A02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3360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087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D7C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职教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A69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1B0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DBE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</w:tr>
      <w:tr w14:paraId="24BF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9A6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color w:val="000000"/>
                <w:spacing w:val="36"/>
                <w:sz w:val="24"/>
                <w:lang w:val="en-US" w:eastAsia="zh-CN"/>
              </w:rPr>
              <w:t>应聘</w:t>
            </w:r>
            <w:r>
              <w:rPr>
                <w:rFonts w:ascii="Times New Roman" w:hAnsi="仿宋_GB2312" w:eastAsia="仿宋_GB2312" w:cs="Times New Roman"/>
                <w:b/>
                <w:color w:val="000000"/>
                <w:spacing w:val="36"/>
                <w:sz w:val="24"/>
              </w:rPr>
              <w:t>岗位</w:t>
            </w:r>
          </w:p>
        </w:tc>
        <w:tc>
          <w:tcPr>
            <w:tcW w:w="7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D5E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17ED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CD9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本人</w:t>
            </w:r>
          </w:p>
          <w:p w14:paraId="3E009EF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学习</w:t>
            </w:r>
          </w:p>
          <w:p w14:paraId="0C57DED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工作</w:t>
            </w:r>
          </w:p>
          <w:p w14:paraId="2939FCA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简历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284C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0E91D9D6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7EDDB710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6A54DDF6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7ADCF5FF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56F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D21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奖惩</w:t>
            </w:r>
          </w:p>
          <w:p w14:paraId="147DF70C">
            <w:pPr>
              <w:spacing w:after="0" w:line="56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ED935">
            <w:pPr>
              <w:spacing w:after="0" w:line="5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964933">
            <w:pPr>
              <w:pStyle w:val="2"/>
              <w:spacing w:after="0" w:line="560" w:lineRule="exact"/>
              <w:ind w:left="440" w:leftChars="0" w:firstLine="842"/>
              <w:rPr>
                <w:rFonts w:ascii="Times New Roman" w:hAnsi="Times New Roman" w:cs="Times New Roman"/>
              </w:rPr>
            </w:pPr>
          </w:p>
          <w:p w14:paraId="5DF5B6B5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6D0EB25E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2A7E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79B3E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家庭</w:t>
            </w:r>
          </w:p>
          <w:p w14:paraId="0B1BCC0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主要</w:t>
            </w:r>
          </w:p>
          <w:p w14:paraId="7C6D69C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成员</w:t>
            </w:r>
          </w:p>
          <w:p w14:paraId="15C0E94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及</w:t>
            </w:r>
          </w:p>
          <w:p w14:paraId="43029A5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重要</w:t>
            </w:r>
          </w:p>
          <w:p w14:paraId="4049030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社会</w:t>
            </w:r>
          </w:p>
          <w:p w14:paraId="4E1A469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88D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BF1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64F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E7D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1D6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  <w:szCs w:val="28"/>
              </w:rPr>
              <w:t>工作单位及职务</w:t>
            </w:r>
          </w:p>
        </w:tc>
      </w:tr>
      <w:tr w14:paraId="54E6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E2BCB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DFA0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C85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DBC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684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43CB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2FB7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545D2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E3C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A64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6DE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330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F3C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3731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C027BD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4959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080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D25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7F6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9C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5F0B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A1B6C9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40D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4F0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2A5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54C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AA9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1394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7C437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309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B79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E2E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D02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6A5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3B8D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98CC6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86F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7C2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C5E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AB8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C03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456B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9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46A6">
            <w:pPr>
              <w:spacing w:after="0" w:line="560" w:lineRule="exac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42169A4C">
            <w:pPr>
              <w:spacing w:after="0" w:line="560" w:lineRule="exact"/>
              <w:ind w:firstLine="3512" w:firstLineChars="195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cs="Times New Roman"/>
                <w:b/>
                <w:sz w:val="30"/>
                <w:szCs w:val="30"/>
              </w:rPr>
              <w:t>应聘</w:t>
            </w:r>
            <w:r>
              <w:rPr>
                <w:rFonts w:hint="eastAsia" w:ascii="Times New Roman" w:eastAsia="方正仿宋简体" w:cs="Times New Roman"/>
                <w:b/>
                <w:sz w:val="30"/>
                <w:szCs w:val="30"/>
                <w:lang w:eastAsia="zh-CN"/>
              </w:rPr>
              <w:t>人员</w:t>
            </w:r>
            <w:r>
              <w:rPr>
                <w:rFonts w:ascii="Times New Roman" w:eastAsia="方正仿宋简体" w:cs="Times New Roman"/>
                <w:b/>
                <w:sz w:val="30"/>
                <w:szCs w:val="30"/>
              </w:rPr>
              <w:t>签名：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 xml:space="preserve">  </w:t>
            </w:r>
          </w:p>
        </w:tc>
      </w:tr>
    </w:tbl>
    <w:p w14:paraId="729A96C3">
      <w:pPr>
        <w:pStyle w:val="4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85E05FB-A7D5-4CAD-8375-C3F94C666A7B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C14CFB19-AC01-4AC3-8C1C-C21D7A63617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6EF179-258C-4AB4-9E41-64CE210803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CF8C7C7-3DBD-4517-9B4A-CD7DAB1F1CB8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15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C7A2F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AC7A2F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0626"/>
    <w:rsid w:val="009C337D"/>
    <w:rsid w:val="02021905"/>
    <w:rsid w:val="039A10DD"/>
    <w:rsid w:val="03DB41BC"/>
    <w:rsid w:val="04625509"/>
    <w:rsid w:val="047578FE"/>
    <w:rsid w:val="06035C4C"/>
    <w:rsid w:val="08AE34B2"/>
    <w:rsid w:val="094375DC"/>
    <w:rsid w:val="0A7F7F9A"/>
    <w:rsid w:val="0B470AF1"/>
    <w:rsid w:val="0B4936C4"/>
    <w:rsid w:val="0CE265BB"/>
    <w:rsid w:val="13642CDE"/>
    <w:rsid w:val="16660A85"/>
    <w:rsid w:val="18392864"/>
    <w:rsid w:val="1A255772"/>
    <w:rsid w:val="1AA469DB"/>
    <w:rsid w:val="1F120F82"/>
    <w:rsid w:val="21AA36F4"/>
    <w:rsid w:val="21C422DC"/>
    <w:rsid w:val="22672A83"/>
    <w:rsid w:val="26CB5EEB"/>
    <w:rsid w:val="29BD0202"/>
    <w:rsid w:val="2AFE7800"/>
    <w:rsid w:val="2CB73169"/>
    <w:rsid w:val="36646DC2"/>
    <w:rsid w:val="374276A5"/>
    <w:rsid w:val="3B345C9B"/>
    <w:rsid w:val="3BBA23D3"/>
    <w:rsid w:val="3E67178C"/>
    <w:rsid w:val="407A2A36"/>
    <w:rsid w:val="41656898"/>
    <w:rsid w:val="41B75ADD"/>
    <w:rsid w:val="41DA4D98"/>
    <w:rsid w:val="46ED112B"/>
    <w:rsid w:val="499D5C84"/>
    <w:rsid w:val="4F691C49"/>
    <w:rsid w:val="507949DB"/>
    <w:rsid w:val="51D07073"/>
    <w:rsid w:val="5690681F"/>
    <w:rsid w:val="59551BB7"/>
    <w:rsid w:val="5A84314F"/>
    <w:rsid w:val="5C56150A"/>
    <w:rsid w:val="5CE41E35"/>
    <w:rsid w:val="5D211070"/>
    <w:rsid w:val="5E562B2D"/>
    <w:rsid w:val="5E9640DD"/>
    <w:rsid w:val="605D3104"/>
    <w:rsid w:val="61EB65E3"/>
    <w:rsid w:val="69382960"/>
    <w:rsid w:val="6BC23B8F"/>
    <w:rsid w:val="6C580FE5"/>
    <w:rsid w:val="6CFA1CDB"/>
    <w:rsid w:val="6E33107A"/>
    <w:rsid w:val="6E7855AD"/>
    <w:rsid w:val="6EB052C5"/>
    <w:rsid w:val="6ED50C51"/>
    <w:rsid w:val="6F3363C1"/>
    <w:rsid w:val="70E20626"/>
    <w:rsid w:val="72F73039"/>
    <w:rsid w:val="73C6500C"/>
    <w:rsid w:val="73EB2977"/>
    <w:rsid w:val="749F5097"/>
    <w:rsid w:val="74E4422C"/>
    <w:rsid w:val="7BA55E44"/>
    <w:rsid w:val="7DD83828"/>
    <w:rsid w:val="7E6A7B68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adjustRightInd/>
      <w:snapToGrid/>
      <w:spacing w:before="100" w:beforeAutospacing="1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1704</Words>
  <Characters>1761</Characters>
  <Lines>0</Lines>
  <Paragraphs>0</Paragraphs>
  <TotalTime>8</TotalTime>
  <ScaleCrop>false</ScaleCrop>
  <LinksUpToDate>false</LinksUpToDate>
  <CharactersWithSpaces>1826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2024-12-27T04:23:00Z</dcterms:created>
  <dc:creator>心静则静</dc:creator>
  <cp:lastModifiedBy>七友</cp:lastModifiedBy>
  <cp:lastPrinted>2025-01-13T08:01:00Z</cp:lastPrinted>
  <dcterms:modified xsi:type="dcterms:W3CDTF">2025-02-08T10:59:08Z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57905A819C5A4843A74B78A848C9BB80_13</vt:lpwstr>
  </property>
  <property fmtid="{D5CDD505-2E9C-101B-9397-08002B2CF9AE}" pid="4" name="KSOTemplateDocerSaveRecord">
    <vt:lpwstr>eyJoZGlkIjoiZTcxYjQ5OWNlZThjNmE5YmJiZjM5ZWMzOTlhM2ZmMmQiLCJ1c2VySWQiOiI1MTExMjc5NzAifQ==</vt:lpwstr>
  </property>
</Properties>
</file>