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254C">
      <w:pPr>
        <w:overflowPunct w:val="0"/>
        <w:spacing w:line="480" w:lineRule="exact"/>
        <w:jc w:val="left"/>
        <w:rPr>
          <w:rFonts w:hint="default" w:ascii="Nimbus Roman" w:hAnsi="Nimbus Roman" w:eastAsia="仿宋_GB2312" w:cs="Nimbus Roman"/>
          <w:sz w:val="32"/>
          <w:szCs w:val="32"/>
        </w:rPr>
      </w:pPr>
      <w:bookmarkStart w:id="0" w:name="_GoBack"/>
      <w:bookmarkEnd w:id="0"/>
      <w:r>
        <w:rPr>
          <w:rFonts w:hint="default" w:ascii="Nimbus Roman" w:hAnsi="Nimbus Roman" w:eastAsia="仿宋_GB2312" w:cs="Nimbus Roman"/>
          <w:sz w:val="32"/>
          <w:szCs w:val="32"/>
        </w:rPr>
        <w:t>附件3</w:t>
      </w:r>
    </w:p>
    <w:p w14:paraId="15828006">
      <w:pPr>
        <w:snapToGrid w:val="0"/>
        <w:rPr>
          <w:rFonts w:hint="default" w:ascii="Nimbus Roman" w:hAnsi="Nimbus Roman" w:eastAsia="仿宋_GB2312" w:cs="Nimbus Roman"/>
          <w:sz w:val="32"/>
          <w:szCs w:val="32"/>
        </w:rPr>
      </w:pPr>
    </w:p>
    <w:p w14:paraId="2C2A690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工作经历证明</w:t>
      </w:r>
    </w:p>
    <w:p w14:paraId="51083AD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（样式）</w:t>
      </w:r>
    </w:p>
    <w:p w14:paraId="6F71C04E">
      <w:pPr>
        <w:jc w:val="center"/>
        <w:rPr>
          <w:rFonts w:hint="default" w:ascii="Nimbus Roman" w:hAnsi="Nimbus Roman" w:eastAsia="仿宋_GB2312" w:cs="Nimbus Roman"/>
          <w:sz w:val="32"/>
          <w:szCs w:val="32"/>
        </w:rPr>
      </w:pPr>
    </w:p>
    <w:p w14:paraId="14868F0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800" w:firstLineChars="2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</w:p>
    <w:p w14:paraId="170F916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（社区）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67251679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 w14:paraId="6D3F2C4B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 w14:paraId="235E613E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 w14:paraId="452315FE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 w14:paraId="78E5BE28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 w14:paraId="39AD0EC2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 xml:space="preserve">负责人（签名）：             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仿宋_GB2312" w:cs="Nimbus Roman"/>
          <w:sz w:val="32"/>
          <w:szCs w:val="32"/>
        </w:rPr>
        <w:t>负责人（签名）：</w:t>
      </w:r>
    </w:p>
    <w:p w14:paraId="57978AE3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（社区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党组织</w:t>
      </w:r>
      <w:r>
        <w:rPr>
          <w:rFonts w:hint="default" w:ascii="Nimbus Roman" w:hAnsi="Nimbus Roman" w:eastAsia="仿宋_GB2312" w:cs="Nimbus Roman"/>
          <w:sz w:val="32"/>
          <w:szCs w:val="32"/>
        </w:rPr>
        <w:t>盖章）       （乡镇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党委</w:t>
      </w:r>
      <w:r>
        <w:rPr>
          <w:rFonts w:hint="default" w:ascii="Nimbus Roman" w:hAnsi="Nimbus Roman" w:eastAsia="仿宋_GB2312" w:cs="Nimbus Roman"/>
          <w:sz w:val="32"/>
          <w:szCs w:val="32"/>
        </w:rPr>
        <w:t>、街道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党工委</w:t>
      </w:r>
      <w:r>
        <w:rPr>
          <w:rFonts w:hint="default" w:ascii="Nimbus Roman" w:hAnsi="Nimbus Roman" w:eastAsia="仿宋_GB2312" w:cs="Nimbus Roman"/>
          <w:sz w:val="32"/>
          <w:szCs w:val="32"/>
        </w:rPr>
        <w:t>盖章）</w:t>
      </w:r>
    </w:p>
    <w:p w14:paraId="7208F273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 w14:paraId="01F10DAF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2025年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仿宋_GB2312" w:cs="Nimbus Roman"/>
          <w:sz w:val="32"/>
          <w:szCs w:val="32"/>
        </w:rPr>
        <w:t>月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仿宋_GB2312" w:cs="Nimbus Roman"/>
          <w:sz w:val="32"/>
          <w:szCs w:val="32"/>
        </w:rPr>
        <w:t xml:space="preserve">日         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    </w:t>
      </w:r>
      <w:r>
        <w:rPr>
          <w:rFonts w:hint="default" w:ascii="Nimbus Roman" w:hAnsi="Nimbus Roman" w:eastAsia="仿宋_GB2312" w:cs="Nimbus Roman"/>
          <w:sz w:val="32"/>
          <w:szCs w:val="32"/>
        </w:rPr>
        <w:t>2025年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仿宋_GB2312" w:cs="Nimbus Roman"/>
          <w:sz w:val="32"/>
          <w:szCs w:val="32"/>
        </w:rPr>
        <w:t>月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仿宋_GB2312" w:cs="Nimbus Roman"/>
          <w:sz w:val="32"/>
          <w:szCs w:val="32"/>
        </w:rPr>
        <w:t>日</w:t>
      </w:r>
    </w:p>
    <w:p w14:paraId="732D1721"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 w14:paraId="18E9047E">
      <w:pPr>
        <w:pStyle w:val="3"/>
        <w:spacing w:line="340" w:lineRule="exact"/>
        <w:ind w:firstLine="0" w:firstLineChars="0"/>
        <w:rPr>
          <w:rFonts w:hint="default" w:ascii="Nimbus Roman" w:hAnsi="Nimbus Roman" w:eastAsia="仿宋_GB2312" w:cs="Nimbus Roman"/>
          <w:spacing w:val="-6"/>
          <w:sz w:val="24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8286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1AE4F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1AE4F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F5B88"/>
    <w:rsid w:val="00533E38"/>
    <w:rsid w:val="00604ABD"/>
    <w:rsid w:val="008F3900"/>
    <w:rsid w:val="00C80E8B"/>
    <w:rsid w:val="00E2048E"/>
    <w:rsid w:val="00F71C0A"/>
    <w:rsid w:val="058D13E5"/>
    <w:rsid w:val="0F4B669A"/>
    <w:rsid w:val="100E3867"/>
    <w:rsid w:val="10194D1A"/>
    <w:rsid w:val="11BF69D0"/>
    <w:rsid w:val="14B5022D"/>
    <w:rsid w:val="19BF5B88"/>
    <w:rsid w:val="19D62CFD"/>
    <w:rsid w:val="1A426D0B"/>
    <w:rsid w:val="1A787FD3"/>
    <w:rsid w:val="1BC51582"/>
    <w:rsid w:val="1F870FE9"/>
    <w:rsid w:val="21020B37"/>
    <w:rsid w:val="213560B7"/>
    <w:rsid w:val="265D7F68"/>
    <w:rsid w:val="28954DB7"/>
    <w:rsid w:val="2A236161"/>
    <w:rsid w:val="2D526C53"/>
    <w:rsid w:val="2DFE2BEE"/>
    <w:rsid w:val="2F1E7689"/>
    <w:rsid w:val="2F8D1F5F"/>
    <w:rsid w:val="33D51BD6"/>
    <w:rsid w:val="34C94FDC"/>
    <w:rsid w:val="35EF4B7A"/>
    <w:rsid w:val="36DC47D8"/>
    <w:rsid w:val="39FF10E5"/>
    <w:rsid w:val="3B436480"/>
    <w:rsid w:val="3C857D63"/>
    <w:rsid w:val="3C8E17AF"/>
    <w:rsid w:val="3CA73620"/>
    <w:rsid w:val="3D72617E"/>
    <w:rsid w:val="3E7F1ABA"/>
    <w:rsid w:val="3FFD972E"/>
    <w:rsid w:val="409D7E18"/>
    <w:rsid w:val="41DF48AD"/>
    <w:rsid w:val="440117A0"/>
    <w:rsid w:val="44C164DB"/>
    <w:rsid w:val="45F3481E"/>
    <w:rsid w:val="47FEE994"/>
    <w:rsid w:val="4968161B"/>
    <w:rsid w:val="4A5C5838"/>
    <w:rsid w:val="4AFE8FF1"/>
    <w:rsid w:val="4D7D56DF"/>
    <w:rsid w:val="4D7FDB4F"/>
    <w:rsid w:val="4FAB04B3"/>
    <w:rsid w:val="501B2288"/>
    <w:rsid w:val="51D175EF"/>
    <w:rsid w:val="51DC5714"/>
    <w:rsid w:val="54AE39C1"/>
    <w:rsid w:val="5769FB47"/>
    <w:rsid w:val="57D4431F"/>
    <w:rsid w:val="58B91775"/>
    <w:rsid w:val="597A4426"/>
    <w:rsid w:val="5A315A59"/>
    <w:rsid w:val="5AB67CCF"/>
    <w:rsid w:val="5BBDE5BA"/>
    <w:rsid w:val="5BFF8DC0"/>
    <w:rsid w:val="5CAE553B"/>
    <w:rsid w:val="5DFFA07A"/>
    <w:rsid w:val="5F4C495A"/>
    <w:rsid w:val="61B50D1E"/>
    <w:rsid w:val="64AD2180"/>
    <w:rsid w:val="6B3C5F63"/>
    <w:rsid w:val="6BFFAECE"/>
    <w:rsid w:val="6C7FDEC3"/>
    <w:rsid w:val="6F333C3B"/>
    <w:rsid w:val="6F3A734D"/>
    <w:rsid w:val="6F7FC135"/>
    <w:rsid w:val="6FB5A08B"/>
    <w:rsid w:val="6FCCB648"/>
    <w:rsid w:val="6FF96492"/>
    <w:rsid w:val="6FFD8AEE"/>
    <w:rsid w:val="70F27898"/>
    <w:rsid w:val="734402E8"/>
    <w:rsid w:val="7573AFD7"/>
    <w:rsid w:val="77CE2870"/>
    <w:rsid w:val="77F72698"/>
    <w:rsid w:val="7937639B"/>
    <w:rsid w:val="79CC1FE3"/>
    <w:rsid w:val="79EF545F"/>
    <w:rsid w:val="7BD56761"/>
    <w:rsid w:val="7BFF2F50"/>
    <w:rsid w:val="7C476FF2"/>
    <w:rsid w:val="7D9EB877"/>
    <w:rsid w:val="7DC4155E"/>
    <w:rsid w:val="7DF73C7C"/>
    <w:rsid w:val="7DFA6787"/>
    <w:rsid w:val="7E697EC6"/>
    <w:rsid w:val="7F10AC38"/>
    <w:rsid w:val="7F573969"/>
    <w:rsid w:val="7FD04830"/>
    <w:rsid w:val="7FEBA6F5"/>
    <w:rsid w:val="7FFDDFF9"/>
    <w:rsid w:val="7FFF83B3"/>
    <w:rsid w:val="8BBDEB82"/>
    <w:rsid w:val="95FFE976"/>
    <w:rsid w:val="99FF44FD"/>
    <w:rsid w:val="9BF765BD"/>
    <w:rsid w:val="9DBE82A4"/>
    <w:rsid w:val="9ED6E41B"/>
    <w:rsid w:val="9EF33043"/>
    <w:rsid w:val="9FB35BC1"/>
    <w:rsid w:val="A1B7B6DD"/>
    <w:rsid w:val="AADE8C5F"/>
    <w:rsid w:val="AEECBC38"/>
    <w:rsid w:val="AEFF2C6B"/>
    <w:rsid w:val="AFEDD8A5"/>
    <w:rsid w:val="AFFFA271"/>
    <w:rsid w:val="B7BE9E83"/>
    <w:rsid w:val="BBDF1309"/>
    <w:rsid w:val="BBFA29D9"/>
    <w:rsid w:val="BF270EE2"/>
    <w:rsid w:val="BFFF18E5"/>
    <w:rsid w:val="CFBD22C4"/>
    <w:rsid w:val="D1D7CDFC"/>
    <w:rsid w:val="DB7D33DF"/>
    <w:rsid w:val="DBFE4F19"/>
    <w:rsid w:val="DDFB0BBA"/>
    <w:rsid w:val="DF5FAAF4"/>
    <w:rsid w:val="DFF5BADC"/>
    <w:rsid w:val="DFFFF2C4"/>
    <w:rsid w:val="E3FF5E06"/>
    <w:rsid w:val="E56FCBDB"/>
    <w:rsid w:val="E7FF75EA"/>
    <w:rsid w:val="E9BDE8F6"/>
    <w:rsid w:val="EBFA48B4"/>
    <w:rsid w:val="EEDFFB8B"/>
    <w:rsid w:val="EF6CF3C5"/>
    <w:rsid w:val="EF79142C"/>
    <w:rsid w:val="EFF3A374"/>
    <w:rsid w:val="EFF65B25"/>
    <w:rsid w:val="F3FCEA46"/>
    <w:rsid w:val="F56D0192"/>
    <w:rsid w:val="F9FF5EBE"/>
    <w:rsid w:val="FA31C903"/>
    <w:rsid w:val="FAE6AEC6"/>
    <w:rsid w:val="FAFFA638"/>
    <w:rsid w:val="FB77DD23"/>
    <w:rsid w:val="FBFB3796"/>
    <w:rsid w:val="FDB31E3A"/>
    <w:rsid w:val="FDC6D4C3"/>
    <w:rsid w:val="FE7F59ED"/>
    <w:rsid w:val="FEBF1FC4"/>
    <w:rsid w:val="FEEF88E3"/>
    <w:rsid w:val="FEFF71C7"/>
    <w:rsid w:val="FF4F6209"/>
    <w:rsid w:val="FF661362"/>
    <w:rsid w:val="FF7B04FC"/>
    <w:rsid w:val="FF7E12B6"/>
    <w:rsid w:val="FFFC1BB0"/>
    <w:rsid w:val="FFFF6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16"/>
    <w:basedOn w:val="8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102</Characters>
  <Lines>50</Lines>
  <Paragraphs>14</Paragraphs>
  <TotalTime>5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2024-12-23T09:59:00Z</dcterms:created>
  <dc:creator>thtf</dc:creator>
  <cp:lastModifiedBy>WPS_1550387563</cp:lastModifiedBy>
  <cp:lastPrinted>2025-01-27T15:48:00Z</cp:lastPrinted>
  <dcterms:modified xsi:type="dcterms:W3CDTF">2025-01-27T08:22:08Z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eyJoZGlkIjoiZmE5NGU1ODdlZjc2MTRlZDM5MTk0OWU4MWEzZWFjZGUiLCJ1c2VySWQiOiIyNTMwNDkxNjEifQ==</vt:lpwstr>
  </property>
  <property fmtid="{D5CDD505-2E9C-101B-9397-08002B2CF9AE}" pid="4" name="ICV">
    <vt:lpwstr>E81EF9CC8CCD4B03A0847DBB8D5C0976_13</vt:lpwstr>
  </property>
</Properties>
</file>