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BE585">
      <w:pPr>
        <w:spacing w:line="560" w:lineRule="exact"/>
        <w:rPr>
          <w:rFonts w:ascii="方正公文小标宋" w:hAnsi="方正公文小标宋" w:eastAsia="方正公文小标宋" w:cs="方正公文小标宋"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附件2、</w:t>
      </w:r>
    </w:p>
    <w:p w14:paraId="3DA30336">
      <w:pPr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报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名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人员诚信承诺书</w:t>
      </w:r>
    </w:p>
    <w:bookmarkEnd w:id="0"/>
    <w:p w14:paraId="02A3BF7E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C335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五指山市融媒体中心招聘劳务派遣人员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的公告》，清楚并理解其内容。我郑重承诺如下：</w:t>
      </w:r>
    </w:p>
    <w:p w14:paraId="36576C64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本人所填写（提供〉的个人基本信息、学历、工作经历、</w:t>
      </w:r>
    </w:p>
    <w:p w14:paraId="41C74BC0"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身高、视力等各类报考信息均真实有效。</w:t>
      </w:r>
    </w:p>
    <w:p w14:paraId="12D09B92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本人自觉遵守公开招聘的各项规定，诚实守信，严守纪</w:t>
      </w:r>
    </w:p>
    <w:p w14:paraId="58963F19"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律，认真履行报考人员的义务。</w:t>
      </w:r>
    </w:p>
    <w:p w14:paraId="2CC87B08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本人确保自行与所在单位进行沟通，确保考察、聘用等</w:t>
      </w:r>
    </w:p>
    <w:p w14:paraId="2747F161"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工作顺利进行，如因此导致后续招聘手续受阻的，责任自负。</w:t>
      </w:r>
    </w:p>
    <w:p w14:paraId="4B086AF7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如因不符合招聘条件在招聘过程中被取消资格，后果由</w:t>
      </w:r>
    </w:p>
    <w:p w14:paraId="2F1FE439"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本人承担。如有伪造、变造、冒用有关证件、材料骗取考试</w:t>
      </w:r>
    </w:p>
    <w:p w14:paraId="10E2D13F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资格的，恶意报名干扰正常报名秩序的，一经发现，接受取消应聘资格，并按国家相关规定严肃处理。</w:t>
      </w:r>
    </w:p>
    <w:p w14:paraId="67095712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B0A1108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5CBE5F1">
      <w:pPr>
        <w:spacing w:line="560" w:lineRule="exact"/>
        <w:ind w:firstLine="4160" w:firstLineChars="1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承诺人：</w:t>
      </w:r>
    </w:p>
    <w:p w14:paraId="074DFB42">
      <w:pPr>
        <w:spacing w:line="560" w:lineRule="exact"/>
        <w:ind w:firstLine="4160" w:firstLineChars="1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身份证号：</w:t>
      </w:r>
    </w:p>
    <w:p w14:paraId="6CD1D477">
      <w:pPr>
        <w:spacing w:line="560" w:lineRule="exact"/>
        <w:ind w:firstLine="5120" w:firstLineChars="16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 w14:paraId="20001B98">
      <w:pPr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4DCD8F8C">
      <w:pPr>
        <w:pStyle w:val="6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4169D613">
      <w:pPr>
        <w:pStyle w:val="3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0963190B">
      <w:pPr>
        <w:tabs>
          <w:tab w:val="left" w:pos="2204"/>
        </w:tabs>
        <w:jc w:val="left"/>
        <w:rPr>
          <w:rFonts w:ascii="黑体" w:hAnsi="黑体" w:eastAsia="黑体" w:cs="Times New Roman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C31A48-2ADB-4DE5-B1FE-F65BAE7D46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85C2251-4BAA-4D5D-B5CE-5103C7C7FD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926EAA4-D71E-44C7-ADCF-61CF692EE1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D5159"/>
    <w:rsid w:val="062163F5"/>
    <w:rsid w:val="068915B3"/>
    <w:rsid w:val="092D7BEB"/>
    <w:rsid w:val="0D556DAE"/>
    <w:rsid w:val="14047E1B"/>
    <w:rsid w:val="170042F8"/>
    <w:rsid w:val="1AFD5159"/>
    <w:rsid w:val="1C4C5D0B"/>
    <w:rsid w:val="20443529"/>
    <w:rsid w:val="238C008B"/>
    <w:rsid w:val="23F77E6A"/>
    <w:rsid w:val="2E0A648E"/>
    <w:rsid w:val="2E602F5A"/>
    <w:rsid w:val="317B3B95"/>
    <w:rsid w:val="3464057A"/>
    <w:rsid w:val="3C126F70"/>
    <w:rsid w:val="40880CD4"/>
    <w:rsid w:val="44E66FB9"/>
    <w:rsid w:val="58332132"/>
    <w:rsid w:val="592B1CE8"/>
    <w:rsid w:val="5A5E0F1F"/>
    <w:rsid w:val="5F397761"/>
    <w:rsid w:val="61BD773E"/>
    <w:rsid w:val="660C42FC"/>
    <w:rsid w:val="6BD564A2"/>
    <w:rsid w:val="6CAD0DDA"/>
    <w:rsid w:val="705F43E7"/>
    <w:rsid w:val="709A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framePr w:wrap="around" w:vAnchor="margin" w:hAnchor="text" w:y="1"/>
    </w:pPr>
    <w:rPr>
      <w:color w:val="000000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2150</Words>
  <Characters>2229</Characters>
  <Lines>0</Lines>
  <Paragraphs>0</Paragraphs>
  <TotalTime>4</TotalTime>
  <ScaleCrop>false</ScaleCrop>
  <LinksUpToDate>false</LinksUpToDate>
  <CharactersWithSpaces>2296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2023-11-22T02:19:00Z</dcterms:created>
  <dc:creator>糖豆糖</dc:creator>
  <cp:lastModifiedBy>邬赛</cp:lastModifiedBy>
  <dcterms:modified xsi:type="dcterms:W3CDTF">2025-02-06T07:02:24Z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4BB09AA76BDC441E8628CABB8A27FB85_13</vt:lpwstr>
  </property>
  <property fmtid="{D5CDD505-2E9C-101B-9397-08002B2CF9AE}" pid="4" name="KSOTemplateDocerSaveRecord">
    <vt:lpwstr>eyJoZGlkIjoiNTkzMzBkODVlZGQ5MDlkN2U0OGY0N2FhNDkxNzk2M2IiLCJ1c2VySWQiOiI1NDQ1MDA3MjAifQ==</vt:lpwstr>
  </property>
</Properties>
</file>