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B4F06">
      <w:pPr>
        <w:pStyle w:val="2"/>
        <w:ind w:left="2240" w:hanging="2100" w:hangingChars="700"/>
        <w:jc w:val="center"/>
        <w:rPr>
          <w:rFonts w:hint="default" w:ascii="Times New Roman" w:hAnsi="Times New Roman" w:eastAsia="方正小标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eastAsia="方正小标宋_GBK" w:cs="Times New Roman"/>
          <w:kern w:val="2"/>
          <w:sz w:val="30"/>
          <w:szCs w:val="30"/>
          <w:lang w:val="en-US" w:eastAsia="zh-CN" w:bidi="ar-SA"/>
        </w:rPr>
        <w:t>共青团曲靖市委2025年</w:t>
      </w:r>
      <w:r>
        <w:rPr>
          <w:rFonts w:hint="default" w:ascii="Times New Roman" w:hAnsi="Times New Roman" w:eastAsia="方正小标宋_GBK" w:cs="Times New Roman"/>
          <w:kern w:val="2"/>
          <w:sz w:val="30"/>
          <w:szCs w:val="30"/>
          <w:lang w:val="en-US" w:eastAsia="zh-CN" w:bidi="ar-SA"/>
        </w:rPr>
        <w:t>公开招聘公益性岗位工作人员报名表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612" w:tblpY="185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08"/>
        <w:gridCol w:w="1132"/>
        <w:gridCol w:w="1"/>
        <w:gridCol w:w="1234"/>
        <w:gridCol w:w="1231"/>
        <w:gridCol w:w="1602"/>
        <w:gridCol w:w="1950"/>
      </w:tblGrid>
      <w:tr w14:paraId="6878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 w14:paraId="29ACF4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</w:t>
            </w:r>
          </w:p>
          <w:p w14:paraId="0826C4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</w:t>
            </w:r>
          </w:p>
          <w:p w14:paraId="1AE3A3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</w:t>
            </w:r>
          </w:p>
          <w:p w14:paraId="356AAD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 w14:paraId="0902E4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 w14:paraId="53B698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70C1CF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4D7BE5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F8374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02" w:type="dxa"/>
            <w:noWrap w:val="0"/>
            <w:vAlign w:val="center"/>
          </w:tcPr>
          <w:p w14:paraId="59822D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042621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（照片）</w:t>
            </w:r>
          </w:p>
        </w:tc>
      </w:tr>
      <w:tr w14:paraId="6871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A357AE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D0FC6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 w14:paraId="28C863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524FC3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 w14:paraId="750C69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08A45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02" w:type="dxa"/>
            <w:noWrap w:val="0"/>
            <w:vAlign w:val="center"/>
          </w:tcPr>
          <w:p w14:paraId="0A25B0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55C2DF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96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3F7207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DC40B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 w14:paraId="0D9F07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46091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 w14:paraId="3C7420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2702B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籍贯</w:t>
            </w:r>
          </w:p>
        </w:tc>
        <w:tc>
          <w:tcPr>
            <w:tcW w:w="1602" w:type="dxa"/>
            <w:noWrap w:val="0"/>
            <w:vAlign w:val="center"/>
          </w:tcPr>
          <w:p w14:paraId="67B267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3090190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EC0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6CF4F02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A1E3C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紧急联系人</w:t>
            </w:r>
          </w:p>
          <w:p w14:paraId="2BDD3E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8" w:type="dxa"/>
            <w:noWrap w:val="0"/>
            <w:vAlign w:val="center"/>
          </w:tcPr>
          <w:p w14:paraId="53E7CA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44F33A3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 w14:paraId="0E182FF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1B7B8C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11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44D4F5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6CD6C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1E8497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1A415C6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F9B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C7A5C9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21DD0F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就业失业登记编号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59871B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79A731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E5B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 w14:paraId="1DEC50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5C5AC2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</w:t>
            </w:r>
          </w:p>
          <w:p w14:paraId="4C1487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育</w:t>
            </w:r>
          </w:p>
          <w:p w14:paraId="42AD5D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0D75DA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  <w:p w14:paraId="1F2887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55849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150723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176A32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1602" w:type="dxa"/>
            <w:noWrap w:val="0"/>
            <w:vAlign w:val="center"/>
          </w:tcPr>
          <w:p w14:paraId="530FA9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学历性质</w:t>
            </w:r>
          </w:p>
        </w:tc>
        <w:tc>
          <w:tcPr>
            <w:tcW w:w="1950" w:type="dxa"/>
            <w:noWrap w:val="0"/>
            <w:vAlign w:val="center"/>
          </w:tcPr>
          <w:p w14:paraId="297337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</w:tr>
      <w:tr w14:paraId="0582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2CA8F0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ED247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4FED4A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53A17A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804FF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338FB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C81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6D60542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DFEAD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288573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3D5692D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3CB9C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FDBED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801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01C696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92FF6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227A69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092F53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1A97CDC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6E868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D26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710" w:type="dxa"/>
            <w:vMerge w:val="restart"/>
            <w:noWrap w:val="0"/>
            <w:vAlign w:val="center"/>
          </w:tcPr>
          <w:p w14:paraId="421213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</w:t>
            </w:r>
          </w:p>
          <w:p w14:paraId="02CED5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</w:t>
            </w:r>
          </w:p>
          <w:p w14:paraId="195F130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51742F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 w14:paraId="7BEE55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21D96E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018" w:type="dxa"/>
            <w:gridSpan w:val="5"/>
            <w:noWrap w:val="0"/>
            <w:vAlign w:val="center"/>
          </w:tcPr>
          <w:p w14:paraId="3CD8909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主要职位及职责</w:t>
            </w:r>
          </w:p>
        </w:tc>
      </w:tr>
      <w:tr w14:paraId="7237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178D9D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FA89B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29DCB7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6EA411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48C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10" w:type="dxa"/>
            <w:vMerge w:val="continue"/>
            <w:noWrap w:val="0"/>
            <w:vAlign w:val="center"/>
          </w:tcPr>
          <w:p w14:paraId="4D8BE9C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6AA5B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1726FE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21A49D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4F2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06204A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EF68C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06089C07"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679CD9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E9D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787E40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EECE1A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2DA31EEA"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7877525F">
            <w:pPr>
              <w:widowControl/>
              <w:ind w:firstLine="1050" w:firstLineChars="5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0AD7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10" w:type="dxa"/>
            <w:vMerge w:val="restart"/>
            <w:noWrap w:val="0"/>
            <w:vAlign w:val="center"/>
          </w:tcPr>
          <w:p w14:paraId="2CAE6D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</w:t>
            </w:r>
          </w:p>
          <w:p w14:paraId="45BF23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</w:t>
            </w:r>
          </w:p>
          <w:p w14:paraId="6ADE540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</w:t>
            </w:r>
          </w:p>
          <w:p w14:paraId="0611B6C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况</w:t>
            </w:r>
          </w:p>
        </w:tc>
        <w:tc>
          <w:tcPr>
            <w:tcW w:w="10144" w:type="dxa"/>
            <w:gridSpan w:val="8"/>
            <w:noWrap w:val="0"/>
            <w:vAlign w:val="center"/>
          </w:tcPr>
          <w:p w14:paraId="70032E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4DF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E2EC27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30C3F5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ED8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C93427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0BDA24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2AD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086044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top"/>
          </w:tcPr>
          <w:p w14:paraId="3E9DC5C9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A2C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 w14:paraId="423270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</w:t>
            </w:r>
          </w:p>
          <w:p w14:paraId="31A9B1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我</w:t>
            </w:r>
          </w:p>
          <w:p w14:paraId="6E936E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</w:t>
            </w:r>
          </w:p>
          <w:p w14:paraId="5A5ECD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</w:t>
            </w:r>
          </w:p>
        </w:tc>
        <w:tc>
          <w:tcPr>
            <w:tcW w:w="10144" w:type="dxa"/>
            <w:gridSpan w:val="8"/>
            <w:vMerge w:val="restart"/>
            <w:noWrap w:val="0"/>
            <w:vAlign w:val="top"/>
          </w:tcPr>
          <w:p w14:paraId="4C52C08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34A6632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2DC9703">
            <w:pPr>
              <w:tabs>
                <w:tab w:val="left" w:pos="190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3F7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51893A7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277FFC9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FBD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 w14:paraId="4CEBF6D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406EA69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5DA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710" w:type="dxa"/>
            <w:vMerge w:val="continue"/>
            <w:noWrap w:val="0"/>
            <w:vAlign w:val="top"/>
          </w:tcPr>
          <w:p w14:paraId="17E846B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5313D50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5D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0854" w:type="dxa"/>
            <w:gridSpan w:val="9"/>
            <w:noWrap w:val="0"/>
            <w:vAlign w:val="top"/>
          </w:tcPr>
          <w:p w14:paraId="305C2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14:paraId="218A3026">
            <w:pPr>
              <w:tabs>
                <w:tab w:val="left" w:pos="2469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 w14:paraId="64CF8EEA">
      <w:pPr>
        <w:pStyle w:val="2"/>
        <w:rPr>
          <w:rFonts w:hint="default" w:ascii="Times New Roman" w:hAnsi="Times New Roman" w:cs="Times New Roman"/>
        </w:rPr>
      </w:pPr>
    </w:p>
    <w:p w14:paraId="2F14B718">
      <w:pPr>
        <w:pStyle w:val="5"/>
        <w:ind w:left="0" w:leftChars="0" w:firstLine="0" w:firstLineChars="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备注：1.教育经历请从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全日制教育最高学历</w:t>
      </w:r>
      <w:r>
        <w:rPr>
          <w:rFonts w:hint="eastAsia" w:ascii="仿宋_GB2312" w:hAnsi="仿宋_GB2312" w:eastAsia="仿宋_GB2312" w:cs="仿宋_GB2312"/>
          <w:sz w:val="21"/>
          <w:szCs w:val="21"/>
        </w:rPr>
        <w:t>开始填写；2.持证情况栏主要填写职称及执业资格持证情况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sectPr>
      <w:pgSz w:w="11906" w:h="16838"/>
      <w:pgMar w:top="1383" w:right="1800" w:bottom="1383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mNmYjUzODg1YTA4YjJhYjk2YjAyOTAyZDlhZTQifQ=="/>
  </w:docVars>
  <w:rsids>
    <w:rsidRoot w:val="568A3CFB"/>
    <w:rsid w:val="0261662C"/>
    <w:rsid w:val="0633208D"/>
    <w:rsid w:val="0DA159E5"/>
    <w:rsid w:val="179464F1"/>
    <w:rsid w:val="249726D9"/>
    <w:rsid w:val="2EB86D24"/>
    <w:rsid w:val="30BB0E94"/>
    <w:rsid w:val="37DB490E"/>
    <w:rsid w:val="48CA79A5"/>
    <w:rsid w:val="511974DB"/>
    <w:rsid w:val="511B05D9"/>
    <w:rsid w:val="523D116B"/>
    <w:rsid w:val="568A3CFB"/>
    <w:rsid w:val="5CB13EB4"/>
    <w:rsid w:val="5DCF7BE4"/>
    <w:rsid w:val="658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customStyle="1" w:styleId="5">
    <w:name w:val="List Paragraph"/>
    <w:basedOn w:val="1"/>
    <w:autoRedefine/>
    <w:qFormat/>
    <w:uiPriority w:val="1"/>
    <w:pPr>
      <w:ind w:left="1394" w:hanging="421"/>
    </w:pPr>
    <w:rPr>
      <w:rFonts w:ascii="宋体" w:hAnsi="宋体" w:eastAsia="宋体" w:cs="宋体"/>
      <w:lang w:val="en-US" w:eastAsia="zh-CN" w:bidi="ar-SA"/>
    </w:rPr>
  </w:style>
  <w:style w:type="character" w:customStyle="1" w:styleId="6">
    <w:name w:val="font71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221</Characters>
  <Lines>0</Lines>
  <Paragraphs>0</Paragraphs>
  <TotalTime>1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微信用户</cp:lastModifiedBy>
  <cp:lastPrinted>2024-04-17T10:54:00Z</cp:lastPrinted>
  <dcterms:modified xsi:type="dcterms:W3CDTF">2025-02-05T08:15:25Z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A11ACA192F804C25A5E4FA937A3F8B08_13</vt:lpwstr>
  </property>
  <property fmtid="{D5CDD505-2E9C-101B-9397-08002B2CF9AE}" pid="4" name="KSOTemplateDocerSaveRecord">
    <vt:lpwstr>eyJoZGlkIjoiNDljOTQ2NWI2NWU3NjA4NDgwOTMzYzBmMmNiY2JkYjIiLCJ1c2VySWQiOiIxMzI5NDMyMjM4In0=</vt:lpwstr>
  </property>
</Properties>
</file>