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DB2F" w14:textId="00FD3A2D" w:rsidR="00775998" w:rsidRPr="00CE41AA" w:rsidRDefault="0017153B">
      <w:pPr>
        <w:adjustRightInd w:val="0"/>
        <w:spacing w:line="560" w:lineRule="exact"/>
        <w:rPr>
          <w:rFonts w:ascii="楷体" w:eastAsia="楷体" w:hAnsi="楷体" w:hint="eastAsia"/>
          <w:b/>
          <w:bCs/>
          <w:snapToGrid w:val="0"/>
          <w:color w:val="000000"/>
          <w:kern w:val="0"/>
          <w:sz w:val="32"/>
          <w:szCs w:val="32"/>
        </w:rPr>
      </w:pPr>
      <w:r w:rsidRPr="00CE41AA">
        <w:rPr>
          <w:rFonts w:ascii="楷体" w:eastAsia="楷体" w:hAnsi="楷体" w:hint="eastAsia"/>
          <w:b/>
          <w:bCs/>
          <w:snapToGrid w:val="0"/>
          <w:color w:val="000000"/>
          <w:kern w:val="0"/>
          <w:sz w:val="32"/>
          <w:szCs w:val="32"/>
        </w:rPr>
        <w:t>附件</w:t>
      </w:r>
      <w:r w:rsidR="00F70535">
        <w:rPr>
          <w:rFonts w:ascii="楷体" w:eastAsia="楷体" w:hAnsi="楷体" w:hint="eastAsia"/>
          <w:b/>
          <w:bCs/>
          <w:snapToGrid w:val="0"/>
          <w:color w:val="000000"/>
          <w:kern w:val="0"/>
          <w:sz w:val="32"/>
          <w:szCs w:val="32"/>
        </w:rPr>
        <w:t>2</w:t>
      </w:r>
      <w:r w:rsidRPr="00CE41AA">
        <w:rPr>
          <w:rFonts w:ascii="楷体" w:eastAsia="楷体" w:hAnsi="楷体" w:hint="eastAsia"/>
          <w:b/>
          <w:bCs/>
          <w:snapToGrid w:val="0"/>
          <w:color w:val="000000"/>
          <w:kern w:val="0"/>
          <w:sz w:val="32"/>
          <w:szCs w:val="32"/>
        </w:rPr>
        <w:t>：</w:t>
      </w:r>
    </w:p>
    <w:p w14:paraId="611553C4" w14:textId="77777777" w:rsidR="00775998" w:rsidRDefault="00775998"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</w:p>
    <w:p w14:paraId="0A3B812A" w14:textId="77777777" w:rsidR="00775998" w:rsidRDefault="0017153B"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应聘人员诚信承诺书</w:t>
      </w:r>
    </w:p>
    <w:p w14:paraId="27D6DE82" w14:textId="77777777" w:rsidR="00775998" w:rsidRPr="00CE41AA" w:rsidRDefault="00775998">
      <w:pPr>
        <w:spacing w:line="560" w:lineRule="exact"/>
        <w:jc w:val="center"/>
        <w:rPr>
          <w:rFonts w:ascii="仿宋" w:eastAsia="仿宋" w:hAnsi="仿宋" w:hint="eastAsia"/>
          <w:b/>
          <w:bCs/>
          <w:color w:val="000000"/>
          <w:kern w:val="0"/>
          <w:sz w:val="44"/>
          <w:szCs w:val="44"/>
        </w:rPr>
      </w:pPr>
    </w:p>
    <w:p w14:paraId="7922E82E" w14:textId="59B9BF28" w:rsidR="00775998" w:rsidRPr="00CE41AA" w:rsidRDefault="0017153B" w:rsidP="00CE41AA">
      <w:pPr>
        <w:spacing w:line="560" w:lineRule="exact"/>
        <w:ind w:firstLineChars="200" w:firstLine="643"/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</w:pPr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本人已仔细阅读</w:t>
      </w:r>
      <w:r w:rsid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《</w:t>
      </w:r>
      <w:r w:rsidR="00CE41AA" w:rsidRP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梁山县融媒文化传播有限公司关于公开招聘专业人员的公告</w:t>
      </w:r>
      <w:r w:rsid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》</w:t>
      </w:r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、招聘岗位要求以及招聘有关政策规定，且已周知报考纪律和</w:t>
      </w:r>
      <w:r w:rsidR="00CE41AA" w:rsidRP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梁山县</w:t>
      </w:r>
      <w:proofErr w:type="gramStart"/>
      <w:r w:rsidR="00CE41AA" w:rsidRP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融媒文化</w:t>
      </w:r>
      <w:proofErr w:type="gramEnd"/>
      <w:r w:rsidR="00CE41AA" w:rsidRP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传播有限公司</w:t>
      </w:r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公开招聘违纪违规行为处理规定，理解且认可其内容，确定本人符合应聘条件。</w:t>
      </w:r>
    </w:p>
    <w:p w14:paraId="4B322D70" w14:textId="566CB430" w:rsidR="00775998" w:rsidRPr="00CE41AA" w:rsidRDefault="0017153B" w:rsidP="00CE41AA">
      <w:pPr>
        <w:spacing w:line="560" w:lineRule="exact"/>
        <w:ind w:firstLineChars="200" w:firstLine="643"/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</w:pPr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本人郑重承诺</w:t>
      </w:r>
      <w:r w:rsidRP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：</w:t>
      </w:r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本人所填写和提供的个人信息、证明资料、证件等真实、准确、有效，本人不存在简章所列应回避情形，并自觉遵守</w:t>
      </w:r>
      <w:r w:rsidR="00CE41AA" w:rsidRP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梁山县</w:t>
      </w:r>
      <w:proofErr w:type="gramStart"/>
      <w:r w:rsidR="00CE41AA" w:rsidRP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融媒文化</w:t>
      </w:r>
      <w:proofErr w:type="gramEnd"/>
      <w:r w:rsidR="00CE41AA" w:rsidRP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传播有限公司</w:t>
      </w:r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公开招聘的各项规定及纪律要求，诚实守信报考，认真履行应试人员义务，</w:t>
      </w:r>
      <w:proofErr w:type="gramStart"/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不</w:t>
      </w:r>
      <w:proofErr w:type="gramEnd"/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故意浪费招聘资源。本人在报名、</w:t>
      </w:r>
      <w:r w:rsidRP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面谈</w:t>
      </w:r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、</w:t>
      </w:r>
      <w:r w:rsidRP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面试、</w:t>
      </w:r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 xml:space="preserve">考察、体检、公示、聘用整个招聘期间保证遵守各项纪律要求，若有违反，愿按相关规定接受处理。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。 </w:t>
      </w:r>
    </w:p>
    <w:p w14:paraId="5F05FDEC" w14:textId="77777777" w:rsidR="00775998" w:rsidRPr="00CE41AA" w:rsidRDefault="00775998" w:rsidP="00CE41AA">
      <w:pPr>
        <w:spacing w:line="560" w:lineRule="exact"/>
        <w:ind w:firstLineChars="200" w:firstLine="643"/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</w:pPr>
    </w:p>
    <w:p w14:paraId="03EB3795" w14:textId="77777777" w:rsidR="00775998" w:rsidRPr="00CE41AA" w:rsidRDefault="00775998" w:rsidP="00CE41AA">
      <w:pPr>
        <w:spacing w:line="560" w:lineRule="exact"/>
        <w:ind w:firstLineChars="200" w:firstLine="643"/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</w:pPr>
    </w:p>
    <w:p w14:paraId="71BFF15E" w14:textId="77777777" w:rsidR="00775998" w:rsidRPr="00CE41AA" w:rsidRDefault="0017153B" w:rsidP="00CE41AA">
      <w:pPr>
        <w:spacing w:line="560" w:lineRule="exact"/>
        <w:ind w:firstLineChars="1445" w:firstLine="4642"/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</w:pPr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 xml:space="preserve">应聘人员签名：　　　　　　 </w:t>
      </w:r>
    </w:p>
    <w:p w14:paraId="4CE4E4B8" w14:textId="59CECD2F" w:rsidR="00775998" w:rsidRPr="00CE41AA" w:rsidRDefault="0017153B" w:rsidP="00CE41AA">
      <w:pPr>
        <w:spacing w:line="560" w:lineRule="exact"/>
        <w:ind w:firstLineChars="1693" w:firstLine="5439"/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</w:pPr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20</w:t>
      </w:r>
      <w:r w:rsidRP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2</w:t>
      </w:r>
      <w:r w:rsidR="00684AF9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>5</w:t>
      </w:r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年</w:t>
      </w:r>
      <w:r w:rsidRP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 xml:space="preserve">  </w:t>
      </w:r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月</w:t>
      </w:r>
      <w:r w:rsidRPr="00CE41AA">
        <w:rPr>
          <w:rFonts w:ascii="仿宋" w:eastAsia="仿宋" w:hAnsi="仿宋" w:hint="eastAsia"/>
          <w:b/>
          <w:bCs/>
          <w:snapToGrid w:val="0"/>
          <w:color w:val="000000"/>
          <w:kern w:val="0"/>
          <w:sz w:val="32"/>
          <w:szCs w:val="32"/>
        </w:rPr>
        <w:t xml:space="preserve">   </w:t>
      </w:r>
      <w:r w:rsidRPr="00CE41AA">
        <w:rPr>
          <w:rFonts w:ascii="仿宋" w:eastAsia="仿宋" w:hAnsi="仿宋"/>
          <w:b/>
          <w:bCs/>
          <w:snapToGrid w:val="0"/>
          <w:color w:val="000000"/>
          <w:kern w:val="0"/>
          <w:sz w:val="32"/>
          <w:szCs w:val="32"/>
        </w:rPr>
        <w:t>日</w:t>
      </w:r>
    </w:p>
    <w:p w14:paraId="04275212" w14:textId="77777777" w:rsidR="0017153B" w:rsidRPr="00CE41AA" w:rsidRDefault="0017153B" w:rsidP="00CE41AA">
      <w:pPr>
        <w:spacing w:line="560" w:lineRule="exact"/>
        <w:rPr>
          <w:rFonts w:ascii="仿宋" w:eastAsia="仿宋" w:hAnsi="仿宋" w:hint="eastAsia"/>
        </w:rPr>
      </w:pPr>
    </w:p>
    <w:sectPr w:rsidR="0017153B" w:rsidRPr="00CE41AA">
      <w:pgSz w:w="11906" w:h="16838"/>
      <w:pgMar w:top="1531" w:right="1531" w:bottom="153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E148A" w14:textId="77777777" w:rsidR="00F70535" w:rsidRDefault="00F70535" w:rsidP="00F70535">
      <w:r>
        <w:separator/>
      </w:r>
    </w:p>
  </w:endnote>
  <w:endnote w:type="continuationSeparator" w:id="0">
    <w:p w14:paraId="646AC39C" w14:textId="77777777" w:rsidR="00F70535" w:rsidRDefault="00F70535" w:rsidP="00F7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79398" w14:textId="77777777" w:rsidR="00F70535" w:rsidRDefault="00F70535" w:rsidP="00F70535">
      <w:r>
        <w:separator/>
      </w:r>
    </w:p>
  </w:footnote>
  <w:footnote w:type="continuationSeparator" w:id="0">
    <w:p w14:paraId="2BBCC84D" w14:textId="77777777" w:rsidR="00F70535" w:rsidRDefault="00F70535" w:rsidP="00F7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7C4"/>
    <w:rsid w:val="0017153B"/>
    <w:rsid w:val="002B42DA"/>
    <w:rsid w:val="003233F6"/>
    <w:rsid w:val="00684AF9"/>
    <w:rsid w:val="00775998"/>
    <w:rsid w:val="00AC77C4"/>
    <w:rsid w:val="00CE41AA"/>
    <w:rsid w:val="00F70535"/>
    <w:rsid w:val="092A66C6"/>
    <w:rsid w:val="09EF0939"/>
    <w:rsid w:val="0B424A6E"/>
    <w:rsid w:val="0B7D0FEB"/>
    <w:rsid w:val="21CC3658"/>
    <w:rsid w:val="24CB5044"/>
    <w:rsid w:val="37EA05E4"/>
    <w:rsid w:val="431C76F1"/>
    <w:rsid w:val="65017D86"/>
    <w:rsid w:val="77853FC6"/>
    <w:rsid w:val="7D19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87FE9"/>
  <w15:chartTrackingRefBased/>
  <w15:docId w15:val="{5EB50B10-EFD7-467B-BA4F-681F8C84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5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0535"/>
    <w:rPr>
      <w:kern w:val="2"/>
      <w:sz w:val="18"/>
      <w:szCs w:val="18"/>
    </w:rPr>
  </w:style>
  <w:style w:type="paragraph" w:styleId="a5">
    <w:name w:val="footer"/>
    <w:basedOn w:val="a"/>
    <w:link w:val="a6"/>
    <w:rsid w:val="00F70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05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昆 杨</cp:lastModifiedBy>
  <cp:revision>5</cp:revision>
  <cp:lastPrinted>2019-12-29T06:39:00Z</cp:lastPrinted>
  <dcterms:created xsi:type="dcterms:W3CDTF">2023-02-10T02:51:00Z</dcterms:created>
  <dcterms:modified xsi:type="dcterms:W3CDTF">2025-01-24T07:55:00Z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