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F1CB"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6F4FD616">
      <w:pPr>
        <w:spacing w:line="520" w:lineRule="exact"/>
        <w:jc w:val="center"/>
        <w:rPr>
          <w:rFonts w:eastAsia="微软简标宋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专职消防员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招聘报名表</w:t>
      </w:r>
    </w:p>
    <w:p w14:paraId="616458D3">
      <w:pPr>
        <w:spacing w:line="520" w:lineRule="exact"/>
        <w:ind w:firstLine="480" w:firstLineChars="200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序号：</w:t>
      </w: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00"/>
        <w:gridCol w:w="80"/>
        <w:gridCol w:w="876"/>
        <w:gridCol w:w="465"/>
        <w:gridCol w:w="99"/>
        <w:gridCol w:w="776"/>
        <w:gridCol w:w="900"/>
        <w:gridCol w:w="1260"/>
        <w:gridCol w:w="1384"/>
      </w:tblGrid>
      <w:tr w14:paraId="0A61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5041FF6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名</w:t>
            </w:r>
          </w:p>
        </w:tc>
        <w:tc>
          <w:tcPr>
            <w:tcW w:w="1900" w:type="dxa"/>
            <w:noWrap w:val="0"/>
            <w:vAlign w:val="center"/>
          </w:tcPr>
          <w:p w14:paraId="7938CA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C82E8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0E74127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815D9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50BE81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noWrap w:val="0"/>
            <w:vAlign w:val="center"/>
          </w:tcPr>
          <w:p w14:paraId="3837924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一寸免冠近期彩照</w:t>
            </w:r>
          </w:p>
        </w:tc>
      </w:tr>
      <w:tr w14:paraId="5E5A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noWrap w:val="0"/>
            <w:vAlign w:val="center"/>
          </w:tcPr>
          <w:p w14:paraId="38416B5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1900" w:type="dxa"/>
            <w:noWrap w:val="0"/>
            <w:vAlign w:val="center"/>
          </w:tcPr>
          <w:p w14:paraId="3449A58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16D0529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出生年月（  岁）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 w14:paraId="16FDB32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 w14:paraId="545DD81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9B2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26AADC7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00" w:type="dxa"/>
            <w:noWrap w:val="0"/>
            <w:vAlign w:val="center"/>
          </w:tcPr>
          <w:p w14:paraId="7D590F7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501D2B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  长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 w14:paraId="7E07CB5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 w14:paraId="3038E5E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6B0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3995D5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 w14:paraId="132A1F1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1900" w:type="dxa"/>
            <w:noWrap w:val="0"/>
            <w:vAlign w:val="center"/>
          </w:tcPr>
          <w:p w14:paraId="649D00F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32CF5EB1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  <w:p w14:paraId="16F7F720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 w14:paraId="04CAACB4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A41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0371066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报考单位及岗位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 w14:paraId="3F66AD7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71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011F97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口</w:t>
            </w:r>
          </w:p>
          <w:p w14:paraId="618C06D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所在地</w:t>
            </w:r>
          </w:p>
        </w:tc>
        <w:tc>
          <w:tcPr>
            <w:tcW w:w="1900" w:type="dxa"/>
            <w:noWrap w:val="0"/>
            <w:vAlign w:val="center"/>
          </w:tcPr>
          <w:p w14:paraId="5D84AE2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5449C99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 w14:paraId="47DED14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码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 w14:paraId="5276037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A9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4A10A9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 w14:paraId="2E4564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5CF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E153D07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859A6B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99000BE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婚姻情况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3D9985C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820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39ECC0DF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55D66181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5CF0027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 w14:paraId="673083EB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 w14:paraId="71311033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</w:t>
            </w:r>
          </w:p>
          <w:p w14:paraId="49383616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  <w:p w14:paraId="4B05D24A"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29F2CF69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740" w:type="dxa"/>
            <w:gridSpan w:val="9"/>
            <w:noWrap w:val="0"/>
            <w:vAlign w:val="center"/>
          </w:tcPr>
          <w:p w14:paraId="319605E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80ADA43">
      <w:pPr>
        <w:spacing w:line="520" w:lineRule="exact"/>
        <w:rPr>
          <w:rFonts w:hint="eastAsia" w:eastAsia="仿宋_GB2312"/>
          <w:sz w:val="32"/>
          <w:szCs w:val="32"/>
        </w:rPr>
      </w:pPr>
    </w:p>
    <w:tbl>
      <w:tblPr>
        <w:tblStyle w:val="6"/>
        <w:tblW w:w="95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584"/>
        <w:gridCol w:w="537"/>
        <w:gridCol w:w="1047"/>
        <w:gridCol w:w="3168"/>
      </w:tblGrid>
      <w:tr w14:paraId="7CF3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D94B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奖</w:t>
            </w:r>
          </w:p>
          <w:p w14:paraId="446502B2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惩</w:t>
            </w:r>
          </w:p>
          <w:p w14:paraId="310AF780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情</w:t>
            </w:r>
          </w:p>
          <w:p w14:paraId="26E4E2FD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6F3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　</w:t>
            </w:r>
          </w:p>
        </w:tc>
      </w:tr>
      <w:tr w14:paraId="33EC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D9429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CCFE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189B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927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3E98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工作单位及职务</w:t>
            </w:r>
          </w:p>
        </w:tc>
      </w:tr>
      <w:tr w14:paraId="42E9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14625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2B9D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5959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0DBA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C67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0B57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0812D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904A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42E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A60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2E4D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1AE4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7CCF3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DEE2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5E75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6BC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957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4A5AC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DFE8D9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B643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04E5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CC73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CAC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4984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FF6BD1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86E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D21E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DC2B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7E86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2162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42DC60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295E9E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  以上信息和提交的资料真实有效。如发现不实，愿意承担相应后果和相关责任。</w:t>
            </w:r>
          </w:p>
        </w:tc>
      </w:tr>
      <w:tr w14:paraId="58889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F2E07FE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E34DA9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518AA22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 w14:paraId="450A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0879AF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06E0E1"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6AA9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  <w:tr w14:paraId="4058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9CFBC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0F6B56">
            <w:pPr>
              <w:widowControl/>
              <w:spacing w:line="52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</w:p>
        </w:tc>
      </w:tr>
      <w:tr w14:paraId="2D5F7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89BBA0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31BCC670">
            <w:pPr>
              <w:spacing w:line="52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　　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A11725">
            <w:pPr>
              <w:widowControl/>
              <w:spacing w:line="520" w:lineRule="exact"/>
              <w:jc w:val="left"/>
              <w:rPr>
                <w:rFonts w:hint="eastAsia"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审核人（签名）：</w:t>
            </w:r>
          </w:p>
        </w:tc>
      </w:tr>
      <w:tr w14:paraId="7D71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6B41621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30BE6F9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8A624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</w:tbl>
    <w:p w14:paraId="7B6EED5D">
      <w:pPr>
        <w:rPr>
          <w:rFonts w:hint="eastAsia" w:eastAsia="黑体"/>
          <w:kern w:val="0"/>
          <w:sz w:val="22"/>
          <w:szCs w:val="22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eastAsia="黑体"/>
          <w:kern w:val="0"/>
          <w:sz w:val="22"/>
          <w:szCs w:val="22"/>
        </w:rPr>
        <w:t>注：1、本表正反两页，一式壹份。2、除序号和资格审查意见由工作人员填写、报考者签名栏由报考者本人用黑色钢笔（水笔）填写签名外，其它项目均由报考者打印填写。 3、个人简历从上</w:t>
      </w:r>
      <w:r>
        <w:rPr>
          <w:rFonts w:hint="eastAsia" w:eastAsia="黑体"/>
          <w:kern w:val="0"/>
          <w:sz w:val="22"/>
          <w:szCs w:val="22"/>
        </w:rPr>
        <w:t>初中</w:t>
      </w:r>
      <w:r>
        <w:rPr>
          <w:rFonts w:eastAsia="黑体"/>
          <w:kern w:val="0"/>
          <w:sz w:val="22"/>
          <w:szCs w:val="22"/>
        </w:rPr>
        <w:t>时期起填。4、政治面貌填写为“中共党员”、“共青团员”、“民主党派”、“群众”。</w:t>
      </w:r>
    </w:p>
    <w:p w14:paraId="60C49772"/>
    <w:p w14:paraId="272862C9"/>
    <w:sectPr>
      <w:type w:val="continuous"/>
      <w:pgSz w:w="11906" w:h="16838"/>
      <w:pgMar w:top="2098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0B48"/>
    <w:rsid w:val="0173364B"/>
    <w:rsid w:val="08F40B48"/>
    <w:rsid w:val="382D7FAB"/>
    <w:rsid w:val="470A2DE8"/>
    <w:rsid w:val="764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Indent1"/>
    <w:basedOn w:val="1"/>
    <w:qFormat/>
    <w:uiPriority w:val="0"/>
    <w:pPr>
      <w:ind w:firstLine="420" w:firstLineChars="200"/>
    </w:pPr>
    <w:rPr>
      <w:rFonts w:ascii="仿宋_GB2312" w:hAnsi="Calibri" w:eastAsia="宋体" w:cs="Times New Roman"/>
      <w:kern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1760</Words>
  <Characters>1818</Characters>
  <Lines>0</Lines>
  <Paragraphs>0</Paragraphs>
  <TotalTime>0</TotalTime>
  <ScaleCrop>false</ScaleCrop>
  <LinksUpToDate>false</LinksUpToDate>
  <CharactersWithSpaces>2114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2025-01-27T03:46:00Z</dcterms:created>
  <dc:creator>Oreo</dc:creator>
  <cp:lastModifiedBy>WPS_1569841233</cp:lastModifiedBy>
  <dcterms:modified xsi:type="dcterms:W3CDTF">2025-01-27T09:29:03Z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CAF6DB66F28E461284D798ADA22D85C7_11</vt:lpwstr>
  </property>
  <property fmtid="{D5CDD505-2E9C-101B-9397-08002B2CF9AE}" pid="4" name="KSOTemplateDocerSaveRecord">
    <vt:lpwstr>eyJoZGlkIjoiMzEyZGQ4MTJiNWQwNTE5ZDM4OTg3NTIyZDk1ODNiOWIiLCJ1c2VySWQiOiI2Nzg3NjkzMjcifQ==</vt:lpwstr>
  </property>
</Properties>
</file>