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83" w:tblpY="205"/>
        <w:tblOverlap w:val="never"/>
        <w:tblW w:w="9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23"/>
        <w:gridCol w:w="1617"/>
        <w:gridCol w:w="1065"/>
        <w:gridCol w:w="1185"/>
        <w:gridCol w:w="1156"/>
        <w:gridCol w:w="1141"/>
        <w:gridCol w:w="1875"/>
      </w:tblGrid>
      <w:tr w14:paraId="4CF6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E2C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 w14:paraId="4A86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  <w:t>大同经济技术开发区区属国有企业</w:t>
            </w:r>
          </w:p>
          <w:p w14:paraId="5514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  <w:t>2025年公开招聘电力专业人员报名登记表</w:t>
            </w:r>
          </w:p>
        </w:tc>
      </w:tr>
      <w:tr w14:paraId="0CE4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9113E">
            <w:p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应聘岗位代码：</w:t>
            </w:r>
          </w:p>
        </w:tc>
      </w:tr>
      <w:tr w14:paraId="26CC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2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0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76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（照片）</w:t>
            </w:r>
          </w:p>
        </w:tc>
      </w:tr>
      <w:tr w14:paraId="30D31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3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2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</w:p>
          <w:p w14:paraId="4984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A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2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6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04C0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6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  <w:p w14:paraId="2E31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B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7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职称（技术等级）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E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C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8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 w14:paraId="583F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 w14:paraId="4D4B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3E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B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AC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及</w:t>
            </w:r>
          </w:p>
          <w:p w14:paraId="779420C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专业代码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B2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9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4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C2E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    科</w:t>
            </w:r>
          </w:p>
        </w:tc>
        <w:tc>
          <w:tcPr>
            <w:tcW w:w="3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46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80A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及</w:t>
            </w:r>
          </w:p>
          <w:p w14:paraId="746DE9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sz w:val="24"/>
                <w:szCs w:val="24"/>
                <w:u w:val="none"/>
                <w:lang w:eastAsia="zh-CN"/>
              </w:rPr>
              <w:t>专业代码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4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3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7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14DB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2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93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详细通讯</w:t>
            </w:r>
          </w:p>
          <w:p w14:paraId="351E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B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  <w:p w14:paraId="0571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8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8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学习和工作经历（高中起填）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2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C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获得专业资格证书情   况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F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A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9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9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C7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B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  <w:p w14:paraId="34D0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</w:p>
          <w:p w14:paraId="3673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 w14:paraId="3EC5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 w14:paraId="4BB5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 w14:paraId="2ED2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  <w:p w14:paraId="0A31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 w14:paraId="519C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</w:p>
          <w:p w14:paraId="78EC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 w14:paraId="32CA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</w:p>
          <w:p w14:paraId="3B3B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</w:p>
          <w:p w14:paraId="1F82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</w:p>
          <w:p w14:paraId="7103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1B12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5735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5317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0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C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E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7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1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3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C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F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A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C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6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1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D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D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2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A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8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9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B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4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B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3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2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F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0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8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16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A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7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5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6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E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7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06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7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1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0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9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1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4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0D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5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4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C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1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B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C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5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1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注：主要包括配偶、子女、父母及其他重要社会关系</w:t>
            </w:r>
          </w:p>
          <w:p w14:paraId="0226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（与报考单位领导或工作人员有亲属关系的必须如实反应）</w:t>
            </w:r>
          </w:p>
        </w:tc>
      </w:tr>
      <w:tr w14:paraId="4445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招考单位 审核意见</w:t>
            </w:r>
          </w:p>
        </w:tc>
        <w:tc>
          <w:tcPr>
            <w:tcW w:w="803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D52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1A7B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</w:p>
          <w:p w14:paraId="24C1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（盖章）      </w:t>
            </w:r>
          </w:p>
          <w:p w14:paraId="687DC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 w14:paraId="29B15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A82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审核人：                               年    月     日</w:t>
            </w:r>
          </w:p>
        </w:tc>
      </w:tr>
      <w:tr w14:paraId="061E0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2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740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CA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9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E1FB">
            <w:pPr>
              <w:keepNext w:val="0"/>
              <w:keepLines w:val="0"/>
              <w:widowControl/>
              <w:suppressLineNumbers w:val="0"/>
              <w:ind w:firstLine="3900" w:firstLineChars="13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诚信承诺书</w:t>
            </w:r>
          </w:p>
          <w:p w14:paraId="6CBCF2E9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已阅读公告相关信息，理解其内容，符合应聘岗位条件要求。我郑重承诺：本人所提供的个人信息、证明资料、证件等，真实、有效，并自觉遵守大同经济技术开发区区属国有企业2025年公开招聘电力专业人员工作的各项规定，诚实守信、严守纪律，认真履行应聘人员义务，对提供有关信息证件不实或违反招聘纪律规定所造成的后果，均由本人自愿承担相关责任。</w:t>
            </w:r>
          </w:p>
          <w:p w14:paraId="75A3C8F4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4D2F4253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应聘人员签字：                                        年    月    日</w:t>
            </w:r>
          </w:p>
        </w:tc>
      </w:tr>
      <w:tr w14:paraId="3455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B7AA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3B2A4C09">
            <w:pPr>
              <w:pStyle w:val="2"/>
              <w:ind w:left="0" w:leftChars="0" w:firstLine="24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</w:t>
            </w:r>
          </w:p>
          <w:p w14:paraId="7CCC3E48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F7E856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A281C31">
            <w:pPr>
              <w:ind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</w:t>
            </w:r>
          </w:p>
        </w:tc>
        <w:tc>
          <w:tcPr>
            <w:tcW w:w="84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A47A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F03E76E">
      <w:pPr>
        <w:pStyle w:val="3"/>
        <w:rPr>
          <w:rFonts w:hint="eastAsia"/>
        </w:rPr>
      </w:pPr>
    </w:p>
    <w:sectPr>
      <w:pgSz w:w="11906" w:h="16838"/>
      <w:pgMar w:top="1134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OGY5MGY1NWU3NzU4ZmEwZGVlZGJjYWYzN2U5ODUifQ=="/>
  </w:docVars>
  <w:rsids>
    <w:rsidRoot w:val="00000000"/>
    <w:rsid w:val="022C6982"/>
    <w:rsid w:val="02F05C02"/>
    <w:rsid w:val="0776371D"/>
    <w:rsid w:val="09FC6C3A"/>
    <w:rsid w:val="0B1D330C"/>
    <w:rsid w:val="0E0D602E"/>
    <w:rsid w:val="0F0D1375"/>
    <w:rsid w:val="0F917E25"/>
    <w:rsid w:val="1180796B"/>
    <w:rsid w:val="11AE2F10"/>
    <w:rsid w:val="12B3476E"/>
    <w:rsid w:val="14057EF7"/>
    <w:rsid w:val="149E4997"/>
    <w:rsid w:val="18481436"/>
    <w:rsid w:val="18FC4123"/>
    <w:rsid w:val="194523AC"/>
    <w:rsid w:val="19A97261"/>
    <w:rsid w:val="1B854BF1"/>
    <w:rsid w:val="1C6E5776"/>
    <w:rsid w:val="1F6F4139"/>
    <w:rsid w:val="1FD55B0C"/>
    <w:rsid w:val="22482F0D"/>
    <w:rsid w:val="257176CD"/>
    <w:rsid w:val="27DE6B46"/>
    <w:rsid w:val="28065090"/>
    <w:rsid w:val="293B53FC"/>
    <w:rsid w:val="2A1262DA"/>
    <w:rsid w:val="2BE426EA"/>
    <w:rsid w:val="2D6D1A79"/>
    <w:rsid w:val="2D8172D3"/>
    <w:rsid w:val="375D7639"/>
    <w:rsid w:val="3AAB598F"/>
    <w:rsid w:val="3B840209"/>
    <w:rsid w:val="3BB54D17"/>
    <w:rsid w:val="3CDA03D8"/>
    <w:rsid w:val="3ED03C16"/>
    <w:rsid w:val="3F33174F"/>
    <w:rsid w:val="3F9B7E92"/>
    <w:rsid w:val="3FC1012F"/>
    <w:rsid w:val="42371525"/>
    <w:rsid w:val="42BE3F7C"/>
    <w:rsid w:val="44304076"/>
    <w:rsid w:val="47BC06E6"/>
    <w:rsid w:val="48836C6D"/>
    <w:rsid w:val="490746D8"/>
    <w:rsid w:val="4E612ADD"/>
    <w:rsid w:val="50137E07"/>
    <w:rsid w:val="50D74DA5"/>
    <w:rsid w:val="51A860F7"/>
    <w:rsid w:val="528154FB"/>
    <w:rsid w:val="54240834"/>
    <w:rsid w:val="56B12095"/>
    <w:rsid w:val="57560D05"/>
    <w:rsid w:val="583C7693"/>
    <w:rsid w:val="5966544B"/>
    <w:rsid w:val="5A6951E1"/>
    <w:rsid w:val="5A9F485A"/>
    <w:rsid w:val="5D4C6FB7"/>
    <w:rsid w:val="5D72735A"/>
    <w:rsid w:val="5E247648"/>
    <w:rsid w:val="5F775CBC"/>
    <w:rsid w:val="61C723FF"/>
    <w:rsid w:val="61E3588B"/>
    <w:rsid w:val="634F5D18"/>
    <w:rsid w:val="63E36974"/>
    <w:rsid w:val="645B2175"/>
    <w:rsid w:val="65FA5E5E"/>
    <w:rsid w:val="665925BF"/>
    <w:rsid w:val="67CC209C"/>
    <w:rsid w:val="68D23440"/>
    <w:rsid w:val="6CA81689"/>
    <w:rsid w:val="6E9F6FDD"/>
    <w:rsid w:val="6ECC6804"/>
    <w:rsid w:val="6ED0363B"/>
    <w:rsid w:val="6F2F7769"/>
    <w:rsid w:val="6FCB74C9"/>
    <w:rsid w:val="70794E56"/>
    <w:rsid w:val="70DC4F21"/>
    <w:rsid w:val="710870BC"/>
    <w:rsid w:val="72A07670"/>
    <w:rsid w:val="744D4DE6"/>
    <w:rsid w:val="755F1966"/>
    <w:rsid w:val="75F3408F"/>
    <w:rsid w:val="760D4689"/>
    <w:rsid w:val="76872831"/>
    <w:rsid w:val="77BA539D"/>
    <w:rsid w:val="788168C3"/>
    <w:rsid w:val="7D091CD6"/>
    <w:rsid w:val="7E1B5533"/>
    <w:rsid w:val="7E775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433</Words>
  <Characters>439</Characters>
  <TotalTime>75</TotalTime>
  <ScaleCrop>false</ScaleCrop>
  <LinksUpToDate>false</LinksUpToDate>
  <CharactersWithSpaces>653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2023-10-30T08:45:00Z</dcterms:created>
  <dc:creator>Apache POI</dc:creator>
  <cp:lastModifiedBy>天地人</cp:lastModifiedBy>
  <cp:lastPrinted>2025-01-27T02:26:00Z</cp:lastPrinted>
  <dcterms:modified xsi:type="dcterms:W3CDTF">2025-01-27T06:38:31Z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8193D0C2FA3E472F8C8F2ECEB5036CC1_13</vt:lpwstr>
  </property>
  <property fmtid="{D5CDD505-2E9C-101B-9397-08002B2CF9AE}" pid="4" name="KSOTemplateDocerSaveRecord">
    <vt:lpwstr>eyJoZGlkIjoiZmE1OGY5MGY1NWU3NzU4ZmEwZGVlZGJjYWYzN2U5ODUifQ==</vt:lpwstr>
  </property>
</Properties>
</file>