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18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0B7DF1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应聘人员报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表</w:t>
      </w:r>
    </w:p>
    <w:tbl>
      <w:tblPr>
        <w:tblStyle w:val="5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519"/>
        <w:gridCol w:w="594"/>
        <w:gridCol w:w="764"/>
        <w:gridCol w:w="174"/>
        <w:gridCol w:w="808"/>
        <w:gridCol w:w="312"/>
        <w:gridCol w:w="934"/>
        <w:gridCol w:w="20"/>
        <w:gridCol w:w="1296"/>
        <w:gridCol w:w="1720"/>
        <w:gridCol w:w="1634"/>
        <w:gridCol w:w="15"/>
      </w:tblGrid>
      <w:tr w14:paraId="6E74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63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姓　　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70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D0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FF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D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民　　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47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21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照</w:t>
            </w:r>
          </w:p>
          <w:p w14:paraId="2FA9FB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  <w:p w14:paraId="16F9D2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片</w:t>
            </w:r>
          </w:p>
        </w:tc>
      </w:tr>
      <w:tr w14:paraId="30C2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F5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47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7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C1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18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3E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4E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</w:tr>
      <w:tr w14:paraId="1F5D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97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参加工作</w:t>
            </w:r>
          </w:p>
          <w:p w14:paraId="204EE6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时　　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E4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F0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健 康</w:t>
            </w:r>
          </w:p>
          <w:p w14:paraId="4F4A4E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21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97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06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B5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</w:tr>
      <w:tr w14:paraId="2BA5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D1C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05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全日制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D9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50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AC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</w:tr>
      <w:tr w14:paraId="21BE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32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CA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在职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FF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89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3C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196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C4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D6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0959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13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91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84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93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4A0A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51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户籍地址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F6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6C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B8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5515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6B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住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8E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0433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E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获得过何种专业证书、</w:t>
            </w:r>
          </w:p>
          <w:p w14:paraId="5E47B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F1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4A22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1593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35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个</w:t>
            </w:r>
          </w:p>
          <w:p w14:paraId="6AE453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人</w:t>
            </w:r>
          </w:p>
          <w:p w14:paraId="129E78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简</w:t>
            </w:r>
          </w:p>
          <w:p w14:paraId="65F795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548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  <w:t>（从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lang w:val="en-US" w:eastAsia="zh-CN"/>
              </w:rPr>
              <w:t>大学读书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  <w:t>开始）</w:t>
            </w:r>
          </w:p>
          <w:p w14:paraId="7D64B7C6">
            <w:pPr>
              <w:pStyle w:val="8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</w:tr>
      <w:tr w14:paraId="0AB6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2280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F9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奖</w:t>
            </w:r>
          </w:p>
          <w:p w14:paraId="4F697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惩</w:t>
            </w:r>
          </w:p>
          <w:p w14:paraId="148889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情</w:t>
            </w:r>
          </w:p>
          <w:p w14:paraId="70821F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444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  <w:u w:val="none"/>
              </w:rPr>
            </w:pPr>
          </w:p>
          <w:p w14:paraId="0CFD95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  <w:u w:val="none"/>
              </w:rPr>
            </w:pPr>
          </w:p>
          <w:p w14:paraId="43DC45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auto"/>
                <w:sz w:val="22"/>
                <w:highlight w:val="none"/>
                <w:u w:val="none"/>
              </w:rPr>
            </w:pPr>
          </w:p>
        </w:tc>
      </w:tr>
      <w:tr w14:paraId="42BC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7D1D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家</w:t>
            </w:r>
          </w:p>
          <w:p w14:paraId="78F8B0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庭</w:t>
            </w:r>
          </w:p>
          <w:p w14:paraId="5C0AAD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成</w:t>
            </w:r>
          </w:p>
          <w:p w14:paraId="516BFF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D8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70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3F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84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关　系</w:t>
            </w: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6E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工 作 单 位 及 职 务</w:t>
            </w:r>
          </w:p>
        </w:tc>
      </w:tr>
      <w:tr w14:paraId="274E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67C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A4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EC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C6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CD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CA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EBB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27E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CE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5B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5E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4D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74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944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46C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56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63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4B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4D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C9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4238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880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35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A2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77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C4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0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53C5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43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1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C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91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8E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56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234D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69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个人承</w:t>
            </w:r>
          </w:p>
          <w:p w14:paraId="4565F6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诺</w:t>
            </w:r>
          </w:p>
        </w:tc>
        <w:tc>
          <w:tcPr>
            <w:tcW w:w="8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5F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  <w:p w14:paraId="39D0EF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本人承诺：上述所填报名信息真实、准确。提供的学历证书、任职文件等相关证件均真实有效。如有弄虚作假或填涂错误，由本人承担一切后果。本次考试中，遵纪守法、诚心应考、不作弊、不违纪。</w:t>
            </w:r>
          </w:p>
          <w:p w14:paraId="0133C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经本人确认，报名信息录入正确。</w:t>
            </w:r>
          </w:p>
          <w:p w14:paraId="66A2DA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  <w:p w14:paraId="265644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签名：</w:t>
            </w:r>
          </w:p>
          <w:p w14:paraId="6D3764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年　　月　　日　　</w:t>
            </w:r>
          </w:p>
        </w:tc>
      </w:tr>
      <w:tr w14:paraId="6021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4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AB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67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 w14:paraId="5FB5D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3" w:hanging="723" w:hangingChars="300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24"/>
          <w:highlight w:val="none"/>
          <w:u w:val="none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.按规定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回避的情况：按照市国资委《遂宁市市属国有企业劳动用工管理办法》（遂市国资〔2024〕135号）规定的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范围进行回避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eastAsia="zh-CN"/>
        </w:rPr>
        <w:t>。</w:t>
      </w:r>
    </w:p>
    <w:p w14:paraId="11B9D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.“学历学位”填写本人取得国家教育行政部门认可的最高学历。</w:t>
      </w:r>
    </w:p>
    <w:p w14:paraId="7CE2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.家庭成员包括夫妻、直系血亲关系的成员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。</w:t>
      </w:r>
    </w:p>
    <w:p w14:paraId="1F61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8" w:leftChars="342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  <w:t>4.“电话、邮编、时间”均用阿拉伯数字填写。</w:t>
      </w:r>
    </w:p>
    <w:p w14:paraId="5110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黑体" w:hAnsi="黑体" w:eastAsia="黑体" w:cs="黑体"/>
          <w:color w:val="auto"/>
          <w:sz w:val="32"/>
          <w:highlight w:val="none"/>
          <w:u w:val="none"/>
          <w:lang w:val="en-US" w:eastAsia="zh-CN"/>
        </w:rPr>
      </w:pPr>
    </w:p>
    <w:p w14:paraId="15CDEA4D">
      <w:pPr>
        <w:rPr>
          <w:color w:val="auto"/>
          <w:highlight w:val="none"/>
          <w:u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FEA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9D833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A9D833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ZTc0NzIwNWQ1ZDA3Mjk0M2FjZWU3OTE0YmE5Y2UifQ=="/>
  </w:docVars>
  <w:rsids>
    <w:rsidRoot w:val="00000000"/>
    <w:rsid w:val="00F9432B"/>
    <w:rsid w:val="01494C8A"/>
    <w:rsid w:val="015679D0"/>
    <w:rsid w:val="04F76DD4"/>
    <w:rsid w:val="050E4343"/>
    <w:rsid w:val="079154A6"/>
    <w:rsid w:val="0ADD4CBE"/>
    <w:rsid w:val="113B50D7"/>
    <w:rsid w:val="15F66C34"/>
    <w:rsid w:val="16AB4F59"/>
    <w:rsid w:val="1AC12A61"/>
    <w:rsid w:val="1B6E2D02"/>
    <w:rsid w:val="1B7F1479"/>
    <w:rsid w:val="1D3D1E7C"/>
    <w:rsid w:val="20441367"/>
    <w:rsid w:val="21D00C81"/>
    <w:rsid w:val="232B2612"/>
    <w:rsid w:val="238E0A30"/>
    <w:rsid w:val="24977834"/>
    <w:rsid w:val="297168A5"/>
    <w:rsid w:val="29AF48D4"/>
    <w:rsid w:val="2AD234EB"/>
    <w:rsid w:val="2B483A64"/>
    <w:rsid w:val="2C5C2463"/>
    <w:rsid w:val="2EF20488"/>
    <w:rsid w:val="2F57478F"/>
    <w:rsid w:val="315517F2"/>
    <w:rsid w:val="33EA5E1C"/>
    <w:rsid w:val="374675C3"/>
    <w:rsid w:val="3802272C"/>
    <w:rsid w:val="384F47CB"/>
    <w:rsid w:val="38DE7419"/>
    <w:rsid w:val="41A35612"/>
    <w:rsid w:val="437D020F"/>
    <w:rsid w:val="456A1510"/>
    <w:rsid w:val="48147269"/>
    <w:rsid w:val="49367AD0"/>
    <w:rsid w:val="4D52281A"/>
    <w:rsid w:val="4D5F2D35"/>
    <w:rsid w:val="51891C98"/>
    <w:rsid w:val="52280AC8"/>
    <w:rsid w:val="54814133"/>
    <w:rsid w:val="58CB1DAA"/>
    <w:rsid w:val="591C1ADA"/>
    <w:rsid w:val="5D5A0E23"/>
    <w:rsid w:val="5F9F5213"/>
    <w:rsid w:val="613D4CE3"/>
    <w:rsid w:val="69950390"/>
    <w:rsid w:val="69DD4D90"/>
    <w:rsid w:val="69FB573C"/>
    <w:rsid w:val="6C0860D8"/>
    <w:rsid w:val="6C721C2F"/>
    <w:rsid w:val="73263829"/>
    <w:rsid w:val="75C537CD"/>
    <w:rsid w:val="78574485"/>
    <w:rsid w:val="7BA55E5A"/>
    <w:rsid w:val="7E447259"/>
    <w:rsid w:val="7F5B06A4"/>
    <w:rsid w:val="FF76C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ascii="Times New Roman" w:hAnsi="Times New Roman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1082</Words>
  <Characters>1124</Characters>
  <Lines>0</Lines>
  <Paragraphs>0</Paragraphs>
  <TotalTime>20</TotalTime>
  <ScaleCrop>false</ScaleCrop>
  <LinksUpToDate>false</LinksUpToDate>
  <CharactersWithSpaces>1609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2024-09-09T21:18:00Z</dcterms:created>
  <dc:creator>Administrator</dc:creator>
  <cp:lastModifiedBy>邓佳鑫</cp:lastModifiedBy>
  <cp:lastPrinted>2025-01-27T10:59:00Z</cp:lastPrinted>
  <dcterms:modified xsi:type="dcterms:W3CDTF">2025-01-27T06:26:13Z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1CAF08AF1FD549C98755253DCF7413D6_12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