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2F922">
      <w:pPr>
        <w:spacing w:line="576" w:lineRule="exact"/>
        <w:jc w:val="center"/>
        <w:rPr>
          <w:rFonts w:ascii="方正小标宋简体" w:hAnsi="等线" w:eastAsia="方正小标宋简体" w:cs="Microsoft Himalaya"/>
          <w:w w:val="90"/>
          <w:sz w:val="44"/>
          <w:szCs w:val="44"/>
          <w:lang w:bidi="bo-CN"/>
        </w:rPr>
      </w:pPr>
      <w:bookmarkStart w:id="0" w:name="_GoBack"/>
      <w:bookmarkEnd w:id="0"/>
      <w:r>
        <w:rPr>
          <w:rFonts w:hint="eastAsia" w:ascii="方正小标宋简体" w:hAnsi="等线" w:eastAsia="方正小标宋简体" w:cs="Microsoft Himalaya"/>
          <w:w w:val="90"/>
          <w:sz w:val="44"/>
          <w:szCs w:val="44"/>
          <w:lang w:val="zh-CN" w:bidi="bo-CN"/>
        </w:rPr>
        <w:t>日喀则职业技术学院招聘编制外专职教师</w:t>
      </w:r>
      <w:r>
        <w:rPr>
          <w:rFonts w:hint="eastAsia" w:ascii="方正小标宋简体" w:hAnsi="等线" w:eastAsia="方正小标宋简体" w:cs="Microsoft Himalaya"/>
          <w:w w:val="90"/>
          <w:sz w:val="44"/>
          <w:szCs w:val="44"/>
          <w:lang w:bidi="bo-CN"/>
        </w:rPr>
        <w:t>报名表</w:t>
      </w:r>
    </w:p>
    <w:p w14:paraId="0C8C5C08">
      <w:pPr>
        <w:spacing w:line="576" w:lineRule="exact"/>
        <w:jc w:val="center"/>
        <w:rPr>
          <w:rFonts w:ascii="仿宋_GB2312" w:hAnsi="等线" w:eastAsia="仿宋_GB2312" w:cs="Microsoft Himalaya"/>
          <w:sz w:val="32"/>
          <w:szCs w:val="32"/>
          <w:lang w:bidi="bo-CN"/>
        </w:rPr>
      </w:pPr>
    </w:p>
    <w:tbl>
      <w:tblPr>
        <w:tblStyle w:val="6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33"/>
        <w:gridCol w:w="414"/>
        <w:gridCol w:w="355"/>
        <w:gridCol w:w="1204"/>
        <w:gridCol w:w="992"/>
        <w:gridCol w:w="1510"/>
        <w:gridCol w:w="1487"/>
      </w:tblGrid>
      <w:tr w14:paraId="09E1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47BD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姓 </w:t>
            </w:r>
            <w:r>
              <w:rPr>
                <w:rFonts w:hint="eastAsia" w:ascii="黑体" w:hAnsi="黑体" w:eastAsia="黑体" w:cs="仿宋"/>
                <w:color w:val="000000"/>
                <w:szCs w:val="21"/>
                <w:lang w:bidi="ar"/>
              </w:rPr>
              <w:t xml:space="preserve">   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1DA4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D959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EAB9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8850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1503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AD1DE1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照</w:t>
            </w:r>
          </w:p>
          <w:p w14:paraId="6A604270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片</w:t>
            </w:r>
          </w:p>
        </w:tc>
      </w:tr>
      <w:tr w14:paraId="19881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9CC8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籍 </w:t>
            </w:r>
            <w:r>
              <w:rPr>
                <w:rFonts w:hint="eastAsia" w:ascii="黑体" w:hAnsi="黑体" w:eastAsia="黑体" w:cs="仿宋"/>
                <w:color w:val="000000"/>
                <w:szCs w:val="21"/>
                <w:lang w:bidi="ar"/>
              </w:rPr>
              <w:t xml:space="preserve">   贯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7641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6E08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出生</w:t>
            </w:r>
          </w:p>
          <w:p w14:paraId="0B95219F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75C6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E22CB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政治</w:t>
            </w:r>
          </w:p>
          <w:p w14:paraId="007994F3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3E187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FFDB2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4D8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547FA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076D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4D6FC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85B17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3728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FBD0B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41BB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1D78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63808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644D"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E485D6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2E7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 w14:paraId="2FA43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A5B6B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身份证</w:t>
            </w:r>
          </w:p>
          <w:p w14:paraId="37F1EC64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号 </w:t>
            </w:r>
            <w:r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码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8DF8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5489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E5C2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2315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D424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15A7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A15AA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报考岗位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0620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E04FD">
            <w:pPr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联系</w:t>
            </w:r>
          </w:p>
          <w:p w14:paraId="3CC2586B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DA0A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50DF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EAC1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参加工作</w:t>
            </w:r>
          </w:p>
          <w:p w14:paraId="0140DF56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时 </w:t>
            </w:r>
            <w:r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间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C484F7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2DBD56">
            <w:pPr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入党</w:t>
            </w:r>
          </w:p>
          <w:p w14:paraId="3BC58E22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7037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48FA6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4B56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工作简历</w:t>
            </w:r>
          </w:p>
          <w:p w14:paraId="3626EBAC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（从毕业院校写起）</w:t>
            </w: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BFFA0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5C5D8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6F39B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奖惩情况（奖励为市级以上）</w:t>
            </w: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5108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3815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5479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职业资格证书取得情况</w:t>
            </w: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67F9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7B20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2F6D1"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个人承诺</w:t>
            </w:r>
          </w:p>
          <w:p w14:paraId="3A737A1B">
            <w:pPr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本人郑重承诺：所提供信息、材料真实准确，对因提供不实信息或材料所造成的后果，自愿承担相应责任，接受组织处理。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本人签字：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年   月   日</w:t>
            </w:r>
          </w:p>
        </w:tc>
      </w:tr>
      <w:tr w14:paraId="6E4F0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3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F89E"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日喀则职业技术学院建设工作领导小组办公室审核意见</w:t>
            </w:r>
          </w:p>
        </w:tc>
        <w:tc>
          <w:tcPr>
            <w:tcW w:w="5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E920D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  <w:p w14:paraId="6645CF97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  <w:p w14:paraId="1F39D004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  <w:p w14:paraId="07EDDC1C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  <w:p w14:paraId="4B21C98E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  <w:p w14:paraId="6A3E2CF1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（盖章）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  年   月   日</w:t>
            </w:r>
          </w:p>
        </w:tc>
      </w:tr>
    </w:tbl>
    <w:p w14:paraId="69402DF1">
      <w:pPr>
        <w:spacing w:line="400" w:lineRule="exact"/>
        <w:rPr>
          <w:rFonts w:ascii="仿宋_GB2312" w:hAnsi="等线" w:eastAsia="仿宋_GB2312" w:cs="Microsoft Himalaya"/>
          <w:sz w:val="24"/>
          <w:szCs w:val="24"/>
          <w:lang w:bidi="bo-CN"/>
        </w:rPr>
      </w:pPr>
      <w:r>
        <w:rPr>
          <w:rFonts w:hint="eastAsia" w:ascii="仿宋_GB2312" w:hAnsi="等线" w:eastAsia="仿宋_GB2312" w:cs="Microsoft Himalaya"/>
          <w:sz w:val="24"/>
          <w:szCs w:val="24"/>
          <w:lang w:bidi="bo-CN"/>
        </w:rPr>
        <w:t>注：</w:t>
      </w:r>
      <w:r>
        <w:rPr>
          <w:rFonts w:ascii="仿宋_GB2312" w:hAnsi="等线" w:eastAsia="仿宋_GB2312" w:cs="Microsoft Himalaya"/>
          <w:sz w:val="24"/>
          <w:szCs w:val="24"/>
          <w:lang w:bidi="bo-CN"/>
        </w:rPr>
        <w:t>1.须粘贴本人近期免冠1寸正面彩色照片；</w:t>
      </w:r>
    </w:p>
    <w:p w14:paraId="56B5D4A5">
      <w:pPr>
        <w:spacing w:line="400" w:lineRule="exact"/>
        <w:ind w:left="720" w:hanging="720" w:hangingChars="300"/>
        <w:rPr>
          <w:rFonts w:ascii="仿宋_GB2312" w:hAnsi="等线" w:eastAsia="仿宋_GB2312" w:cs="Microsoft Himalaya"/>
          <w:sz w:val="24"/>
          <w:szCs w:val="24"/>
          <w:lang w:bidi="bo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等线" w:eastAsia="仿宋_GB2312" w:cs="Microsoft Himalaya"/>
          <w:color w:val="FFFFFF"/>
          <w:sz w:val="24"/>
          <w:szCs w:val="24"/>
          <w:lang w:bidi="bo-CN"/>
        </w:rPr>
        <w:t>□□</w:t>
      </w:r>
      <w:r>
        <w:rPr>
          <w:rFonts w:ascii="仿宋_GB2312" w:hAnsi="等线" w:eastAsia="仿宋_GB2312" w:cs="Microsoft Himalaya"/>
          <w:sz w:val="24"/>
          <w:szCs w:val="24"/>
          <w:lang w:bidi="bo-CN"/>
        </w:rPr>
        <w:t>2.此表一式</w:t>
      </w:r>
      <w:r>
        <w:rPr>
          <w:rFonts w:hint="eastAsia" w:ascii="仿宋_GB2312" w:hAnsi="等线" w:eastAsia="仿宋_GB2312" w:cs="Microsoft Himalaya"/>
          <w:sz w:val="24"/>
          <w:szCs w:val="24"/>
          <w:lang w:bidi="bo-CN"/>
        </w:rPr>
        <w:t>贰</w:t>
      </w:r>
      <w:r>
        <w:rPr>
          <w:rFonts w:ascii="仿宋_GB2312" w:hAnsi="等线" w:eastAsia="仿宋_GB2312" w:cs="Microsoft Himalaya"/>
          <w:sz w:val="24"/>
          <w:szCs w:val="24"/>
          <w:lang w:bidi="bo-CN"/>
        </w:rPr>
        <w:t>份，一份交日喀则职业技术学院建设工作领导小组办公室，一份本人留存</w:t>
      </w:r>
    </w:p>
    <w:p w14:paraId="731838D1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474" w:right="1985" w:bottom="1588" w:left="209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61EC7C-BB15-496D-8178-9CE0385BDD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3E4375D-8A24-473A-8156-459581805A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88B37CD-1BD4-41D1-8492-309B5DEA3A4C}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  <w:embedRegular r:id="rId4" w:fontKey="{73C446AB-5EA5-4EFE-A1DC-6EC009D82F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B63D45C-347D-48EA-AEF8-9B738906B9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B9E6776-A1D4-4657-8E31-61DBAAABB2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7109491"/>
    </w:sdtPr>
    <w:sdtContent>
      <w:p w14:paraId="5DCE6E95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53752BD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2968715"/>
    </w:sdtPr>
    <w:sdtContent>
      <w:p w14:paraId="4E64A21E">
        <w:pPr>
          <w:pStyle w:val="3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5AC36A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7C"/>
    <w:rsid w:val="0002663E"/>
    <w:rsid w:val="00045D84"/>
    <w:rsid w:val="000B1B33"/>
    <w:rsid w:val="000F693A"/>
    <w:rsid w:val="00125E77"/>
    <w:rsid w:val="001473B5"/>
    <w:rsid w:val="00150236"/>
    <w:rsid w:val="001770CE"/>
    <w:rsid w:val="001B529A"/>
    <w:rsid w:val="001C3008"/>
    <w:rsid w:val="001F23D5"/>
    <w:rsid w:val="001F670E"/>
    <w:rsid w:val="00200F77"/>
    <w:rsid w:val="002033E6"/>
    <w:rsid w:val="00213263"/>
    <w:rsid w:val="00226185"/>
    <w:rsid w:val="00273419"/>
    <w:rsid w:val="002741F4"/>
    <w:rsid w:val="002A6B1F"/>
    <w:rsid w:val="0033533C"/>
    <w:rsid w:val="00340161"/>
    <w:rsid w:val="003515D9"/>
    <w:rsid w:val="00360DB1"/>
    <w:rsid w:val="003768F6"/>
    <w:rsid w:val="00394900"/>
    <w:rsid w:val="00396354"/>
    <w:rsid w:val="003F20AA"/>
    <w:rsid w:val="003F418F"/>
    <w:rsid w:val="00415539"/>
    <w:rsid w:val="00417C5A"/>
    <w:rsid w:val="004379BC"/>
    <w:rsid w:val="00444D56"/>
    <w:rsid w:val="00450A5E"/>
    <w:rsid w:val="00466FE2"/>
    <w:rsid w:val="00471A86"/>
    <w:rsid w:val="0047417B"/>
    <w:rsid w:val="00494350"/>
    <w:rsid w:val="004A7885"/>
    <w:rsid w:val="004C08D1"/>
    <w:rsid w:val="004D031C"/>
    <w:rsid w:val="004F5D77"/>
    <w:rsid w:val="00543FC6"/>
    <w:rsid w:val="0058184C"/>
    <w:rsid w:val="00596D01"/>
    <w:rsid w:val="005A5E08"/>
    <w:rsid w:val="005C12B0"/>
    <w:rsid w:val="005C5F4F"/>
    <w:rsid w:val="005E2757"/>
    <w:rsid w:val="005F26FD"/>
    <w:rsid w:val="006257E5"/>
    <w:rsid w:val="00656F97"/>
    <w:rsid w:val="006846DD"/>
    <w:rsid w:val="006B412B"/>
    <w:rsid w:val="006B7CE2"/>
    <w:rsid w:val="006C2B71"/>
    <w:rsid w:val="006D59C8"/>
    <w:rsid w:val="006E2655"/>
    <w:rsid w:val="007247F3"/>
    <w:rsid w:val="00774A78"/>
    <w:rsid w:val="00791BA2"/>
    <w:rsid w:val="00794A18"/>
    <w:rsid w:val="007D1772"/>
    <w:rsid w:val="007D1F16"/>
    <w:rsid w:val="007D2436"/>
    <w:rsid w:val="00822241"/>
    <w:rsid w:val="008B070D"/>
    <w:rsid w:val="008B73F2"/>
    <w:rsid w:val="009073A3"/>
    <w:rsid w:val="00920EBC"/>
    <w:rsid w:val="00955DAA"/>
    <w:rsid w:val="0098044B"/>
    <w:rsid w:val="00984C29"/>
    <w:rsid w:val="009854E5"/>
    <w:rsid w:val="009A24B6"/>
    <w:rsid w:val="009A543F"/>
    <w:rsid w:val="009C4CC7"/>
    <w:rsid w:val="009D1E76"/>
    <w:rsid w:val="009E03C1"/>
    <w:rsid w:val="009E0843"/>
    <w:rsid w:val="009E4BBF"/>
    <w:rsid w:val="00A0118F"/>
    <w:rsid w:val="00A56FCF"/>
    <w:rsid w:val="00A627D3"/>
    <w:rsid w:val="00AF3554"/>
    <w:rsid w:val="00AF744E"/>
    <w:rsid w:val="00B27C61"/>
    <w:rsid w:val="00B45FDC"/>
    <w:rsid w:val="00B714F2"/>
    <w:rsid w:val="00B74517"/>
    <w:rsid w:val="00B93A9D"/>
    <w:rsid w:val="00BA38B4"/>
    <w:rsid w:val="00BC2A1D"/>
    <w:rsid w:val="00BC793E"/>
    <w:rsid w:val="00BE458F"/>
    <w:rsid w:val="00BF4A28"/>
    <w:rsid w:val="00C6269B"/>
    <w:rsid w:val="00C92D92"/>
    <w:rsid w:val="00CC528B"/>
    <w:rsid w:val="00CD095E"/>
    <w:rsid w:val="00D23DAD"/>
    <w:rsid w:val="00D41BCC"/>
    <w:rsid w:val="00D46922"/>
    <w:rsid w:val="00D50788"/>
    <w:rsid w:val="00D55D69"/>
    <w:rsid w:val="00D5767C"/>
    <w:rsid w:val="00DD7509"/>
    <w:rsid w:val="00DF0A8B"/>
    <w:rsid w:val="00DF3D81"/>
    <w:rsid w:val="00E06ACD"/>
    <w:rsid w:val="00E226F4"/>
    <w:rsid w:val="00E44B73"/>
    <w:rsid w:val="00E4689B"/>
    <w:rsid w:val="00E46959"/>
    <w:rsid w:val="00E61F21"/>
    <w:rsid w:val="00EA515D"/>
    <w:rsid w:val="00EB2117"/>
    <w:rsid w:val="00EC0287"/>
    <w:rsid w:val="00EF4595"/>
    <w:rsid w:val="00F11E06"/>
    <w:rsid w:val="00F1312C"/>
    <w:rsid w:val="00F435BF"/>
    <w:rsid w:val="00F45EEA"/>
    <w:rsid w:val="00F4784A"/>
    <w:rsid w:val="00F5038A"/>
    <w:rsid w:val="0E54398E"/>
    <w:rsid w:val="197E5535"/>
    <w:rsid w:val="2D3E0AB0"/>
    <w:rsid w:val="34D96CE2"/>
    <w:rsid w:val="351073EE"/>
    <w:rsid w:val="36E756D1"/>
    <w:rsid w:val="4CC9236E"/>
    <w:rsid w:val="556142EC"/>
    <w:rsid w:val="5D7016B7"/>
    <w:rsid w:val="62AB2480"/>
    <w:rsid w:val="7C1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280</Characters>
  <Lines>36</Lines>
  <Paragraphs>10</Paragraphs>
  <TotalTime>6</TotalTime>
  <ScaleCrop>false</ScaleCrop>
  <LinksUpToDate>false</LinksUpToDate>
  <CharactersWithSpaces>546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2025-01-23T13:51:00Z</dcterms:created>
  <dc:creator>Xiao Zhiruo</dc:creator>
  <cp:lastModifiedBy>颖</cp:lastModifiedBy>
  <cp:lastPrinted>2025-01-24T03:51:00Z</cp:lastPrinted>
  <dcterms:modified xsi:type="dcterms:W3CDTF">2025-01-27T02:26:56Z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eyJoZGlkIjoiNTFhMzE5MmVkMWZmMDI4NDBjNWVhZDcyYTA4OGRkN2UiLCJ1c2VySWQiOiIyMjkyODExMDMifQ==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B1D31B1FA7F94C298ADFB145C85F8131_13</vt:lpwstr>
  </property>
</Properties>
</file>