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8CD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方正小标宋简体" w:cs="方正小标宋简体"/>
          <w:bCs/>
          <w:spacing w:val="-11"/>
          <w:kern w:val="2"/>
          <w:sz w:val="40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pacing w:val="-11"/>
          <w:kern w:val="2"/>
          <w:sz w:val="40"/>
          <w:szCs w:val="40"/>
          <w:highlight w:val="none"/>
          <w:lang w:val="en-US" w:eastAsia="zh-CN" w:bidi="ar-SA"/>
        </w:rPr>
        <w:t>2025年桐乡市传媒集团有限公司公开招聘劳务派遣人员（派遣至桐乡市传媒集团有限公司）报名表</w:t>
      </w:r>
    </w:p>
    <w:bookmarkEnd w:id="0"/>
    <w:tbl>
      <w:tblPr>
        <w:tblStyle w:val="3"/>
        <w:tblpPr w:leftFromText="180" w:rightFromText="180" w:vertAnchor="text" w:horzAnchor="page" w:tblpX="909" w:tblpY="158"/>
        <w:tblOverlap w:val="never"/>
        <w:tblW w:w="107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983"/>
        <w:gridCol w:w="704"/>
        <w:gridCol w:w="1074"/>
        <w:gridCol w:w="186"/>
        <w:gridCol w:w="1141"/>
        <w:gridCol w:w="1206"/>
        <w:gridCol w:w="1268"/>
        <w:gridCol w:w="1199"/>
        <w:gridCol w:w="1666"/>
      </w:tblGrid>
      <w:tr w14:paraId="3244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3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FD1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报名岗位：</w:t>
            </w:r>
          </w:p>
        </w:tc>
        <w:tc>
          <w:tcPr>
            <w:tcW w:w="53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828B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9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填表日期： 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年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5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5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>日</w:t>
            </w:r>
          </w:p>
        </w:tc>
      </w:tr>
      <w:tr w14:paraId="4697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4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27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A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A0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F2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E6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636F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9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1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2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4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7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B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4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9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2AB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F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5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F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E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C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6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5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11A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3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0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9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A7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18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5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职业技能</w:t>
            </w:r>
          </w:p>
        </w:tc>
        <w:tc>
          <w:tcPr>
            <w:tcW w:w="7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5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75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46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0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居住地</w:t>
            </w:r>
          </w:p>
        </w:tc>
        <w:tc>
          <w:tcPr>
            <w:tcW w:w="9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FF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6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E1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47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职位/职务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8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离职时间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工作情况备注</w:t>
            </w:r>
          </w:p>
        </w:tc>
      </w:tr>
      <w:tr w14:paraId="769A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C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4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3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D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8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7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A1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A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7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7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3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4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9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02C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6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3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A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B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F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CF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3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教育经历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(从高中填起)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阶段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4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个人说明</w:t>
            </w:r>
          </w:p>
        </w:tc>
      </w:tr>
      <w:tr w14:paraId="1B121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6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A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5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1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8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B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90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4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F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7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3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B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13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A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A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C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3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7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E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A3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9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9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C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0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75BA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C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0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3C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D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E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875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A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E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65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6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7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4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57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2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A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1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9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6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2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3F3CE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B2790"/>
    <w:rsid w:val="469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0</TotalTime>
  <ScaleCrop>false</ScaleCrop>
  <LinksUpToDate>false</LinksUpToDate>
  <CharactersWithSpaces>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2025-01-27T01:17:00Z</dcterms:created>
  <dc:creator>响当当</dc:creator>
  <cp:lastModifiedBy>响当当</cp:lastModifiedBy>
  <dcterms:modified xsi:type="dcterms:W3CDTF">2025-01-27T01:18:01Z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A176E0EC795D4DEF9D1EAF15C439A12B_11</vt:lpwstr>
  </property>
  <property fmtid="{D5CDD505-2E9C-101B-9397-08002B2CF9AE}" pid="4" name="KSOTemplateDocerSaveRecord">
    <vt:lpwstr>eyJoZGlkIjoiMTY2MGQ0Mzk2MzkwMzhmNmY4NzRmZWE5NTdmMzU1NjUiLCJ1c2VySWQiOiIzODU0Mzg3MDYifQ==</vt:lpwstr>
  </property>
</Properties>
</file>