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AABAA">
      <w:pPr>
        <w:ind w:left="0" w:leftChars="0"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bookmarkEnd w:id="0"/>
    <w:p w14:paraId="3FD0017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资格审查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3BD4C005">
      <w:pPr>
        <w:pStyle w:val="2"/>
        <w:numPr>
          <w:ilvl w:val="0"/>
          <w:numId w:val="0"/>
        </w:numPr>
        <w:ind w:left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F4EB2D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委托人：XXX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身份证号：XXX</w:t>
      </w:r>
    </w:p>
    <w:p w14:paraId="240C208D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被委托人：XXX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</w:p>
    <w:p w14:paraId="3312AEE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委托原因：（因何事不能来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参加现场资格审查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1B34E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078" w:leftChars="319" w:hanging="1440" w:hangingChars="4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委托事项：代为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参加台州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飞龙城市运营管理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有限公司招聘现场资格审查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846B1B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委托人电话：XXX</w:t>
      </w:r>
    </w:p>
    <w:p w14:paraId="616877C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被委托人电话：XXX</w:t>
      </w:r>
    </w:p>
    <w:p w14:paraId="41AE6E7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委托日期： XXXX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921FE1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委托时限：自XX年XX月XX日至XX年XX月XX日</w:t>
      </w:r>
    </w:p>
    <w:p w14:paraId="02879A0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委托人签名：（需亲笔签名加按手印）</w:t>
      </w:r>
    </w:p>
    <w:p w14:paraId="52794A7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31C368">
      <w:pPr>
        <w:pStyle w:val="2"/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CF99BD">
      <w:pPr>
        <w:pStyle w:val="2"/>
        <w:widowControl w:val="0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注：须同时提供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和受委托人的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有效身份证原件和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复印件，复印件与原件核对无误后，原件归还。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AF32E"/>
    <w:multiLevelType w:val="singleLevel"/>
    <w:tmpl w:val="272AF32E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NDAxNTI3NjA4MmE0YzQ5MzMxNjZiYTY1YWNhOTAifQ=="/>
  </w:docVars>
  <w:rsids>
    <w:rsidRoot w:val="58C47A91"/>
    <w:rsid w:val="4FF206D4"/>
    <w:rsid w:val="53E925AC"/>
    <w:rsid w:val="55180CFA"/>
    <w:rsid w:val="58C47A91"/>
    <w:rsid w:val="69476556"/>
    <w:rsid w:val="72EB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theme="minorBidi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216</Characters>
  <Lines>0</Lines>
  <Paragraphs>0</Paragraphs>
  <TotalTime>6</TotalTime>
  <ScaleCrop>false</ScaleCrop>
  <LinksUpToDate>false</LinksUpToDate>
  <CharactersWithSpaces>229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2024-06-14T03:49:00Z</dcterms:created>
  <dc:creator>阮璐梦</dc:creator>
  <cp:lastModifiedBy>alstone</cp:lastModifiedBy>
  <cp:lastPrinted>2025-01-26T07:26:00Z</cp:lastPrinted>
  <dcterms:modified xsi:type="dcterms:W3CDTF">2025-01-26T07:35:29Z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41EE19EA01174E75A65B12DA1888C8D7_13</vt:lpwstr>
  </property>
  <property fmtid="{D5CDD505-2E9C-101B-9397-08002B2CF9AE}" pid="4" name="KSOTemplateDocerSaveRecord">
    <vt:lpwstr>eyJoZGlkIjoiMThjZTJiOTQwOTEyMmQ2ZjEyMmM5NDQzZmFlZjBmNGIiLCJ1c2VySWQiOiIzMjA4NzgyODAifQ==</vt:lpwstr>
  </property>
</Properties>
</file>