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5A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附件2：</w:t>
      </w:r>
    </w:p>
    <w:p w14:paraId="4EE598DF">
      <w:pPr>
        <w:spacing w:line="560" w:lineRule="exact"/>
        <w:jc w:val="center"/>
        <w:rPr>
          <w:rFonts w:hint="eastAsia" w:ascii="仿宋_GB2312" w:eastAsia="仿宋_GB2312"/>
          <w:color w:val="auto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南城县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职业中等专业学校招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聘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人员报名表</w:t>
      </w:r>
      <w:bookmarkEnd w:id="0"/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</w:p>
    <w:p w14:paraId="7843C860">
      <w:pPr>
        <w:spacing w:line="560" w:lineRule="exact"/>
        <w:jc w:val="center"/>
        <w:rPr>
          <w:rFonts w:hint="eastAsia" w:ascii="仿宋_GB2312" w:eastAsia="仿宋_GB2312"/>
          <w:color w:val="auto"/>
          <w:sz w:val="30"/>
          <w:szCs w:val="30"/>
          <w:lang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                                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填表时间：</w:t>
      </w:r>
    </w:p>
    <w:tbl>
      <w:tblPr>
        <w:tblStyle w:val="5"/>
        <w:tblW w:w="92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6"/>
        <w:gridCol w:w="977"/>
        <w:gridCol w:w="1260"/>
        <w:gridCol w:w="187"/>
        <w:gridCol w:w="1073"/>
        <w:gridCol w:w="97"/>
        <w:gridCol w:w="77"/>
        <w:gridCol w:w="1273"/>
        <w:gridCol w:w="885"/>
        <w:gridCol w:w="8"/>
        <w:gridCol w:w="2131"/>
      </w:tblGrid>
      <w:tr w14:paraId="40BA6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2216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571F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FDC5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4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3C00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23553F1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插</w:t>
            </w:r>
          </w:p>
          <w:p w14:paraId="4BA9C37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入</w:t>
            </w:r>
          </w:p>
          <w:p w14:paraId="4AC540D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电</w:t>
            </w:r>
          </w:p>
          <w:p w14:paraId="5A7646A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子</w:t>
            </w:r>
          </w:p>
          <w:p w14:paraId="5B52E33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照</w:t>
            </w:r>
          </w:p>
        </w:tc>
      </w:tr>
      <w:tr w14:paraId="59DAA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E889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性    别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CF4F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7B21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出生地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CF90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DBDC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学    历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E861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0BDD5FA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40E86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E9CFF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参加工作</w:t>
            </w:r>
          </w:p>
          <w:p w14:paraId="2DE7AFB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时    间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92443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70954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户籍所在地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E1451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9E843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特    长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8A50F5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9411632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68A1A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30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FF7111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现工作</w:t>
            </w:r>
          </w:p>
          <w:p w14:paraId="7BD6A61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36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4BB545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856C61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专业职称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FEFD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C5EBB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0E211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32E6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69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E151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4737B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AA0E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434E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490C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4F6A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7A09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联系电话（手机）</w:t>
            </w: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187D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18D8E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AD2D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报考单位</w:t>
            </w:r>
          </w:p>
        </w:tc>
        <w:tc>
          <w:tcPr>
            <w:tcW w:w="36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1A90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18A2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报考岗位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2731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0E209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5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1448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个</w:t>
            </w:r>
          </w:p>
          <w:p w14:paraId="721D405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人</w:t>
            </w:r>
          </w:p>
          <w:p w14:paraId="6BAB252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简</w:t>
            </w:r>
          </w:p>
          <w:p w14:paraId="24F2FDE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历</w:t>
            </w:r>
          </w:p>
        </w:tc>
        <w:tc>
          <w:tcPr>
            <w:tcW w:w="79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343C4D"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02245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6528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家庭主要成员及社会关系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FC3D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B90F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BF3F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4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0FC0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工作单位及职务</w:t>
            </w:r>
          </w:p>
        </w:tc>
      </w:tr>
      <w:tr w14:paraId="00CCF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04F4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71F7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02AE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850F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4269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28EF0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4200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3B6F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B4C5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4869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28A5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0887C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E8B8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0ADB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560D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2BAA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F998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6ED45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38DF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F494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7C9A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ECBC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A7E9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69DC6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0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937A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89A9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8229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F17E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7531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22C3A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27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5174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 xml:space="preserve">诚信申明：本人保证上述填写信息和报考时所提供的资格证、学历证、身份证等证件真实有效，如因填写有误或提供的证件不实而造成的后果，本人愿意承担一切责任。                         </w:t>
            </w:r>
          </w:p>
          <w:p w14:paraId="3A03CD1F">
            <w:pPr>
              <w:spacing w:line="560" w:lineRule="exact"/>
              <w:ind w:right="42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 xml:space="preserve">   报名人员签名：                            年   月   日</w:t>
            </w:r>
          </w:p>
        </w:tc>
      </w:tr>
    </w:tbl>
    <w:p w14:paraId="1B630A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spacing w:val="0"/>
          <w:sz w:val="44"/>
          <w:szCs w:val="44"/>
          <w:shd w:val="clear" w:color="auto" w:fill="FFFFFF"/>
          <w:lang w:val="en-US" w:eastAsia="zh-CN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type w:val="continuous"/>
          <w:pgSz w:w="11907" w:h="16840"/>
          <w:pgMar w:top="1331" w:right="1079" w:bottom="1869" w:left="1168" w:header="851" w:footer="1587" w:gutter="0"/>
          <w:paperSrc w:first="7"/>
          <w:pgNumType w:fmt="decimal"/>
          <w:cols w:space="720" w:num="1"/>
          <w:titlePg/>
          <w:docGrid w:type="lines" w:linePitch="312" w:charSpace="0"/>
        </w:sectPr>
      </w:pPr>
    </w:p>
    <w:p w14:paraId="3A8E0FFF"/>
    <w:sectPr>
      <w:footerReference r:id="rId8" w:type="first"/>
      <w:footerReference r:id="rId7" w:type="default"/>
      <w:pgSz w:w="11907" w:h="16840"/>
      <w:pgMar w:top="2025" w:right="1474" w:bottom="1869" w:left="1588" w:header="851" w:footer="1587" w:gutter="0"/>
      <w:paperSrc w:first="7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51A64">
    <w:pPr>
      <w:rPr>
        <w:rFonts w:hint="eastAsia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7023F9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 w14:paraId="077023F9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C5651">
    <w:pPr>
      <w:pStyle w:val="3"/>
      <w:ind w:firstLine="270" w:firstLineChars="15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D439B0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 w14:paraId="1DD439B0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F71AA">
    <w:pPr>
      <w:rPr>
        <w:rFonts w:hint="eastAsia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D93C8D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vrIMkBAACZAwAADgAAAGRycy9lMm9Eb2MueG1srVPNjtMwEL4j8Q6W&#10;79RptU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qi+sgyQEAAJkDAAAOAAAAAAAAAAEAIAAAAB4BAABkcnMvZTJvRG9j&#10;LnhtbFBLBQYAAAAABgAGAFkBAABZ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 w14:paraId="3ED93C8D"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　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26358">
    <w:pPr>
      <w:pStyle w:val="3"/>
      <w:ind w:firstLine="270" w:firstLineChars="15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828930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rvvpskBAACZAwAADgAAAGRycy9lMm9Eb2MueG1srVPNjtMwEL4j8Q6W&#10;79RpV0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6u++myQEAAJkDAAAOAAAAAAAAAAEAIAAAAB4BAABkcnMvZTJvRG9j&#10;LnhtbFBLBQYAAAAABgAGAFkBAABZ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 w14:paraId="2B828930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</w:t>
    </w:r>
    <w:r>
      <w:rPr>
        <w:rFonts w:hint="eastAsia"/>
        <w:sz w:val="24"/>
        <w:szCs w:val="24"/>
      </w:rPr>
      <w:t xml:space="preserve">  </w:t>
    </w:r>
    <w:r>
      <w:rPr>
        <w:rFonts w:hint="eastAsia" w:ascii="宋体" w:hAnsi="宋体" w:eastAsia="宋体" w:cs="宋体"/>
        <w:sz w:val="28"/>
        <w:szCs w:val="28"/>
      </w:rPr>
      <w:t xml:space="preserve">   </w:t>
    </w:r>
    <w:r>
      <w:rPr>
        <w:rFonts w:hint="eastAsia"/>
        <w:sz w:val="24"/>
        <w:szCs w:val="24"/>
      </w:rPr>
      <w:t xml:space="preserve">  </w:t>
    </w:r>
    <w:r>
      <w:rPr>
        <w:rFonts w:hint="eastAsia"/>
      </w:rPr>
      <w:t xml:space="preserve">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EFBEB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752FF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52238"/>
    <w:rsid w:val="4655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widowControl/>
      <w:spacing w:before="120" w:after="120" w:line="264" w:lineRule="auto"/>
      <w:ind w:firstLine="1572" w:firstLineChars="200"/>
      <w:jc w:val="left"/>
    </w:pPr>
    <w:rPr>
      <w:rFonts w:ascii="Arial" w:hAnsi="Arial" w:eastAsia="Microsoft YaHei UI" w:cs="Tahoma"/>
      <w:color w:val="3F3F3F"/>
      <w:kern w:val="0"/>
      <w:sz w:val="24"/>
      <w:szCs w:val="20"/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2025-01-26T06:42:00Z</dcterms:created>
  <dc:creator>0</dc:creator>
  <cp:lastModifiedBy>0</cp:lastModifiedBy>
  <dcterms:modified xsi:type="dcterms:W3CDTF">2025-01-26T06:43:18Z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9B24020862EB453FBB58709B87A5613C_11</vt:lpwstr>
  </property>
  <property fmtid="{D5CDD505-2E9C-101B-9397-08002B2CF9AE}" pid="4" name="KSOTemplateDocerSaveRecord">
    <vt:lpwstr>eyJoZGlkIjoiMGE2YmEwNjU2NTVjMWQ0OWFiYzJlYTVjZjM2YWUwYjUiLCJ1c2VySWQiOiIzNTg1NjkyNTYifQ==</vt:lpwstr>
  </property>
</Properties>
</file>