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A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 w14:paraId="7336C7D6">
      <w:pPr>
        <w:pStyle w:val="3"/>
        <w:keepNext w:val="0"/>
        <w:keepLines w:val="0"/>
        <w:widowControl/>
        <w:suppressLineNumbers w:val="0"/>
        <w:shd w:val="clear" w:fill="FFFFFF"/>
        <w:ind w:left="0" w:firstLine="640"/>
        <w:jc w:val="both"/>
        <w:rPr>
          <w:rFonts w:hint="eastAsia" w:ascii="方正小标宋_GBK" w:eastAsia="方正小标宋_GBK"/>
          <w:w w:val="95"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w w:val="95"/>
          <w:sz w:val="40"/>
          <w:szCs w:val="40"/>
          <w:lang w:val="en-US" w:eastAsia="zh-CN"/>
        </w:rPr>
        <w:t>安岳县中医医院创面修复学科骨干人才报名表</w:t>
      </w:r>
    </w:p>
    <w:tbl>
      <w:tblPr>
        <w:tblStyle w:val="4"/>
        <w:tblW w:w="96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10"/>
        <w:gridCol w:w="1312"/>
        <w:gridCol w:w="7"/>
        <w:gridCol w:w="1241"/>
        <w:gridCol w:w="1251"/>
        <w:gridCol w:w="1248"/>
        <w:gridCol w:w="10"/>
        <w:gridCol w:w="1010"/>
        <w:gridCol w:w="639"/>
        <w:gridCol w:w="1747"/>
      </w:tblGrid>
      <w:tr w14:paraId="0C41E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72E2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F84E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0F99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性  别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0290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A790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C79C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ACD8">
            <w:pP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5F3E3CEB">
            <w:pP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39E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17B4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5AC2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90FA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籍  贯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CEFD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2756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EBB94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FB3A">
            <w:pP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20E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2E307"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身份类别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5F700">
            <w:pPr>
              <w:spacing w:line="240" w:lineRule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0C23F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参加工</w:t>
            </w:r>
          </w:p>
          <w:p w14:paraId="40C70097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作时间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09384">
            <w:pPr>
              <w:spacing w:line="240" w:lineRule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D289B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FC6B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7B6E">
            <w:pP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A71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79FC"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最高学历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B2C9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0E03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专业技</w:t>
            </w:r>
          </w:p>
          <w:p w14:paraId="57E54C57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术职称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A345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0DD9">
            <w:pPr>
              <w:spacing w:line="240" w:lineRule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熟悉专业有何专长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410E">
            <w:pPr>
              <w:spacing w:line="240" w:lineRule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B94C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A74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25E66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  <w:p w14:paraId="05585A99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系及专业</w:t>
            </w:r>
          </w:p>
        </w:tc>
        <w:tc>
          <w:tcPr>
            <w:tcW w:w="8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8A11">
            <w:pPr>
              <w:spacing w:line="240" w:lineRule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AA7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46F9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现工作单位及职务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0AE2">
            <w:pPr>
              <w:spacing w:line="240" w:lineRule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FC56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699E">
            <w:pPr>
              <w:spacing w:line="280" w:lineRule="exact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CF1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AE22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简</w:t>
            </w:r>
          </w:p>
          <w:p w14:paraId="0D9140EF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316425C1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744E7C34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67A020D4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0DACCC9D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5024AB8A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历</w:t>
            </w:r>
          </w:p>
        </w:tc>
        <w:tc>
          <w:tcPr>
            <w:tcW w:w="8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A7B83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08B05CD1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0669F56D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2352028C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03A91267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32AC263F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7973EC33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2584809A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14F6AF41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1C87F08F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661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12F9"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有无违法违纪行为</w:t>
            </w:r>
          </w:p>
        </w:tc>
        <w:tc>
          <w:tcPr>
            <w:tcW w:w="8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4E274">
            <w:pPr>
              <w:spacing w:line="240" w:lineRule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14025ECC">
            <w:pPr>
              <w:spacing w:line="240" w:lineRule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13B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3C50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firstLine="482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本人承诺：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（手写以下内容：上述填写内容真实完整。如不属实，本人愿承担一切责任。）</w:t>
            </w:r>
          </w:p>
          <w:p w14:paraId="500CD4F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leftChars="0" w:right="0" w:rightChars="0" w:firstLine="3626" w:firstLineChars="1727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本人签名：　 　　　　         　年　 月　 日　</w:t>
            </w:r>
          </w:p>
        </w:tc>
      </w:tr>
      <w:tr w14:paraId="3BCCC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16102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资格审核意见</w:t>
            </w:r>
          </w:p>
        </w:tc>
        <w:tc>
          <w:tcPr>
            <w:tcW w:w="8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F1F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firstLine="482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2357A13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firstLine="482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223EBAAB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firstLine="482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ADF2766"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1"/>
          <w:szCs w:val="21"/>
          <w:lang w:val="en-US" w:eastAsia="zh-CN" w:bidi="ar-SA"/>
        </w:rPr>
        <w:t>备注：1.表格内容必须填写齐全，2.报名表双面打印。</w:t>
      </w:r>
    </w:p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DRkNDA2NGM3ODYyYTc4YjRiZjA0ZDhjZjY2MjkifQ=="/>
  </w:docVars>
  <w:rsids>
    <w:rsidRoot w:val="00000000"/>
    <w:rsid w:val="04A86794"/>
    <w:rsid w:val="051711DA"/>
    <w:rsid w:val="05D0666E"/>
    <w:rsid w:val="06EA0626"/>
    <w:rsid w:val="09423355"/>
    <w:rsid w:val="0CB3217A"/>
    <w:rsid w:val="0D990261"/>
    <w:rsid w:val="104779A6"/>
    <w:rsid w:val="117A3266"/>
    <w:rsid w:val="13E2594D"/>
    <w:rsid w:val="161517B0"/>
    <w:rsid w:val="175906E0"/>
    <w:rsid w:val="18F41B50"/>
    <w:rsid w:val="1977008B"/>
    <w:rsid w:val="19A60971"/>
    <w:rsid w:val="19B337B9"/>
    <w:rsid w:val="19F96192"/>
    <w:rsid w:val="1A59039C"/>
    <w:rsid w:val="1A6E2CB1"/>
    <w:rsid w:val="1AD707D0"/>
    <w:rsid w:val="1EA77665"/>
    <w:rsid w:val="1FB21E1D"/>
    <w:rsid w:val="207F2647"/>
    <w:rsid w:val="242F6132"/>
    <w:rsid w:val="250A17D0"/>
    <w:rsid w:val="26F1147D"/>
    <w:rsid w:val="28EF0181"/>
    <w:rsid w:val="28F9286B"/>
    <w:rsid w:val="2A6162BB"/>
    <w:rsid w:val="2AA64C74"/>
    <w:rsid w:val="2DE24215"/>
    <w:rsid w:val="2DEB6ACB"/>
    <w:rsid w:val="2EA119DB"/>
    <w:rsid w:val="338703EF"/>
    <w:rsid w:val="374C0315"/>
    <w:rsid w:val="378325C5"/>
    <w:rsid w:val="379E73FF"/>
    <w:rsid w:val="38916039"/>
    <w:rsid w:val="39461AFC"/>
    <w:rsid w:val="399B29A2"/>
    <w:rsid w:val="39D37108"/>
    <w:rsid w:val="39F23A32"/>
    <w:rsid w:val="3B365BA1"/>
    <w:rsid w:val="3BBC60A6"/>
    <w:rsid w:val="3C4E2A76"/>
    <w:rsid w:val="3D255ECD"/>
    <w:rsid w:val="3D725277"/>
    <w:rsid w:val="3E537369"/>
    <w:rsid w:val="42764AD5"/>
    <w:rsid w:val="42813BA5"/>
    <w:rsid w:val="43D441A9"/>
    <w:rsid w:val="44A92F3F"/>
    <w:rsid w:val="45130EBF"/>
    <w:rsid w:val="46D83FB0"/>
    <w:rsid w:val="473866F3"/>
    <w:rsid w:val="47723ABC"/>
    <w:rsid w:val="4A2A2D74"/>
    <w:rsid w:val="4CC0351C"/>
    <w:rsid w:val="4E546612"/>
    <w:rsid w:val="4E8F764A"/>
    <w:rsid w:val="50336A45"/>
    <w:rsid w:val="50F4128E"/>
    <w:rsid w:val="51E101BC"/>
    <w:rsid w:val="532C5467"/>
    <w:rsid w:val="552D3719"/>
    <w:rsid w:val="567115C2"/>
    <w:rsid w:val="574D239F"/>
    <w:rsid w:val="591638C3"/>
    <w:rsid w:val="5C6138DD"/>
    <w:rsid w:val="5FA42829"/>
    <w:rsid w:val="623600B0"/>
    <w:rsid w:val="63302D52"/>
    <w:rsid w:val="633839B4"/>
    <w:rsid w:val="63A31776"/>
    <w:rsid w:val="64E02555"/>
    <w:rsid w:val="660B715E"/>
    <w:rsid w:val="669435F8"/>
    <w:rsid w:val="69DF6F0D"/>
    <w:rsid w:val="6B8359E9"/>
    <w:rsid w:val="6B8E2D0B"/>
    <w:rsid w:val="6BE85776"/>
    <w:rsid w:val="6C3A69EF"/>
    <w:rsid w:val="6E5A0C83"/>
    <w:rsid w:val="6E7A7577"/>
    <w:rsid w:val="6FC0545D"/>
    <w:rsid w:val="71A01DF0"/>
    <w:rsid w:val="71C11019"/>
    <w:rsid w:val="733B7906"/>
    <w:rsid w:val="764364A0"/>
    <w:rsid w:val="76634D94"/>
    <w:rsid w:val="76C07AF1"/>
    <w:rsid w:val="775546DD"/>
    <w:rsid w:val="777032C5"/>
    <w:rsid w:val="778D031B"/>
    <w:rsid w:val="77D61833"/>
    <w:rsid w:val="790153FE"/>
    <w:rsid w:val="7BD302C6"/>
    <w:rsid w:val="7C120DEF"/>
    <w:rsid w:val="7CC526F5"/>
    <w:rsid w:val="7CE502B1"/>
    <w:rsid w:val="7D4D2EDB"/>
    <w:rsid w:val="7DE22A43"/>
    <w:rsid w:val="7E350DC4"/>
    <w:rsid w:val="7F343772"/>
    <w:rsid w:val="7F995383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1538</Words>
  <Characters>1594</Characters>
  <Lines>0</Lines>
  <Paragraphs>0</Paragraphs>
  <TotalTime>8</TotalTime>
  <ScaleCrop>false</ScaleCrop>
  <LinksUpToDate>false</LinksUpToDate>
  <CharactersWithSpaces>1696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2024-08-27T07:19:00Z</dcterms:created>
  <dc:creator>Administrator</dc:creator>
  <cp:lastModifiedBy>康毓</cp:lastModifiedBy>
  <cp:lastPrinted>2024-08-28T06:48:00Z</cp:lastPrinted>
  <dcterms:modified xsi:type="dcterms:W3CDTF">2025-01-26T02:17:20Z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E40BEE771CE2434FBC23B9751420A9A2_12</vt:lpwstr>
  </property>
  <property fmtid="{D5CDD505-2E9C-101B-9397-08002B2CF9AE}" pid="4" name="KSOTemplateDocerSaveRecord">
    <vt:lpwstr>eyJoZGlkIjoiMzhlNzE3ZTcyYWI5NmE4ZjZiZTJiMGEzZjEwN2UyMDIiLCJ1c2VySWQiOiI1NTUyNzU2NzAifQ==</vt:lpwstr>
  </property>
</Properties>
</file>