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AA9CF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塔斯海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垦区人民法院</w:t>
      </w:r>
    </w:p>
    <w:p w14:paraId="6C52E7D6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聘用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制工作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登记表</w:t>
      </w:r>
    </w:p>
    <w:p w14:paraId="4636DA2F">
      <w:pPr>
        <w:spacing w:before="240" w:line="100" w:lineRule="exact"/>
        <w:ind w:right="-483" w:rightChars="-230"/>
        <w:rPr>
          <w:rFonts w:ascii="Times New Roman" w:hAnsi="Times New Roman" w:eastAsia="方正小标宋简体" w:cs="Times New Roman"/>
          <w:sz w:val="20"/>
          <w:szCs w:val="4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30"/>
        <w:gridCol w:w="432"/>
        <w:gridCol w:w="720"/>
        <w:gridCol w:w="180"/>
        <w:gridCol w:w="1080"/>
        <w:gridCol w:w="180"/>
        <w:gridCol w:w="720"/>
        <w:gridCol w:w="720"/>
        <w:gridCol w:w="720"/>
        <w:gridCol w:w="2340"/>
      </w:tblGrid>
      <w:tr w14:paraId="6C36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408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BD5C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FA30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1ADF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C8AD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</w:t>
            </w:r>
          </w:p>
          <w:p w14:paraId="52DBFFB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72A0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F8BDD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贴</w:t>
            </w:r>
          </w:p>
          <w:p w14:paraId="3D0C4B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照</w:t>
            </w:r>
          </w:p>
          <w:p w14:paraId="4123219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3251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2537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户口</w:t>
            </w:r>
          </w:p>
          <w:p w14:paraId="256D913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4DC00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58EFEDC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</w:t>
            </w:r>
          </w:p>
          <w:p w14:paraId="265FD70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549E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A1F6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03A5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B963B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7EB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0BDAD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学历</w:t>
            </w:r>
          </w:p>
          <w:p w14:paraId="17323E71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E9E1DD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8932C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</w:t>
            </w:r>
          </w:p>
          <w:p w14:paraId="085F9286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76C0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A5E10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7CED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5C66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</w:t>
            </w:r>
          </w:p>
          <w:p w14:paraId="3869D2A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11480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982622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现在</w:t>
            </w:r>
          </w:p>
          <w:p w14:paraId="4E11D0A6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住址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33CE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8D6C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B66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BACA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毕业院校、专业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5FAC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761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1E06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有何</w:t>
            </w:r>
          </w:p>
          <w:p w14:paraId="7F6494A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特长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51C4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2C3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8D27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何时何地受过何种奖惩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F273E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CC6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6011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个</w:t>
            </w:r>
          </w:p>
          <w:p w14:paraId="4DB1CF7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人</w:t>
            </w:r>
          </w:p>
          <w:p w14:paraId="19676AC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简</w:t>
            </w:r>
          </w:p>
          <w:p w14:paraId="79F4A5E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061DA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223F30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7D52B51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0AF7000F"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EFA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07603D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家</w:t>
            </w:r>
            <w:bookmarkStart w:id="0" w:name="_GoBack"/>
            <w:bookmarkEnd w:id="0"/>
          </w:p>
          <w:p w14:paraId="744E8FC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庭</w:t>
            </w:r>
          </w:p>
          <w:p w14:paraId="7AA842A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主</w:t>
            </w:r>
          </w:p>
          <w:p w14:paraId="6FB9029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要</w:t>
            </w:r>
          </w:p>
          <w:p w14:paraId="4D79329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成</w:t>
            </w:r>
          </w:p>
          <w:p w14:paraId="5B9833D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员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632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关系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7B3F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D7F7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4D43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18B6D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工作单位及职务</w:t>
            </w:r>
          </w:p>
        </w:tc>
      </w:tr>
      <w:tr w14:paraId="0B15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4C20B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7C6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4BD9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45C7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2D02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B94D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503E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BBA98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47F0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A8E5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C01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27E9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95C11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4946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374EB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5B86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34E1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8464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26C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B935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336B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D28C52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998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9E7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C4A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61B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0193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7FB3A2B"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985" w:right="1474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F7413">
    <w:pPr>
      <w:pStyle w:val="2"/>
      <w:framePr w:wrap="around" w:vAnchor="text" w:hAnchor="margin" w:xAlign="center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- 1 -</w:t>
    </w:r>
    <w:r>
      <w:rPr>
        <w:rStyle w:val="8"/>
        <w:rFonts w:ascii="宋体" w:hAnsi="宋体" w:cs="宋体"/>
        <w:sz w:val="28"/>
        <w:szCs w:val="28"/>
      </w:rPr>
      <w:fldChar w:fldCharType="end"/>
    </w:r>
  </w:p>
  <w:p w14:paraId="54B67E08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0"/>
    <w:rsid w:val="000D77FD"/>
    <w:rsid w:val="000F447D"/>
    <w:rsid w:val="001126A4"/>
    <w:rsid w:val="00157804"/>
    <w:rsid w:val="001660A6"/>
    <w:rsid w:val="001A1E2B"/>
    <w:rsid w:val="001B666B"/>
    <w:rsid w:val="001B6D36"/>
    <w:rsid w:val="001D5DCC"/>
    <w:rsid w:val="001D5E19"/>
    <w:rsid w:val="00232CCB"/>
    <w:rsid w:val="00243949"/>
    <w:rsid w:val="00266B64"/>
    <w:rsid w:val="002A4191"/>
    <w:rsid w:val="00316A58"/>
    <w:rsid w:val="00324AED"/>
    <w:rsid w:val="003B37DC"/>
    <w:rsid w:val="003B4C36"/>
    <w:rsid w:val="003D5542"/>
    <w:rsid w:val="003E52F0"/>
    <w:rsid w:val="003E6DF1"/>
    <w:rsid w:val="003F34ED"/>
    <w:rsid w:val="0046357B"/>
    <w:rsid w:val="00484138"/>
    <w:rsid w:val="004E5046"/>
    <w:rsid w:val="004E6647"/>
    <w:rsid w:val="0050284D"/>
    <w:rsid w:val="00503704"/>
    <w:rsid w:val="0055450C"/>
    <w:rsid w:val="005624BB"/>
    <w:rsid w:val="00572366"/>
    <w:rsid w:val="0064339A"/>
    <w:rsid w:val="00671ABE"/>
    <w:rsid w:val="006B630D"/>
    <w:rsid w:val="006D4CCD"/>
    <w:rsid w:val="006E35FC"/>
    <w:rsid w:val="006E7FEA"/>
    <w:rsid w:val="006F2FC7"/>
    <w:rsid w:val="007359BA"/>
    <w:rsid w:val="00735EF6"/>
    <w:rsid w:val="0074099A"/>
    <w:rsid w:val="007532AD"/>
    <w:rsid w:val="00767D9C"/>
    <w:rsid w:val="007B7D3D"/>
    <w:rsid w:val="007E2DAA"/>
    <w:rsid w:val="007E2FF9"/>
    <w:rsid w:val="008A0049"/>
    <w:rsid w:val="008A360F"/>
    <w:rsid w:val="0095628D"/>
    <w:rsid w:val="009600AE"/>
    <w:rsid w:val="009808FB"/>
    <w:rsid w:val="009B320A"/>
    <w:rsid w:val="009D55E0"/>
    <w:rsid w:val="009E20A7"/>
    <w:rsid w:val="00A053C7"/>
    <w:rsid w:val="00A07AE9"/>
    <w:rsid w:val="00A15A96"/>
    <w:rsid w:val="00A3615F"/>
    <w:rsid w:val="00A5459E"/>
    <w:rsid w:val="00A57157"/>
    <w:rsid w:val="00A978F7"/>
    <w:rsid w:val="00AB5634"/>
    <w:rsid w:val="00B2198F"/>
    <w:rsid w:val="00BB35FD"/>
    <w:rsid w:val="00C32A12"/>
    <w:rsid w:val="00C369E8"/>
    <w:rsid w:val="00C5003D"/>
    <w:rsid w:val="00CC2230"/>
    <w:rsid w:val="00CC586A"/>
    <w:rsid w:val="00CE225A"/>
    <w:rsid w:val="00CF3B51"/>
    <w:rsid w:val="00D34852"/>
    <w:rsid w:val="00D66683"/>
    <w:rsid w:val="00D81B0C"/>
    <w:rsid w:val="00E0595F"/>
    <w:rsid w:val="00E30916"/>
    <w:rsid w:val="00E358DB"/>
    <w:rsid w:val="00E85211"/>
    <w:rsid w:val="00EA32B7"/>
    <w:rsid w:val="00EE2B45"/>
    <w:rsid w:val="00EE7237"/>
    <w:rsid w:val="00F04690"/>
    <w:rsid w:val="00F56474"/>
    <w:rsid w:val="00F83AC3"/>
    <w:rsid w:val="00FB570D"/>
    <w:rsid w:val="00FC7375"/>
    <w:rsid w:val="00FE02C7"/>
    <w:rsid w:val="00FF2526"/>
    <w:rsid w:val="4991082E"/>
    <w:rsid w:val="5C8238DB"/>
    <w:rsid w:val="72622750"/>
    <w:rsid w:val="79A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page number"/>
    <w:basedOn w:val="6"/>
    <w:uiPriority w:val="99"/>
  </w:style>
  <w:style w:type="character" w:customStyle="1" w:styleId="9">
    <w:name w:val="页眉 Char"/>
    <w:link w:val="3"/>
    <w:semiHidden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110</Words>
  <Characters>113</Characters>
  <Lines>1</Lines>
  <Paragraphs>1</Paragraphs>
  <TotalTime>32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2021-11-02T02:49:00Z</dcterms:created>
  <dc:creator>政工科外网</dc:creator>
  <cp:lastModifiedBy>WPS_1506529606</cp:lastModifiedBy>
  <cp:lastPrinted>2020-09-16T11:26:00Z</cp:lastPrinted>
  <dcterms:modified xsi:type="dcterms:W3CDTF">2025-01-23T10:22:49Z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A404EB92AD354B91A412625798A9DD43_13</vt:lpwstr>
  </property>
  <property fmtid="{D5CDD505-2E9C-101B-9397-08002B2CF9AE}" pid="4" name="KSOTemplateDocerSaveRecord">
    <vt:lpwstr>eyJoZGlkIjoiYTk0MDliOTEyODY3NzZhYWVmMGRhYTk1YmI4ZTE5MmIiLCJ1c2VySWQiOiIzMDc4NzAwMTcifQ==</vt:lpwstr>
  </property>
</Properties>
</file>