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  <w:tab w:val="center" w:pos="4819"/>
        </w:tabs>
        <w:jc w:val="both"/>
        <w:rPr>
          <w:rFonts w:hint="eastAsia" w:ascii="黑体" w:eastAsia="黑体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黑体" w:eastAsia="黑体"/>
          <w:bCs/>
          <w:sz w:val="44"/>
          <w:szCs w:val="44"/>
        </w:rPr>
        <w:t>中山市公办中小学临聘教师</w:t>
      </w:r>
      <w:r>
        <w:rPr>
          <w:rFonts w:hint="eastAsia" w:ascii="黑体" w:eastAsia="黑体"/>
          <w:bCs/>
          <w:sz w:val="44"/>
          <w:szCs w:val="44"/>
          <w:lang w:val="en-US" w:eastAsia="zh-CN"/>
        </w:rPr>
        <w:t>申请</w:t>
      </w:r>
      <w:r>
        <w:rPr>
          <w:rFonts w:hint="eastAsia" w:ascii="黑体" w:eastAsia="黑体"/>
          <w:bCs/>
          <w:sz w:val="44"/>
          <w:szCs w:val="44"/>
          <w:lang w:eastAsia="zh-CN"/>
        </w:rPr>
        <w:t>表</w:t>
      </w:r>
    </w:p>
    <w:p>
      <w:pPr>
        <w:tabs>
          <w:tab w:val="left" w:pos="945"/>
          <w:tab w:val="center" w:pos="4819"/>
        </w:tabs>
        <w:jc w:val="center"/>
        <w:rPr>
          <w:rFonts w:hint="eastAsia"/>
          <w:b/>
          <w:bCs/>
          <w:spacing w:val="20"/>
          <w:sz w:val="44"/>
          <w:szCs w:val="44"/>
        </w:rPr>
      </w:pPr>
    </w:p>
    <w:p>
      <w:pPr>
        <w:jc w:val="righ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填报日期：     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630"/>
        <w:gridCol w:w="1453"/>
        <w:gridCol w:w="349"/>
        <w:gridCol w:w="616"/>
        <w:gridCol w:w="733"/>
        <w:gridCol w:w="491"/>
        <w:gridCol w:w="531"/>
        <w:gridCol w:w="223"/>
        <w:gridCol w:w="392"/>
        <w:gridCol w:w="587"/>
        <w:gridCol w:w="114"/>
        <w:gridCol w:w="158"/>
        <w:gridCol w:w="962"/>
        <w:gridCol w:w="410"/>
        <w:gridCol w:w="339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ind w:left="-160" w:leftChars="-76" w:firstLine="138" w:firstLineChars="66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贯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文化程度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所学专业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教师资格证类别</w:t>
            </w:r>
          </w:p>
        </w:tc>
        <w:tc>
          <w:tcPr>
            <w:tcW w:w="2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564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拟任教科目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临聘原因</w:t>
            </w:r>
          </w:p>
        </w:tc>
        <w:tc>
          <w:tcPr>
            <w:tcW w:w="8427" w:type="dxa"/>
            <w:gridSpan w:val="1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>脱产进修（  ） 产假（  ） 长期病假（  ）支教（  ）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u w:val="none"/>
                <w:lang w:eastAsia="zh-CN"/>
              </w:rPr>
              <w:t>挂职锻炼（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u w:val="none"/>
                <w:lang w:val="en-US" w:eastAsia="zh-CN"/>
              </w:rPr>
              <w:t xml:space="preserve">   ）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u w:val="none"/>
                <w:lang w:eastAsia="zh-CN"/>
              </w:rPr>
              <w:t>、跟岗学习（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u w:val="none"/>
                <w:lang w:val="en-US" w:eastAsia="zh-CN"/>
              </w:rPr>
              <w:t xml:space="preserve">   ）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u w:val="none"/>
                <w:lang w:eastAsia="zh-CN"/>
              </w:rPr>
              <w:t>临时性缺岗（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u w:val="none"/>
                <w:lang w:val="en-US" w:eastAsia="zh-CN"/>
              </w:rPr>
              <w:t xml:space="preserve">   )  </w:t>
            </w:r>
            <w:r>
              <w:rPr>
                <w:rFonts w:hint="eastAsia" w:ascii="仿宋_GB2312" w:eastAsia="仿宋_GB2312"/>
                <w:szCs w:val="21"/>
              </w:rPr>
              <w:t>其他（  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: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 住 址</w:t>
            </w:r>
          </w:p>
        </w:tc>
        <w:tc>
          <w:tcPr>
            <w:tcW w:w="548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7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申请人联系电话</w:t>
            </w:r>
          </w:p>
        </w:tc>
        <w:tc>
          <w:tcPr>
            <w:tcW w:w="18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71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"/>
                <w:szCs w:val="21"/>
              </w:rPr>
            </w:pPr>
            <w:r>
              <w:rPr>
                <w:rFonts w:hint="eastAsia" w:ascii="仿宋_GB2312" w:eastAsia="仿宋_GB2312"/>
                <w:spacing w:val="-2"/>
                <w:szCs w:val="21"/>
              </w:rPr>
              <w:t>是否</w:t>
            </w:r>
            <w:r>
              <w:rPr>
                <w:rFonts w:hint="eastAsia" w:ascii="仿宋_GB2312" w:eastAsia="仿宋_GB2312"/>
                <w:spacing w:val="-2"/>
                <w:szCs w:val="21"/>
                <w:lang w:eastAsia="zh-CN"/>
              </w:rPr>
              <w:t>有</w:t>
            </w:r>
            <w:r>
              <w:rPr>
                <w:rFonts w:hint="eastAsia" w:ascii="仿宋_GB2312" w:eastAsia="仿宋_GB2312"/>
                <w:spacing w:val="-2"/>
                <w:szCs w:val="21"/>
              </w:rPr>
              <w:t>临聘教师</w:t>
            </w:r>
            <w:r>
              <w:rPr>
                <w:rFonts w:hint="eastAsia" w:ascii="仿宋_GB2312" w:eastAsia="仿宋_GB2312"/>
                <w:spacing w:val="-2"/>
                <w:szCs w:val="21"/>
                <w:lang w:eastAsia="zh-CN"/>
              </w:rPr>
              <w:t>经历</w:t>
            </w:r>
          </w:p>
        </w:tc>
        <w:tc>
          <w:tcPr>
            <w:tcW w:w="61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"/>
                <w:szCs w:val="21"/>
              </w:rPr>
            </w:pPr>
          </w:p>
        </w:tc>
        <w:tc>
          <w:tcPr>
            <w:tcW w:w="3639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Cs w:val="21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u w:val="none"/>
                <w:lang w:eastAsia="zh-CN"/>
              </w:rPr>
              <w:t>聘用学校：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17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71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"/>
                <w:szCs w:val="21"/>
              </w:rPr>
            </w:pPr>
          </w:p>
        </w:tc>
        <w:tc>
          <w:tcPr>
            <w:tcW w:w="3639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Cs w:val="21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u w:val="none"/>
                <w:lang w:eastAsia="zh-CN"/>
              </w:rPr>
              <w:t>聘期：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拟聘用期</w:t>
            </w:r>
          </w:p>
        </w:tc>
        <w:tc>
          <w:tcPr>
            <w:tcW w:w="36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年  月  日至   年  月  日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拟聘用单位</w:t>
            </w:r>
          </w:p>
        </w:tc>
        <w:tc>
          <w:tcPr>
            <w:tcW w:w="30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9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中专以上学习简历和工作经历（含临聘教师工作经历）</w:t>
            </w:r>
          </w:p>
        </w:tc>
        <w:tc>
          <w:tcPr>
            <w:tcW w:w="9057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奖惩情况</w:t>
            </w:r>
          </w:p>
        </w:tc>
        <w:tc>
          <w:tcPr>
            <w:tcW w:w="9057" w:type="dxa"/>
            <w:gridSpan w:val="16"/>
            <w:noWrap w:val="0"/>
            <w:vAlign w:val="center"/>
          </w:tcPr>
          <w:p>
            <w:pPr>
              <w:spacing w:line="600" w:lineRule="exact"/>
              <w:ind w:right="480" w:firstLine="6720" w:firstLineChars="320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10160" w:type="dxa"/>
            <w:gridSpan w:val="17"/>
            <w:noWrap w:val="0"/>
            <w:vAlign w:val="center"/>
          </w:tcPr>
          <w:p>
            <w:pPr>
              <w:spacing w:line="600" w:lineRule="exact"/>
              <w:ind w:firstLine="630" w:firstLineChars="300"/>
              <w:jc w:val="both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本人从未违反计划生育政策，无违法违纪和犯罪记录，如有不实，所产生的一切后果由本人承担。</w:t>
            </w:r>
          </w:p>
          <w:p>
            <w:pPr>
              <w:spacing w:line="600" w:lineRule="exact"/>
              <w:ind w:right="480" w:firstLine="6195" w:firstLineChars="29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受聘教师签名：</w:t>
            </w:r>
          </w:p>
          <w:p>
            <w:pPr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年   月   日</w:t>
            </w:r>
          </w:p>
        </w:tc>
      </w:tr>
    </w:tbl>
    <w:p>
      <w:pPr>
        <w:tabs>
          <w:tab w:val="left" w:pos="672"/>
        </w:tabs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>：本表一式一份，由聘用</w:t>
      </w:r>
      <w:r>
        <w:rPr>
          <w:rFonts w:hint="eastAsia" w:ascii="仿宋_GB2312" w:eastAsia="仿宋_GB2312"/>
          <w:lang w:eastAsia="zh-CN"/>
        </w:rPr>
        <w:t>学校</w:t>
      </w:r>
      <w:r>
        <w:rPr>
          <w:rFonts w:hint="eastAsia" w:ascii="仿宋_GB2312" w:eastAsia="仿宋_GB2312"/>
        </w:rPr>
        <w:t>报</w:t>
      </w:r>
      <w:r>
        <w:rPr>
          <w:rFonts w:hint="eastAsia" w:ascii="仿宋_GB2312" w:eastAsia="仿宋_GB2312"/>
          <w:lang w:eastAsia="zh-CN"/>
        </w:rPr>
        <w:t>所属教育主管部门</w:t>
      </w:r>
      <w:r>
        <w:rPr>
          <w:rFonts w:hint="eastAsia" w:ascii="仿宋_GB2312" w:eastAsia="仿宋_GB2312"/>
        </w:rPr>
        <w:t>，同时附上拟聘人员身份证、学历证书、教师资格证书</w:t>
      </w:r>
      <w:r>
        <w:rPr>
          <w:rFonts w:hint="eastAsia" w:ascii="仿宋_GB2312" w:eastAsia="仿宋_GB2312"/>
          <w:lang w:eastAsia="zh-CN"/>
        </w:rPr>
        <w:t>及有关证书</w:t>
      </w:r>
      <w:r>
        <w:rPr>
          <w:rFonts w:hint="eastAsia" w:ascii="仿宋_GB2312" w:eastAsia="仿宋_GB2312"/>
        </w:rPr>
        <w:t>的复印件（加具</w:t>
      </w:r>
      <w:r>
        <w:rPr>
          <w:rFonts w:hint="eastAsia" w:ascii="仿宋_GB2312" w:eastAsia="仿宋_GB2312"/>
          <w:szCs w:val="21"/>
        </w:rPr>
        <w:t>聘用</w:t>
      </w:r>
      <w:r>
        <w:rPr>
          <w:rFonts w:hint="eastAsia" w:ascii="仿宋_GB2312" w:eastAsia="仿宋_GB2312"/>
          <w:color w:val="000000"/>
          <w:szCs w:val="21"/>
          <w:lang w:eastAsia="zh-CN"/>
        </w:rPr>
        <w:t>学校</w:t>
      </w:r>
      <w:r>
        <w:rPr>
          <w:rFonts w:hint="eastAsia" w:ascii="仿宋_GB2312" w:eastAsia="仿宋_GB2312"/>
          <w:color w:val="000000"/>
          <w:szCs w:val="21"/>
        </w:rPr>
        <w:t>主</w:t>
      </w:r>
      <w:r>
        <w:rPr>
          <w:rFonts w:hint="eastAsia" w:ascii="仿宋_GB2312" w:eastAsia="仿宋_GB2312"/>
          <w:szCs w:val="21"/>
        </w:rPr>
        <w:t>管部门验证章</w:t>
      </w:r>
      <w:r>
        <w:rPr>
          <w:rFonts w:hint="eastAsia" w:ascii="仿宋_GB2312" w:eastAsia="仿宋_GB2312"/>
        </w:rPr>
        <w:t>）</w:t>
      </w:r>
      <w:r>
        <w:rPr>
          <w:rFonts w:hint="eastAsia" w:ascii="仿宋_GB2312" w:eastAsia="仿宋_GB231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2YxNDRkYzNhYzA3ZmJmNDcxODI3ZTE5MGM2YTIifQ=="/>
  </w:docVars>
  <w:rsids>
    <w:rsidRoot w:val="390A3D98"/>
    <w:rsid w:val="000F0099"/>
    <w:rsid w:val="000F4F6E"/>
    <w:rsid w:val="00170C3B"/>
    <w:rsid w:val="002012D3"/>
    <w:rsid w:val="0020778E"/>
    <w:rsid w:val="00220478"/>
    <w:rsid w:val="002339AD"/>
    <w:rsid w:val="002D331C"/>
    <w:rsid w:val="00307B70"/>
    <w:rsid w:val="00317DEE"/>
    <w:rsid w:val="003619EF"/>
    <w:rsid w:val="00382415"/>
    <w:rsid w:val="003972D7"/>
    <w:rsid w:val="00406974"/>
    <w:rsid w:val="00415280"/>
    <w:rsid w:val="004943A7"/>
    <w:rsid w:val="004A7DBE"/>
    <w:rsid w:val="004B0FBB"/>
    <w:rsid w:val="005708C2"/>
    <w:rsid w:val="005872F1"/>
    <w:rsid w:val="0064114E"/>
    <w:rsid w:val="006B4691"/>
    <w:rsid w:val="006C5DF0"/>
    <w:rsid w:val="00847AD1"/>
    <w:rsid w:val="00856205"/>
    <w:rsid w:val="00907EA7"/>
    <w:rsid w:val="009718E3"/>
    <w:rsid w:val="009D7EE1"/>
    <w:rsid w:val="00A34E98"/>
    <w:rsid w:val="00A505C6"/>
    <w:rsid w:val="00A86175"/>
    <w:rsid w:val="00AB34AB"/>
    <w:rsid w:val="00B10855"/>
    <w:rsid w:val="00BA239E"/>
    <w:rsid w:val="00C95A2B"/>
    <w:rsid w:val="00D15CC5"/>
    <w:rsid w:val="00DD5E12"/>
    <w:rsid w:val="00E83BDF"/>
    <w:rsid w:val="00E93B23"/>
    <w:rsid w:val="00EE4E7A"/>
    <w:rsid w:val="00F4246A"/>
    <w:rsid w:val="00F9736E"/>
    <w:rsid w:val="00FB62F5"/>
    <w:rsid w:val="00FE236A"/>
    <w:rsid w:val="01997B0B"/>
    <w:rsid w:val="02602673"/>
    <w:rsid w:val="02C40969"/>
    <w:rsid w:val="03FB58B2"/>
    <w:rsid w:val="04852686"/>
    <w:rsid w:val="07467EC3"/>
    <w:rsid w:val="082D5AF8"/>
    <w:rsid w:val="08B41ED7"/>
    <w:rsid w:val="0A102AC3"/>
    <w:rsid w:val="0A361C71"/>
    <w:rsid w:val="0AC57EA9"/>
    <w:rsid w:val="0AE76695"/>
    <w:rsid w:val="0B864C75"/>
    <w:rsid w:val="0D3D7C96"/>
    <w:rsid w:val="0E5C7FB0"/>
    <w:rsid w:val="0E9B5AC6"/>
    <w:rsid w:val="0EA910FB"/>
    <w:rsid w:val="0EE27083"/>
    <w:rsid w:val="0F080C8F"/>
    <w:rsid w:val="105B254F"/>
    <w:rsid w:val="10B130A0"/>
    <w:rsid w:val="1186401F"/>
    <w:rsid w:val="12B179F8"/>
    <w:rsid w:val="13992228"/>
    <w:rsid w:val="13C73346"/>
    <w:rsid w:val="1474368F"/>
    <w:rsid w:val="154F124D"/>
    <w:rsid w:val="157A3666"/>
    <w:rsid w:val="167078D8"/>
    <w:rsid w:val="1718465B"/>
    <w:rsid w:val="177A1E72"/>
    <w:rsid w:val="18AE4812"/>
    <w:rsid w:val="18BA2F78"/>
    <w:rsid w:val="18D36758"/>
    <w:rsid w:val="19A119A9"/>
    <w:rsid w:val="1B5E50FE"/>
    <w:rsid w:val="1BA2040B"/>
    <w:rsid w:val="1D5F238E"/>
    <w:rsid w:val="1D7736D3"/>
    <w:rsid w:val="1E956B14"/>
    <w:rsid w:val="1EB4598A"/>
    <w:rsid w:val="1F3F5700"/>
    <w:rsid w:val="1FD57572"/>
    <w:rsid w:val="20E61C2A"/>
    <w:rsid w:val="20EF2A24"/>
    <w:rsid w:val="22002674"/>
    <w:rsid w:val="2373392F"/>
    <w:rsid w:val="23E12766"/>
    <w:rsid w:val="24802B38"/>
    <w:rsid w:val="251C0DE2"/>
    <w:rsid w:val="25E8116C"/>
    <w:rsid w:val="28CA14F0"/>
    <w:rsid w:val="299B15C0"/>
    <w:rsid w:val="2B122D2D"/>
    <w:rsid w:val="2B56005A"/>
    <w:rsid w:val="2D46629B"/>
    <w:rsid w:val="2DE24F90"/>
    <w:rsid w:val="2E2B68F8"/>
    <w:rsid w:val="2E4A4A48"/>
    <w:rsid w:val="2EB97052"/>
    <w:rsid w:val="2FFF4BDF"/>
    <w:rsid w:val="311E0128"/>
    <w:rsid w:val="31496903"/>
    <w:rsid w:val="33276173"/>
    <w:rsid w:val="336866DA"/>
    <w:rsid w:val="338813BB"/>
    <w:rsid w:val="34192C76"/>
    <w:rsid w:val="34AF4D99"/>
    <w:rsid w:val="35D22484"/>
    <w:rsid w:val="3677158F"/>
    <w:rsid w:val="38F31AE4"/>
    <w:rsid w:val="390A3D98"/>
    <w:rsid w:val="39FC2371"/>
    <w:rsid w:val="3C643EBE"/>
    <w:rsid w:val="3DE71DF7"/>
    <w:rsid w:val="3E19788F"/>
    <w:rsid w:val="3E5F2AEE"/>
    <w:rsid w:val="3F9A2482"/>
    <w:rsid w:val="40A56767"/>
    <w:rsid w:val="414F66D2"/>
    <w:rsid w:val="42B073EB"/>
    <w:rsid w:val="44B03BD8"/>
    <w:rsid w:val="454D5FC1"/>
    <w:rsid w:val="456D387E"/>
    <w:rsid w:val="45E5365D"/>
    <w:rsid w:val="46230C36"/>
    <w:rsid w:val="472E32C6"/>
    <w:rsid w:val="4800507F"/>
    <w:rsid w:val="4968181A"/>
    <w:rsid w:val="4DB51B03"/>
    <w:rsid w:val="4DEA5A09"/>
    <w:rsid w:val="4E8666B4"/>
    <w:rsid w:val="4FCA2895"/>
    <w:rsid w:val="50732DEC"/>
    <w:rsid w:val="50FD1E93"/>
    <w:rsid w:val="5178061C"/>
    <w:rsid w:val="536E49AB"/>
    <w:rsid w:val="53D23B1F"/>
    <w:rsid w:val="53E708B8"/>
    <w:rsid w:val="58D76ACB"/>
    <w:rsid w:val="59101241"/>
    <w:rsid w:val="595828E8"/>
    <w:rsid w:val="5A7714A0"/>
    <w:rsid w:val="5AB501D1"/>
    <w:rsid w:val="5B844750"/>
    <w:rsid w:val="5E3E44D1"/>
    <w:rsid w:val="5F7C7776"/>
    <w:rsid w:val="62455EA3"/>
    <w:rsid w:val="63EF326E"/>
    <w:rsid w:val="66772A46"/>
    <w:rsid w:val="680A0E51"/>
    <w:rsid w:val="68AD09A1"/>
    <w:rsid w:val="69685AEF"/>
    <w:rsid w:val="69C02956"/>
    <w:rsid w:val="6A293B43"/>
    <w:rsid w:val="6A310ACE"/>
    <w:rsid w:val="6C3F084B"/>
    <w:rsid w:val="6CBF4864"/>
    <w:rsid w:val="6CD22312"/>
    <w:rsid w:val="6DD07FEF"/>
    <w:rsid w:val="6DEC4A82"/>
    <w:rsid w:val="6E296A89"/>
    <w:rsid w:val="6E533D98"/>
    <w:rsid w:val="6E957F0D"/>
    <w:rsid w:val="6EFF759B"/>
    <w:rsid w:val="70586385"/>
    <w:rsid w:val="70D72A5F"/>
    <w:rsid w:val="71272F48"/>
    <w:rsid w:val="74EB35FC"/>
    <w:rsid w:val="7ACD2412"/>
    <w:rsid w:val="7AD74BE4"/>
    <w:rsid w:val="7CAD4FBB"/>
    <w:rsid w:val="7E3F6909"/>
    <w:rsid w:val="7ED06D3F"/>
    <w:rsid w:val="7EEA780E"/>
    <w:rsid w:val="7FAD0965"/>
    <w:rsid w:val="7FD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645</Words>
  <Characters>679</Characters>
  <Lines>14</Lines>
  <Paragraphs>4</Paragraphs>
  <TotalTime>75</TotalTime>
  <ScaleCrop>false</ScaleCrop>
  <LinksUpToDate>false</LinksUpToDate>
  <CharactersWithSpaces>712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2019-11-15T05:45:00Z</dcterms:created>
  <dc:creator>草人</dc:creator>
  <cp:lastModifiedBy>kylin</cp:lastModifiedBy>
  <cp:lastPrinted>2023-02-21T06:46:00Z</cp:lastPrinted>
  <dcterms:modified xsi:type="dcterms:W3CDTF">2023-09-06T05:03:32Z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C51AB8AC8C5C4D82BBD8F89E05377315_13</vt:lpwstr>
  </property>
</Properties>
</file>