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E62A9">
      <w:pP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附件二</w:t>
      </w:r>
    </w:p>
    <w:p w14:paraId="3AA8B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宜阳县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公益性岗位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表</w:t>
      </w:r>
    </w:p>
    <w:p w14:paraId="5EF46D2F">
      <w:pPr>
        <w:pStyle w:val="2"/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登记日期：        年    月    日</w:t>
      </w:r>
    </w:p>
    <w:tbl>
      <w:tblPr>
        <w:tblStyle w:val="5"/>
        <w:tblW w:w="94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355"/>
        <w:gridCol w:w="355"/>
        <w:gridCol w:w="355"/>
        <w:gridCol w:w="355"/>
        <w:gridCol w:w="355"/>
        <w:gridCol w:w="355"/>
        <w:gridCol w:w="355"/>
        <w:gridCol w:w="355"/>
        <w:gridCol w:w="173"/>
        <w:gridCol w:w="182"/>
        <w:gridCol w:w="355"/>
        <w:gridCol w:w="120"/>
        <w:gridCol w:w="235"/>
        <w:gridCol w:w="355"/>
        <w:gridCol w:w="355"/>
        <w:gridCol w:w="355"/>
        <w:gridCol w:w="63"/>
        <w:gridCol w:w="249"/>
        <w:gridCol w:w="43"/>
        <w:gridCol w:w="355"/>
        <w:gridCol w:w="355"/>
        <w:gridCol w:w="364"/>
        <w:gridCol w:w="1526"/>
      </w:tblGrid>
      <w:tr w14:paraId="49438F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9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45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4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F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A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5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724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BBFE2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9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8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6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9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A7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9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4C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B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9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3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B6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4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5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1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C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C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C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EAF64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F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B388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8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C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5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48053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B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39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0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F9097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C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就业困难</w:t>
            </w:r>
          </w:p>
          <w:p w14:paraId="30CB2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670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1345624"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城镇零就业家庭成员</w:t>
            </w:r>
          </w:p>
        </w:tc>
        <w:tc>
          <w:tcPr>
            <w:tcW w:w="4255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643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距法定退休年龄十年以内的登记失业人员</w:t>
            </w:r>
          </w:p>
        </w:tc>
      </w:tr>
      <w:tr w14:paraId="0B8CA4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4B7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B79FA60"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连续失业半年以上的长期失业人员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B3B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困难家庭中就业困难的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毕业2年内未就业的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高校毕业生</w:t>
            </w:r>
          </w:p>
        </w:tc>
      </w:tr>
      <w:tr w14:paraId="5EA217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F307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F875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就业困难的被征地农民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0E4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失业的残疾人员</w:t>
            </w:r>
          </w:p>
        </w:tc>
      </w:tr>
      <w:tr w14:paraId="2BA769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A134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E128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失业的城镇退役军人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9A9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失业的县级以上劳动模范</w:t>
            </w:r>
          </w:p>
        </w:tc>
      </w:tr>
      <w:tr w14:paraId="02D937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AE7D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3CE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失业的军烈属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需要抚养未成年人的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单亲家庭成员</w:t>
            </w:r>
          </w:p>
        </w:tc>
      </w:tr>
      <w:tr w14:paraId="378E24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9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学习与工作</w:t>
            </w:r>
          </w:p>
          <w:p w14:paraId="67FFB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B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7DF1DD98">
            <w:pPr>
              <w:pStyle w:val="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573FC376">
            <w:pPr>
              <w:pStyle w:val="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07FB2EBA"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6161FEAD"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51FA1AD1"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4834A348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 w14:paraId="3AF7C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6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意向单位</w:t>
            </w:r>
          </w:p>
        </w:tc>
        <w:tc>
          <w:tcPr>
            <w:tcW w:w="35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E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0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意向岗位</w:t>
            </w:r>
          </w:p>
        </w:tc>
        <w:tc>
          <w:tcPr>
            <w:tcW w:w="2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5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94E8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941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7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175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本人承诺以上情况属实，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若有虚假，愿意承担相应责任。</w:t>
            </w:r>
          </w:p>
          <w:p w14:paraId="4AB1E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2" w:firstLineChars="175"/>
              <w:jc w:val="righ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 w14:paraId="2C7446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9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用人单位</w:t>
            </w:r>
          </w:p>
          <w:p w14:paraId="713C9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2E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审核人：</w:t>
            </w:r>
          </w:p>
          <w:p w14:paraId="6B3A4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40" w:rightChars="40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 w14:paraId="45B2A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 w:rightChars="200" w:firstLine="0" w:firstLineChars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 w14:paraId="2230F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zkxYzdmYzNiN2I4NmFkYzQyZTFjNTllNGY4NTUifQ=="/>
  </w:docVars>
  <w:rsids>
    <w:rsidRoot w:val="506F1C64"/>
    <w:rsid w:val="37FD3D2A"/>
    <w:rsid w:val="506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240" w:lineRule="auto"/>
      <w:ind w:left="200" w:leftChars="200" w:firstLine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6</TotalTime>
  <ScaleCrop>false</ScaleCrop>
  <LinksUpToDate>false</LinksUpToDate>
  <CharactersWithSpaces>301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2024-09-11T00:38:00Z</dcterms:created>
  <dc:creator>天使</dc:creator>
  <cp:lastModifiedBy>菲尔</cp:lastModifiedBy>
  <dcterms:modified xsi:type="dcterms:W3CDTF">2025-01-24T09:03:53Z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297A604B1E394C9BBF59BB15B45E7B82_13</vt:lpwstr>
  </property>
  <property fmtid="{D5CDD505-2E9C-101B-9397-08002B2CF9AE}" pid="4" name="KSOTemplateDocerSaveRecord">
    <vt:lpwstr>eyJoZGlkIjoiYTY3OGQ5Y2M5NGMzMjExYjI5YTY0MGMwMDVkZTIwMzEiLCJ1c2VySWQiOiIzNjU1Mjc0NjYifQ==</vt:lpwstr>
  </property>
</Properties>
</file>