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6DFB2">
      <w:pPr>
        <w:jc w:val="center"/>
        <w:rPr>
          <w:rFonts w:hint="eastAsia" w:ascii="黑体" w:hAnsi="华文中宋" w:eastAsia="黑体"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江西飞行学院2025年高层次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人才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1E389B62">
      <w:pPr>
        <w:ind w:firstLine="160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用人单位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38"/>
        <w:gridCol w:w="1082"/>
        <w:gridCol w:w="540"/>
        <w:gridCol w:w="541"/>
        <w:gridCol w:w="719"/>
        <w:gridCol w:w="361"/>
        <w:gridCol w:w="897"/>
        <w:gridCol w:w="363"/>
        <w:gridCol w:w="539"/>
        <w:gridCol w:w="541"/>
        <w:gridCol w:w="1263"/>
      </w:tblGrid>
      <w:tr w14:paraId="2E7D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2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E2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3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88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40A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9D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DF09">
            <w:pPr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04A1"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</w:tr>
      <w:tr w14:paraId="49FE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1B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56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64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AB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41B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婚否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35A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34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F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29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731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出生地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87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A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93BC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AB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07E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75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3E8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国籍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C7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71A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45FA">
            <w:pPr>
              <w:jc w:val="center"/>
              <w:rPr>
                <w:rFonts w:hint="eastAsia"/>
                <w:sz w:val="24"/>
              </w:rPr>
            </w:pPr>
          </w:p>
        </w:tc>
      </w:tr>
      <w:tr w14:paraId="5452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99B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19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41B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2AC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3B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DACD90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高 校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81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起止时间（年月）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9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06D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</w:tr>
      <w:tr w14:paraId="12F8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A34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462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7A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A5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F24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8F6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5D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FC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B0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1086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1E2D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44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7C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A2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71BF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2430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5C7C">
            <w:pPr>
              <w:jc w:val="center"/>
              <w:rPr>
                <w:sz w:val="24"/>
              </w:rPr>
            </w:pPr>
          </w:p>
        </w:tc>
      </w:tr>
      <w:tr w14:paraId="097B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B5E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B5B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D426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4FFC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99A5">
            <w:pPr>
              <w:jc w:val="center"/>
              <w:rPr>
                <w:sz w:val="24"/>
              </w:rPr>
            </w:pPr>
          </w:p>
        </w:tc>
      </w:tr>
      <w:tr w14:paraId="5218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A0A941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15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起止时间（年月）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B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F8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</w:tr>
      <w:tr w14:paraId="1CE4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9A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21B8A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6C787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C1223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F35D4">
            <w:pPr>
              <w:rPr>
                <w:rFonts w:hint="eastAsia"/>
                <w:sz w:val="24"/>
              </w:rPr>
            </w:pPr>
          </w:p>
        </w:tc>
      </w:tr>
      <w:tr w14:paraId="0AA3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A20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CE067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4FDC9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47E81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2A97B">
            <w:pPr>
              <w:rPr>
                <w:rFonts w:hint="eastAsia"/>
                <w:sz w:val="24"/>
              </w:rPr>
            </w:pPr>
          </w:p>
        </w:tc>
      </w:tr>
      <w:tr w14:paraId="68CA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92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DD502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42118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181E8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AFFFE">
            <w:pPr>
              <w:rPr>
                <w:rFonts w:hint="eastAsia"/>
                <w:sz w:val="24"/>
              </w:rPr>
            </w:pPr>
          </w:p>
        </w:tc>
      </w:tr>
      <w:tr w14:paraId="4C2E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FE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A537A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F11A1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5FA9E"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36EE2">
            <w:pPr>
              <w:rPr>
                <w:rFonts w:hint="eastAsia"/>
                <w:sz w:val="24"/>
              </w:rPr>
            </w:pPr>
          </w:p>
        </w:tc>
      </w:tr>
      <w:tr w14:paraId="27D0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01082B9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研 业 绩</w:t>
            </w:r>
          </w:p>
        </w:tc>
        <w:tc>
          <w:tcPr>
            <w:tcW w:w="8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A7497">
            <w:pPr>
              <w:rPr>
                <w:rFonts w:hint="eastAsia"/>
                <w:sz w:val="24"/>
              </w:rPr>
            </w:pPr>
          </w:p>
        </w:tc>
      </w:tr>
    </w:tbl>
    <w:p w14:paraId="7B547DE6">
      <w:pPr>
        <w:rPr>
          <w:rFonts w:hint="eastAsia"/>
        </w:rPr>
      </w:pPr>
    </w:p>
    <w:sectPr>
      <w:pgSz w:w="11906" w:h="16838"/>
      <w:pgMar w:top="85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mExNTI0MjI3NjcxN2M0YTFjZDdmNTE2ZTY1MGUifQ=="/>
  </w:docVars>
  <w:rsids>
    <w:rsidRoot w:val="00B500DE"/>
    <w:rsid w:val="00003876"/>
    <w:rsid w:val="000706D1"/>
    <w:rsid w:val="00092860"/>
    <w:rsid w:val="001659E3"/>
    <w:rsid w:val="001D7D07"/>
    <w:rsid w:val="00267504"/>
    <w:rsid w:val="00270CA2"/>
    <w:rsid w:val="003E6CEF"/>
    <w:rsid w:val="003F3099"/>
    <w:rsid w:val="00443D9E"/>
    <w:rsid w:val="004946AA"/>
    <w:rsid w:val="00606036"/>
    <w:rsid w:val="00635EE7"/>
    <w:rsid w:val="00654AEF"/>
    <w:rsid w:val="0091379A"/>
    <w:rsid w:val="009C2323"/>
    <w:rsid w:val="00AA6B4D"/>
    <w:rsid w:val="00B05825"/>
    <w:rsid w:val="00B500DE"/>
    <w:rsid w:val="00D25EF3"/>
    <w:rsid w:val="00DC49AD"/>
    <w:rsid w:val="00EE0296"/>
    <w:rsid w:val="00FD3B96"/>
    <w:rsid w:val="0A21272D"/>
    <w:rsid w:val="1E0C0E41"/>
    <w:rsid w:val="36826DA0"/>
    <w:rsid w:val="3EAE6F1A"/>
    <w:rsid w:val="55DC49A1"/>
    <w:rsid w:val="591C5FF6"/>
    <w:rsid w:val="6E0C5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1</Lines>
  <Paragraphs>1</Paragraphs>
  <TotalTime>0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2009-04-22T04:25:00Z</dcterms:created>
  <dc:creator>gongyi</dc:creator>
  <cp:lastModifiedBy>WPS_1703037799</cp:lastModifiedBy>
  <dcterms:modified xsi:type="dcterms:W3CDTF">2025-01-24T04:50:39Z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eyJoZGlkIjoiMzAwN2I2OGI1Y2E2Nzc2NTY0YTMwYjNkMzRlY2JlNTMiLCJ1c2VySWQiOiIxMzkzNDI2MTY0In0=</vt:lpwstr>
  </property>
  <property fmtid="{D5CDD505-2E9C-101B-9397-08002B2CF9AE}" pid="3" name="KSOProductBuildVer">
    <vt:lpwstr>2052-12.1.0.19302</vt:lpwstr>
  </property>
  <property fmtid="{D5CDD505-2E9C-101B-9397-08002B2CF9AE}" pid="4" name="ICV">
    <vt:lpwstr>235A971FDA3B4319B0DDC67A9288038F_13</vt:lpwstr>
  </property>
</Properties>
</file>