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7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48223DF5">
      <w:pPr>
        <w:spacing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  <w:t>广州市黄埔区市场监督管理局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eastAsia="zh-CN"/>
        </w:rPr>
        <w:t>政府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  <w:t>初级雇员招聘报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  <w:t>表</w:t>
      </w:r>
    </w:p>
    <w:tbl>
      <w:tblPr>
        <w:tblStyle w:val="4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22"/>
        <w:gridCol w:w="1508"/>
        <w:gridCol w:w="96"/>
        <w:gridCol w:w="447"/>
        <w:gridCol w:w="381"/>
        <w:gridCol w:w="335"/>
        <w:gridCol w:w="132"/>
        <w:gridCol w:w="690"/>
        <w:gridCol w:w="263"/>
        <w:gridCol w:w="976"/>
        <w:gridCol w:w="1367"/>
        <w:gridCol w:w="1981"/>
      </w:tblGrid>
      <w:tr w14:paraId="21F2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286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E19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AFD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性 别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A2A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29D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民 族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955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426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贴相片处（报名时提交1张小一寸彩照）</w:t>
            </w:r>
          </w:p>
        </w:tc>
      </w:tr>
      <w:tr w14:paraId="006D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BAC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06B4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93B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籍 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9593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E17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 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662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540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93A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53E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36D8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8CD2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38B7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A6D6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参加工作时间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2AE8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E69D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5F8F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BC5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报名岗位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DA4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CC8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历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D60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92F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E98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98C0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65B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5A13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8EC3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670E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highlight w:val="none"/>
                <w:lang w:eastAsia="zh-CN"/>
              </w:rPr>
              <w:t>专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highlight w:val="none"/>
                <w:lang w:eastAsia="zh-CN"/>
              </w:rPr>
              <w:t>业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0A1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C2C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F5C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3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678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2E2F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户口所在地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546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93E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D4A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0AE8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C193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E9D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1C6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职称/职业资格证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7D6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C2E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86E6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通讯地址</w:t>
            </w:r>
          </w:p>
        </w:tc>
        <w:tc>
          <w:tcPr>
            <w:tcW w:w="4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692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440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邮政编码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A81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5E1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F75930C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（从高中开始填起）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0119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年 月 至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年  月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10D3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学校名称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09A0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学历学位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4B4F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专业</w:t>
            </w:r>
          </w:p>
        </w:tc>
      </w:tr>
      <w:tr w14:paraId="5F5D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292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9978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7632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1E68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A191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A72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3BC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E20E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5B6C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B359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A85D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59CE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0EE4D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5050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8EAD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8783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8DCE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484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C6E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F900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2A9D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5C67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EE40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93D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6DE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F559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BF74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9D0B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FE87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A76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32D1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>工作经历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D06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年 月 至 年   月</w:t>
            </w:r>
          </w:p>
        </w:tc>
        <w:tc>
          <w:tcPr>
            <w:tcW w:w="4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02E1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在何单位工作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7FD77"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职务</w:t>
            </w:r>
          </w:p>
        </w:tc>
      </w:tr>
      <w:tr w14:paraId="0509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3830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6C16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696F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FF88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C5B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59D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1668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7A73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D248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7AC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8923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A74B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B0B3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C7D0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DA3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2BC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CCC9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45E4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91DB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939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2F2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F826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2412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6B8F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11C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B0C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主</w:t>
            </w:r>
          </w:p>
          <w:p w14:paraId="4F666A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要</w:t>
            </w:r>
          </w:p>
          <w:p w14:paraId="372BFB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家</w:t>
            </w:r>
          </w:p>
          <w:p w14:paraId="4BC883E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庭</w:t>
            </w:r>
          </w:p>
          <w:p w14:paraId="1531A69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成</w:t>
            </w:r>
          </w:p>
          <w:p w14:paraId="2DC4C5A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3FC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关系</w:t>
            </w: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E42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F29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1D8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工作单位及职业</w:t>
            </w:r>
          </w:p>
        </w:tc>
      </w:tr>
      <w:tr w14:paraId="3953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EBFE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A18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E5A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BAA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5EE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AAC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0634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FCE61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96F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7B5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7C3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C8A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7BC66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966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077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77C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2EC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271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1412D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777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246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5E1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BD0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C37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A43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何时何地受过何种奖励或处分</w:t>
            </w:r>
          </w:p>
        </w:tc>
        <w:tc>
          <w:tcPr>
            <w:tcW w:w="6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984A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 </w:t>
            </w:r>
          </w:p>
        </w:tc>
      </w:tr>
      <w:tr w14:paraId="6722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13D3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 xml:space="preserve">  本人承诺</w:t>
            </w:r>
          </w:p>
        </w:tc>
        <w:tc>
          <w:tcPr>
            <w:tcW w:w="6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608D">
            <w:pPr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上述填报资料属实、并保证与提交的资料一致。如有作假或不符，同意取消考试资格或聘用资格。</w:t>
            </w:r>
          </w:p>
          <w:p w14:paraId="686184B7">
            <w:pPr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本人与报名前原单位签订合同涉及的有关法律责任由本人全部承担。</w:t>
            </w:r>
          </w:p>
          <w:p w14:paraId="34AC1EE5">
            <w:pPr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本人已详细阅读并清楚本职位招聘内容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1"/>
                <w:highlight w:val="none"/>
                <w:lang w:val="en-US" w:eastAsia="zh-CN"/>
              </w:rPr>
              <w:t>及要求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1"/>
                <w:highlight w:val="none"/>
                <w:lang w:val="en-US" w:eastAsia="zh-CN"/>
              </w:rPr>
              <w:t>如逾期未提交相关报名材料，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愿意承担本人要承担的后果。</w:t>
            </w:r>
            <w:bookmarkStart w:id="0" w:name="_GoBack"/>
            <w:bookmarkEnd w:id="0"/>
          </w:p>
          <w:p w14:paraId="736822E6">
            <w:pPr>
              <w:widowControl/>
              <w:spacing w:line="380" w:lineRule="exact"/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 xml:space="preserve">  </w:t>
            </w:r>
          </w:p>
          <w:p w14:paraId="1D2E60D4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 xml:space="preserve">  本人签名：             日期：     年     月     日</w:t>
            </w:r>
          </w:p>
        </w:tc>
      </w:tr>
    </w:tbl>
    <w:p w14:paraId="7F45CCE2"/>
    <w:p w14:paraId="686A8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DF69C"/>
    <w:multiLevelType w:val="singleLevel"/>
    <w:tmpl w:val="CEDDF6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DA5NmMzOGVlYjQ4ZGUyZDM4NTVlMDhhZTM0ZDMifQ=="/>
  </w:docVars>
  <w:rsids>
    <w:rsidRoot w:val="68B75614"/>
    <w:rsid w:val="022E2C35"/>
    <w:rsid w:val="1C0210C4"/>
    <w:rsid w:val="37003D2B"/>
    <w:rsid w:val="68B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小标宋_GBK"/>
      <w:kern w:val="2"/>
      <w:sz w:val="72"/>
      <w:szCs w:val="7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eastAsia="仿宋"/>
    </w:r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320</Characters>
  <Lines>0</Lines>
  <Paragraphs>0</Paragraphs>
  <TotalTime>3</TotalTime>
  <ScaleCrop>false</ScaleCrop>
  <LinksUpToDate>false</LinksUpToDate>
  <CharactersWithSpaces>381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2024-12-04T02:06:00Z</dcterms:created>
  <dc:creator>Administrator</dc:creator>
  <cp:lastModifiedBy>Administrator</cp:lastModifiedBy>
  <dcterms:modified xsi:type="dcterms:W3CDTF">2025-01-23T02:45:45Z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56D3A0EC9BFC469BA910AE1BE5E57906_13</vt:lpwstr>
  </property>
</Properties>
</file>