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温州市高教新区应聘人员登记表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7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2"/>
        <w:gridCol w:w="1546"/>
        <w:gridCol w:w="1879"/>
        <w:gridCol w:w="1200"/>
        <w:gridCol w:w="1306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3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rPr>
                <w:rFonts w:hint="default" w:eastAsia="MS Mincho"/>
                <w:bCs/>
                <w:sz w:val="24"/>
                <w:szCs w:val="30"/>
                <w:lang w:val="en-US" w:eastAsia="ja-JP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就读大学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及专业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bCs/>
                <w:sz w:val="24"/>
                <w:szCs w:val="30"/>
                <w:lang w:val="en-US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婚姻状况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2"/>
                <w:szCs w:val="28"/>
                <w:lang w:val="en-US" w:eastAsia="zh-CN"/>
              </w:rPr>
              <w:t>学历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  <w:lang w:val="en-US" w:eastAsia="zh-CN"/>
              </w:rPr>
              <w:t>移动电话</w:t>
            </w:r>
          </w:p>
        </w:tc>
        <w:tc>
          <w:tcPr>
            <w:tcW w:w="1879" w:type="dxa"/>
            <w:vAlign w:val="center"/>
          </w:tcPr>
          <w:p>
            <w:pPr>
              <w:spacing w:line="240" w:lineRule="exact"/>
              <w:rPr>
                <w:rFonts w:hint="default" w:eastAsia="仿宋_GB2312"/>
                <w:bCs/>
                <w:sz w:val="24"/>
                <w:szCs w:val="30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所在地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792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79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113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hint="default" w:eastAsia="仿宋_GB2312"/>
                <w:b/>
                <w:sz w:val="24"/>
                <w:szCs w:val="32"/>
                <w:lang w:val="en-US"/>
              </w:rPr>
              <w:t xml:space="preserve">    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eastAsia="仿宋_GB2312"/>
                <w:b/>
                <w:sz w:val="24"/>
                <w:szCs w:val="32"/>
                <w:lang w:val="en-US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pStyle w:val="2"/>
        <w:jc w:val="both"/>
      </w:pP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D3A3E60-EFE6-412C-9531-43F686C03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6163E3F-C62A-46BD-B160-5D6D114E25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EBA8BC0-C0DC-4937-AF5A-CE4D69361C35}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  <w:embedRegular r:id="rId4" w:fontKey="{DC9D3DEB-7579-4444-975D-2D9EECD7CD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jU2N2VmZGUyNjhhY2FiNmYxYWFjMTQzZTE3ZTcifQ=="/>
  </w:docVars>
  <w:rsids>
    <w:rsidRoot w:val="395966B4"/>
    <w:rsid w:val="00464DB6"/>
    <w:rsid w:val="01C56903"/>
    <w:rsid w:val="02B96193"/>
    <w:rsid w:val="04390A47"/>
    <w:rsid w:val="05DA33F4"/>
    <w:rsid w:val="06845DEF"/>
    <w:rsid w:val="085E22C3"/>
    <w:rsid w:val="0A4900F5"/>
    <w:rsid w:val="0BC46D0E"/>
    <w:rsid w:val="0C333173"/>
    <w:rsid w:val="12EA3B50"/>
    <w:rsid w:val="145B0E77"/>
    <w:rsid w:val="148368D6"/>
    <w:rsid w:val="1EF91521"/>
    <w:rsid w:val="215C0087"/>
    <w:rsid w:val="225D48DC"/>
    <w:rsid w:val="22B1404F"/>
    <w:rsid w:val="235C1EF1"/>
    <w:rsid w:val="28D41056"/>
    <w:rsid w:val="29606BBC"/>
    <w:rsid w:val="2A473AAA"/>
    <w:rsid w:val="2B85401E"/>
    <w:rsid w:val="2D3F2BF7"/>
    <w:rsid w:val="3004035D"/>
    <w:rsid w:val="30083E80"/>
    <w:rsid w:val="309E4E59"/>
    <w:rsid w:val="332D3532"/>
    <w:rsid w:val="37C20A16"/>
    <w:rsid w:val="38EC4170"/>
    <w:rsid w:val="395966B4"/>
    <w:rsid w:val="3BAE762F"/>
    <w:rsid w:val="3C0B4937"/>
    <w:rsid w:val="3DF667AB"/>
    <w:rsid w:val="3EB86CB1"/>
    <w:rsid w:val="404721AA"/>
    <w:rsid w:val="406B67E9"/>
    <w:rsid w:val="411A0525"/>
    <w:rsid w:val="43B916F8"/>
    <w:rsid w:val="44FB281B"/>
    <w:rsid w:val="475716C8"/>
    <w:rsid w:val="48283EE1"/>
    <w:rsid w:val="4A866CA5"/>
    <w:rsid w:val="4BE71DEC"/>
    <w:rsid w:val="4CBD7F82"/>
    <w:rsid w:val="4E2F54A1"/>
    <w:rsid w:val="4FFE4AB7"/>
    <w:rsid w:val="50D84BF1"/>
    <w:rsid w:val="51460A4A"/>
    <w:rsid w:val="55084A6D"/>
    <w:rsid w:val="55746258"/>
    <w:rsid w:val="55F61E08"/>
    <w:rsid w:val="564F12A7"/>
    <w:rsid w:val="568D0E1C"/>
    <w:rsid w:val="58876E6D"/>
    <w:rsid w:val="5A502069"/>
    <w:rsid w:val="5C384408"/>
    <w:rsid w:val="5CBE4686"/>
    <w:rsid w:val="5FB96D6E"/>
    <w:rsid w:val="616367A9"/>
    <w:rsid w:val="63157DEA"/>
    <w:rsid w:val="644F7208"/>
    <w:rsid w:val="64A915DD"/>
    <w:rsid w:val="65101161"/>
    <w:rsid w:val="656F4946"/>
    <w:rsid w:val="67F2510F"/>
    <w:rsid w:val="69B96006"/>
    <w:rsid w:val="6A732CAA"/>
    <w:rsid w:val="6BC85CD5"/>
    <w:rsid w:val="705C2C7D"/>
    <w:rsid w:val="70B568A1"/>
    <w:rsid w:val="73971395"/>
    <w:rsid w:val="74AC5FB0"/>
    <w:rsid w:val="75C51F3D"/>
    <w:rsid w:val="77430946"/>
    <w:rsid w:val="78250553"/>
    <w:rsid w:val="79686705"/>
    <w:rsid w:val="7B38276A"/>
    <w:rsid w:val="7D1F3219"/>
    <w:rsid w:val="7DD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center"/>
    </w:pPr>
    <w:rPr>
      <w:rFonts w:ascii="Times New Roman" w:hAnsi="Times New Roman"/>
      <w:b/>
      <w:bCs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461</Characters>
  <Lines>0</Lines>
  <Paragraphs>0</Paragraphs>
  <TotalTime>2</TotalTime>
  <ScaleCrop>false</ScaleCrop>
  <LinksUpToDate>false</LinksUpToDate>
  <CharactersWithSpaces>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Jade.</cp:lastModifiedBy>
  <cp:lastPrinted>2020-05-12T03:25:00Z</cp:lastPrinted>
  <dcterms:modified xsi:type="dcterms:W3CDTF">2022-08-29T07:07:45Z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EA6604D89E064E2CBD215B02E940E3F3</vt:lpwstr>
  </property>
</Properties>
</file>