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23" w:rsidRDefault="00701596">
      <w:pPr>
        <w:jc w:val="center"/>
        <w:rPr>
          <w:rFonts w:ascii="黑体" w:eastAsia="黑体" w:hAnsi="黑体" w:cs="黑体"/>
          <w:b/>
          <w:color w:val="2E2E2E"/>
          <w:kern w:val="0"/>
          <w:sz w:val="32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color w:val="2E2E2E"/>
          <w:kern w:val="0"/>
          <w:sz w:val="32"/>
          <w:szCs w:val="44"/>
        </w:rPr>
        <w:t>紫金安全咨询（龙岩）有限公司应聘信息登记表</w:t>
      </w:r>
    </w:p>
    <w:p w:rsidR="003D2323" w:rsidRDefault="00701596">
      <w:pPr>
        <w:spacing w:before="240"/>
        <w:rPr>
          <w:sz w:val="44"/>
          <w:szCs w:val="44"/>
        </w:rPr>
      </w:pPr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     </w:t>
      </w:r>
    </w:p>
    <w:tbl>
      <w:tblPr>
        <w:tblW w:w="94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7"/>
        <w:gridCol w:w="6"/>
        <w:gridCol w:w="1208"/>
        <w:gridCol w:w="662"/>
        <w:gridCol w:w="916"/>
        <w:gridCol w:w="1134"/>
        <w:gridCol w:w="992"/>
        <w:gridCol w:w="992"/>
        <w:gridCol w:w="567"/>
        <w:gridCol w:w="1370"/>
      </w:tblGrid>
      <w:tr w:rsidR="008640C0" w:rsidTr="008640C0">
        <w:trPr>
          <w:trHeight w:val="399"/>
          <w:jc w:val="center"/>
        </w:trPr>
        <w:tc>
          <w:tcPr>
            <w:tcW w:w="9460" w:type="dxa"/>
            <w:gridSpan w:val="11"/>
            <w:shd w:val="clear" w:color="auto" w:fill="DBE5F1" w:themeFill="accent1" w:themeFillTint="33"/>
            <w:vAlign w:val="center"/>
          </w:tcPr>
          <w:p w:rsidR="008640C0" w:rsidRPr="008640C0" w:rsidRDefault="008640C0">
            <w:pPr>
              <w:jc w:val="center"/>
              <w:rPr>
                <w:rFonts w:ascii="宋体"/>
                <w:b/>
                <w:szCs w:val="21"/>
              </w:rPr>
            </w:pPr>
            <w:r w:rsidRPr="008640C0">
              <w:rPr>
                <w:rFonts w:ascii="宋体" w:hint="eastAsia"/>
                <w:b/>
                <w:szCs w:val="21"/>
              </w:rPr>
              <w:t>基本信息</w:t>
            </w:r>
          </w:p>
        </w:tc>
      </w:tr>
      <w:tr w:rsidR="008640C0">
        <w:trPr>
          <w:trHeight w:val="399"/>
          <w:jc w:val="center"/>
        </w:trPr>
        <w:tc>
          <w:tcPr>
            <w:tcW w:w="1613" w:type="dxa"/>
            <w:gridSpan w:val="2"/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214" w:type="dxa"/>
            <w:gridSpan w:val="2"/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640C0" w:rsidRDefault="008640C0" w:rsidP="008640C0">
            <w:pPr>
              <w:ind w:leftChars="-94" w:left="-19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参加工作日期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0C0" w:rsidRDefault="008640C0" w:rsidP="008640C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3" w:type="dxa"/>
            <w:gridSpan w:val="2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婚否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加盟紫金日期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3" w:type="dxa"/>
            <w:gridSpan w:val="2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792" w:type="dxa"/>
            <w:gridSpan w:val="4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用工形式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个人最高职级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3" w:type="dxa"/>
            <w:gridSpan w:val="2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家庭电话</w:t>
            </w:r>
          </w:p>
        </w:tc>
        <w:tc>
          <w:tcPr>
            <w:tcW w:w="1214" w:type="dxa"/>
            <w:gridSpan w:val="2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移动电话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邮箱</w:t>
            </w:r>
          </w:p>
        </w:tc>
        <w:tc>
          <w:tcPr>
            <w:tcW w:w="1937" w:type="dxa"/>
            <w:gridSpan w:val="2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3" w:type="dxa"/>
            <w:gridSpan w:val="2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4918" w:type="dxa"/>
            <w:gridSpan w:val="6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2323" w:rsidRDefault="00701596">
            <w:pPr>
              <w:ind w:left="12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937" w:type="dxa"/>
            <w:gridSpan w:val="2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2827" w:type="dxa"/>
            <w:gridSpan w:val="4"/>
            <w:tcBorders>
              <w:right w:val="single" w:sz="4" w:space="0" w:color="auto"/>
            </w:tcBorders>
            <w:vAlign w:val="center"/>
          </w:tcPr>
          <w:p w:rsidR="003D2323" w:rsidRDefault="0070159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获得专业资质证书明细</w:t>
            </w:r>
          </w:p>
        </w:tc>
        <w:tc>
          <w:tcPr>
            <w:tcW w:w="6633" w:type="dxa"/>
            <w:gridSpan w:val="7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2827" w:type="dxa"/>
            <w:gridSpan w:val="4"/>
            <w:tcBorders>
              <w:right w:val="single" w:sz="4" w:space="0" w:color="auto"/>
            </w:tcBorders>
            <w:vAlign w:val="center"/>
          </w:tcPr>
          <w:p w:rsidR="003D2323" w:rsidRDefault="0070159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近三年绩效考核情况</w:t>
            </w:r>
          </w:p>
        </w:tc>
        <w:tc>
          <w:tcPr>
            <w:tcW w:w="6633" w:type="dxa"/>
            <w:gridSpan w:val="7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9460" w:type="dxa"/>
            <w:gridSpan w:val="11"/>
            <w:vAlign w:val="center"/>
          </w:tcPr>
          <w:p w:rsidR="003D2323" w:rsidRDefault="0070159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是否本公司员工特定关系人（亲属/同学）：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是/否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关系人：</w:t>
            </w:r>
            <w:r>
              <w:rPr>
                <w:rFonts w:ascii="宋体" w:hAnsi="宋体" w:hint="eastAsia"/>
                <w:bCs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特定关系：</w:t>
            </w:r>
            <w:r>
              <w:rPr>
                <w:rFonts w:ascii="宋体" w:hAnsi="宋体" w:hint="eastAsia"/>
                <w:bCs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3D2323" w:rsidTr="008640C0">
        <w:trPr>
          <w:trHeight w:val="399"/>
          <w:jc w:val="center"/>
        </w:trPr>
        <w:tc>
          <w:tcPr>
            <w:tcW w:w="9460" w:type="dxa"/>
            <w:gridSpan w:val="11"/>
            <w:shd w:val="clear" w:color="auto" w:fill="DBE5F1" w:themeFill="accent1" w:themeFillTint="33"/>
            <w:vAlign w:val="center"/>
          </w:tcPr>
          <w:p w:rsidR="003D2323" w:rsidRPr="008640C0" w:rsidRDefault="00701596">
            <w:pPr>
              <w:jc w:val="center"/>
              <w:rPr>
                <w:rFonts w:ascii="宋体"/>
                <w:b/>
                <w:szCs w:val="21"/>
              </w:rPr>
            </w:pPr>
            <w:r w:rsidRPr="008640C0">
              <w:rPr>
                <w:rFonts w:ascii="宋体" w:hint="eastAsia"/>
                <w:b/>
                <w:szCs w:val="21"/>
              </w:rPr>
              <w:t>持证情况</w:t>
            </w:r>
          </w:p>
        </w:tc>
      </w:tr>
      <w:tr w:rsidR="008640C0" w:rsidTr="005B2703">
        <w:trPr>
          <w:trHeight w:val="399"/>
          <w:jc w:val="center"/>
        </w:trPr>
        <w:tc>
          <w:tcPr>
            <w:tcW w:w="9460" w:type="dxa"/>
            <w:gridSpan w:val="11"/>
            <w:vAlign w:val="center"/>
          </w:tcPr>
          <w:p w:rsidR="008640C0" w:rsidRDefault="008640C0" w:rsidP="008640C0">
            <w:pPr>
              <w:rPr>
                <w:rFonts w:ascii="宋体"/>
                <w:szCs w:val="21"/>
              </w:rPr>
            </w:pPr>
          </w:p>
        </w:tc>
      </w:tr>
      <w:tr w:rsidR="003D2323" w:rsidTr="008640C0">
        <w:trPr>
          <w:trHeight w:val="399"/>
          <w:jc w:val="center"/>
        </w:trPr>
        <w:tc>
          <w:tcPr>
            <w:tcW w:w="9460" w:type="dxa"/>
            <w:gridSpan w:val="11"/>
            <w:shd w:val="clear" w:color="auto" w:fill="DBE5F1" w:themeFill="accent1" w:themeFillTint="33"/>
            <w:vAlign w:val="center"/>
          </w:tcPr>
          <w:p w:rsidR="003D2323" w:rsidRPr="008640C0" w:rsidRDefault="00701596">
            <w:pPr>
              <w:jc w:val="center"/>
              <w:rPr>
                <w:rFonts w:ascii="宋体"/>
                <w:b/>
                <w:szCs w:val="21"/>
              </w:rPr>
            </w:pPr>
            <w:r w:rsidRPr="008640C0">
              <w:rPr>
                <w:rFonts w:ascii="宋体" w:hint="eastAsia"/>
                <w:b/>
                <w:szCs w:val="21"/>
              </w:rPr>
              <w:t>工作经历</w:t>
            </w:r>
            <w:r w:rsidR="008640C0" w:rsidRPr="008640C0">
              <w:rPr>
                <w:rFonts w:ascii="宋体" w:hint="eastAsia"/>
                <w:b/>
                <w:szCs w:val="21"/>
              </w:rPr>
              <w:t>（详细可另外附页）</w:t>
            </w:r>
          </w:p>
        </w:tc>
      </w:tr>
      <w:tr w:rsidR="003D2323">
        <w:trPr>
          <w:trHeight w:val="399"/>
          <w:jc w:val="center"/>
        </w:trPr>
        <w:tc>
          <w:tcPr>
            <w:tcW w:w="1619" w:type="dxa"/>
            <w:gridSpan w:val="3"/>
            <w:tcBorders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岗位</w:t>
            </w:r>
          </w:p>
        </w:tc>
        <w:tc>
          <w:tcPr>
            <w:tcW w:w="2929" w:type="dxa"/>
            <w:gridSpan w:val="3"/>
            <w:tcBorders>
              <w:lef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证明人/联系电话</w:t>
            </w:r>
          </w:p>
        </w:tc>
      </w:tr>
      <w:tr w:rsidR="003D2323">
        <w:trPr>
          <w:trHeight w:val="399"/>
          <w:jc w:val="center"/>
        </w:trPr>
        <w:tc>
          <w:tcPr>
            <w:tcW w:w="1619" w:type="dxa"/>
            <w:gridSpan w:val="3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9" w:type="dxa"/>
            <w:gridSpan w:val="3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9" w:type="dxa"/>
            <w:gridSpan w:val="3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619" w:type="dxa"/>
            <w:gridSpan w:val="3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 w:rsidTr="008640C0">
        <w:trPr>
          <w:trHeight w:val="399"/>
          <w:jc w:val="center"/>
        </w:trPr>
        <w:tc>
          <w:tcPr>
            <w:tcW w:w="9460" w:type="dxa"/>
            <w:gridSpan w:val="11"/>
            <w:shd w:val="clear" w:color="auto" w:fill="DBE5F1" w:themeFill="accent1" w:themeFillTint="33"/>
            <w:vAlign w:val="center"/>
          </w:tcPr>
          <w:p w:rsidR="003D2323" w:rsidRPr="008640C0" w:rsidRDefault="00701596">
            <w:pPr>
              <w:jc w:val="center"/>
              <w:rPr>
                <w:rFonts w:ascii="宋体"/>
                <w:b/>
                <w:szCs w:val="21"/>
              </w:rPr>
            </w:pPr>
            <w:r w:rsidRPr="008640C0">
              <w:rPr>
                <w:rFonts w:ascii="宋体" w:hint="eastAsia"/>
                <w:b/>
                <w:szCs w:val="21"/>
              </w:rPr>
              <w:t>教育经历(全日制第一学历起填）</w:t>
            </w:r>
          </w:p>
        </w:tc>
      </w:tr>
      <w:tr w:rsidR="003D2323">
        <w:trPr>
          <w:trHeight w:val="399"/>
          <w:jc w:val="center"/>
        </w:trPr>
        <w:tc>
          <w:tcPr>
            <w:tcW w:w="1596" w:type="dxa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2809" w:type="dxa"/>
            <w:gridSpan w:val="5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</w:tr>
      <w:tr w:rsidR="003D2323">
        <w:trPr>
          <w:trHeight w:val="399"/>
          <w:jc w:val="center"/>
        </w:trPr>
        <w:tc>
          <w:tcPr>
            <w:tcW w:w="1596" w:type="dxa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>
        <w:trPr>
          <w:trHeight w:val="399"/>
          <w:jc w:val="center"/>
        </w:trPr>
        <w:tc>
          <w:tcPr>
            <w:tcW w:w="1596" w:type="dxa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2323" w:rsidTr="008640C0">
        <w:trPr>
          <w:trHeight w:val="399"/>
          <w:jc w:val="center"/>
        </w:trPr>
        <w:tc>
          <w:tcPr>
            <w:tcW w:w="9460" w:type="dxa"/>
            <w:gridSpan w:val="11"/>
            <w:shd w:val="clear" w:color="auto" w:fill="DBE5F1" w:themeFill="accent1" w:themeFillTint="33"/>
            <w:vAlign w:val="center"/>
          </w:tcPr>
          <w:p w:rsidR="003D2323" w:rsidRPr="008640C0" w:rsidRDefault="00701596">
            <w:pPr>
              <w:jc w:val="center"/>
              <w:rPr>
                <w:rFonts w:ascii="宋体"/>
                <w:b/>
                <w:szCs w:val="21"/>
              </w:rPr>
            </w:pPr>
            <w:r w:rsidRPr="008640C0">
              <w:rPr>
                <w:rFonts w:ascii="宋体" w:hint="eastAsia"/>
                <w:b/>
                <w:szCs w:val="21"/>
              </w:rPr>
              <w:t>个人主要工作成果和荣誉</w:t>
            </w:r>
            <w:r w:rsidR="008640C0">
              <w:rPr>
                <w:rFonts w:ascii="宋体" w:hint="eastAsia"/>
                <w:b/>
                <w:szCs w:val="21"/>
              </w:rPr>
              <w:t>（佐证材料可另外附页）</w:t>
            </w:r>
          </w:p>
        </w:tc>
      </w:tr>
      <w:tr w:rsidR="003D2323">
        <w:trPr>
          <w:trHeight w:val="1245"/>
          <w:jc w:val="center"/>
        </w:trPr>
        <w:tc>
          <w:tcPr>
            <w:tcW w:w="9460" w:type="dxa"/>
            <w:gridSpan w:val="11"/>
            <w:vAlign w:val="center"/>
          </w:tcPr>
          <w:p w:rsidR="003D2323" w:rsidRDefault="003D2323">
            <w:pPr>
              <w:rPr>
                <w:rFonts w:ascii="宋体"/>
                <w:szCs w:val="21"/>
              </w:rPr>
            </w:pPr>
          </w:p>
        </w:tc>
      </w:tr>
      <w:tr w:rsidR="003D2323" w:rsidTr="008640C0">
        <w:trPr>
          <w:trHeight w:val="617"/>
          <w:jc w:val="center"/>
        </w:trPr>
        <w:tc>
          <w:tcPr>
            <w:tcW w:w="1596" w:type="dxa"/>
            <w:vAlign w:val="center"/>
          </w:tcPr>
          <w:p w:rsidR="003D2323" w:rsidRDefault="007015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单位推荐意见</w:t>
            </w:r>
          </w:p>
        </w:tc>
        <w:tc>
          <w:tcPr>
            <w:tcW w:w="7864" w:type="dxa"/>
            <w:gridSpan w:val="10"/>
            <w:vAlign w:val="center"/>
          </w:tcPr>
          <w:p w:rsidR="003D2323" w:rsidRDefault="003D232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3D2323" w:rsidRDefault="003D2323">
      <w:pPr>
        <w:widowControl/>
        <w:ind w:firstLineChars="200" w:firstLine="400"/>
        <w:rPr>
          <w:rFonts w:ascii="宋体" w:hAnsi="宋体"/>
          <w:color w:val="000000"/>
          <w:kern w:val="0"/>
          <w:sz w:val="20"/>
        </w:rPr>
      </w:pPr>
    </w:p>
    <w:p w:rsidR="003D2323" w:rsidRDefault="00701596">
      <w:pPr>
        <w:widowControl/>
        <w:ind w:firstLineChars="200" w:firstLine="400"/>
        <w:rPr>
          <w:rFonts w:ascii="宋体" w:hAnsi="宋体"/>
          <w:color w:val="000000"/>
          <w:kern w:val="0"/>
          <w:sz w:val="20"/>
        </w:rPr>
      </w:pPr>
      <w:r>
        <w:rPr>
          <w:rFonts w:ascii="宋体" w:hAnsi="宋体" w:hint="eastAsia"/>
          <w:color w:val="000000"/>
          <w:kern w:val="0"/>
          <w:sz w:val="20"/>
        </w:rPr>
        <w:t>承诺：本人承诺以上所填信息属实，且</w:t>
      </w:r>
      <w:r>
        <w:rPr>
          <w:rFonts w:ascii="宋体" w:hAnsi="宋体" w:hint="eastAsia"/>
          <w:bCs/>
          <w:kern w:val="0"/>
          <w:szCs w:val="21"/>
        </w:rPr>
        <w:t>无职业病、传染病、精神类疾病及其他不适宜矿山企业工作的疾病等，</w:t>
      </w:r>
      <w:r>
        <w:rPr>
          <w:rFonts w:ascii="宋体" w:hAnsi="宋体" w:hint="eastAsia"/>
          <w:color w:val="000000"/>
          <w:kern w:val="0"/>
          <w:sz w:val="20"/>
        </w:rPr>
        <w:t>若有虚假，愿意承担相应责任，直至解除劳动关系。</w:t>
      </w:r>
    </w:p>
    <w:p w:rsidR="003D2323" w:rsidRDefault="00701596">
      <w:pPr>
        <w:widowControl/>
        <w:jc w:val="center"/>
        <w:rPr>
          <w:rFonts w:ascii="宋体"/>
        </w:rPr>
      </w:pPr>
      <w:r>
        <w:rPr>
          <w:rFonts w:ascii="宋体" w:hAnsi="宋体" w:hint="eastAsia"/>
          <w:color w:val="000000"/>
          <w:kern w:val="0"/>
          <w:sz w:val="20"/>
        </w:rPr>
        <w:t xml:space="preserve">                              应聘人签字:                 日期:</w:t>
      </w:r>
    </w:p>
    <w:sectPr w:rsidR="003D2323" w:rsidSect="008640C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28" w:rsidRDefault="00105528" w:rsidP="008640C0">
      <w:r>
        <w:separator/>
      </w:r>
    </w:p>
  </w:endnote>
  <w:endnote w:type="continuationSeparator" w:id="0">
    <w:p w:rsidR="00105528" w:rsidRDefault="00105528" w:rsidP="008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28" w:rsidRDefault="00105528" w:rsidP="008640C0">
      <w:r>
        <w:separator/>
      </w:r>
    </w:p>
  </w:footnote>
  <w:footnote w:type="continuationSeparator" w:id="0">
    <w:p w:rsidR="00105528" w:rsidRDefault="00105528" w:rsidP="0086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wZjViZmMwNmYzM2U5YTZmODYxNmE5OTZmNDY5YzYifQ=="/>
  </w:docVars>
  <w:rsids>
    <w:rsidRoot w:val="007C7710"/>
    <w:rsid w:val="EBFF49AF"/>
    <w:rsid w:val="0000312B"/>
    <w:rsid w:val="00007AEF"/>
    <w:rsid w:val="00011E6B"/>
    <w:rsid w:val="00014187"/>
    <w:rsid w:val="00020354"/>
    <w:rsid w:val="00023BA7"/>
    <w:rsid w:val="00023BC3"/>
    <w:rsid w:val="00025522"/>
    <w:rsid w:val="00026E67"/>
    <w:rsid w:val="000335D3"/>
    <w:rsid w:val="00033C10"/>
    <w:rsid w:val="00040A07"/>
    <w:rsid w:val="0004487D"/>
    <w:rsid w:val="0004589E"/>
    <w:rsid w:val="00057935"/>
    <w:rsid w:val="00061BEC"/>
    <w:rsid w:val="000650A4"/>
    <w:rsid w:val="000672EC"/>
    <w:rsid w:val="0007141A"/>
    <w:rsid w:val="0007187D"/>
    <w:rsid w:val="000773DF"/>
    <w:rsid w:val="000B0BD4"/>
    <w:rsid w:val="000B3A32"/>
    <w:rsid w:val="000C180E"/>
    <w:rsid w:val="000D0EEF"/>
    <w:rsid w:val="000D51F6"/>
    <w:rsid w:val="000E1B21"/>
    <w:rsid w:val="000E2615"/>
    <w:rsid w:val="0010183A"/>
    <w:rsid w:val="00101CA9"/>
    <w:rsid w:val="00105528"/>
    <w:rsid w:val="001100CF"/>
    <w:rsid w:val="001158F3"/>
    <w:rsid w:val="001159CF"/>
    <w:rsid w:val="001240D3"/>
    <w:rsid w:val="0012422B"/>
    <w:rsid w:val="00125E72"/>
    <w:rsid w:val="00127A3F"/>
    <w:rsid w:val="00127F49"/>
    <w:rsid w:val="001307CD"/>
    <w:rsid w:val="00135C29"/>
    <w:rsid w:val="001375C0"/>
    <w:rsid w:val="00141D13"/>
    <w:rsid w:val="00142132"/>
    <w:rsid w:val="001448DA"/>
    <w:rsid w:val="00146489"/>
    <w:rsid w:val="00172C69"/>
    <w:rsid w:val="00183131"/>
    <w:rsid w:val="00192EFA"/>
    <w:rsid w:val="00197256"/>
    <w:rsid w:val="001A44AA"/>
    <w:rsid w:val="001A4747"/>
    <w:rsid w:val="001B09B3"/>
    <w:rsid w:val="001B1A7E"/>
    <w:rsid w:val="001C4516"/>
    <w:rsid w:val="001C50F0"/>
    <w:rsid w:val="001C7BF5"/>
    <w:rsid w:val="001E14B8"/>
    <w:rsid w:val="001E1C46"/>
    <w:rsid w:val="001E79B1"/>
    <w:rsid w:val="001E7B88"/>
    <w:rsid w:val="001F4F15"/>
    <w:rsid w:val="00201890"/>
    <w:rsid w:val="00227194"/>
    <w:rsid w:val="00254107"/>
    <w:rsid w:val="002769F2"/>
    <w:rsid w:val="00277B22"/>
    <w:rsid w:val="002845CE"/>
    <w:rsid w:val="002A3CF9"/>
    <w:rsid w:val="002A3DF2"/>
    <w:rsid w:val="002A706E"/>
    <w:rsid w:val="002B073A"/>
    <w:rsid w:val="002B0ED4"/>
    <w:rsid w:val="002B5CE4"/>
    <w:rsid w:val="002B7C95"/>
    <w:rsid w:val="002C534B"/>
    <w:rsid w:val="002C7DC6"/>
    <w:rsid w:val="002E2B51"/>
    <w:rsid w:val="002E758F"/>
    <w:rsid w:val="002E78A3"/>
    <w:rsid w:val="002E7EEB"/>
    <w:rsid w:val="00300C0A"/>
    <w:rsid w:val="003140BF"/>
    <w:rsid w:val="00322AA4"/>
    <w:rsid w:val="0032321C"/>
    <w:rsid w:val="00323613"/>
    <w:rsid w:val="00323B20"/>
    <w:rsid w:val="00326335"/>
    <w:rsid w:val="00327436"/>
    <w:rsid w:val="00331B19"/>
    <w:rsid w:val="003333A8"/>
    <w:rsid w:val="003446FF"/>
    <w:rsid w:val="003613F4"/>
    <w:rsid w:val="0037072A"/>
    <w:rsid w:val="003768DD"/>
    <w:rsid w:val="003808F4"/>
    <w:rsid w:val="0038533B"/>
    <w:rsid w:val="003879AC"/>
    <w:rsid w:val="00392C84"/>
    <w:rsid w:val="003945DF"/>
    <w:rsid w:val="003B1DF9"/>
    <w:rsid w:val="003B48DC"/>
    <w:rsid w:val="003C1166"/>
    <w:rsid w:val="003D2323"/>
    <w:rsid w:val="003E006E"/>
    <w:rsid w:val="003E5332"/>
    <w:rsid w:val="003F1E92"/>
    <w:rsid w:val="003F2761"/>
    <w:rsid w:val="003F4265"/>
    <w:rsid w:val="003F495A"/>
    <w:rsid w:val="004001F6"/>
    <w:rsid w:val="00402886"/>
    <w:rsid w:val="00413E92"/>
    <w:rsid w:val="004152EC"/>
    <w:rsid w:val="004304EA"/>
    <w:rsid w:val="0044431D"/>
    <w:rsid w:val="0045073A"/>
    <w:rsid w:val="00453033"/>
    <w:rsid w:val="004532FE"/>
    <w:rsid w:val="00462933"/>
    <w:rsid w:val="00467526"/>
    <w:rsid w:val="00470A6E"/>
    <w:rsid w:val="00471E97"/>
    <w:rsid w:val="0048081C"/>
    <w:rsid w:val="004818E4"/>
    <w:rsid w:val="00482B91"/>
    <w:rsid w:val="004904F0"/>
    <w:rsid w:val="004952F6"/>
    <w:rsid w:val="00496290"/>
    <w:rsid w:val="004A0E2C"/>
    <w:rsid w:val="004A196E"/>
    <w:rsid w:val="004B2714"/>
    <w:rsid w:val="004D41D2"/>
    <w:rsid w:val="004D5FE0"/>
    <w:rsid w:val="004D6134"/>
    <w:rsid w:val="004D739E"/>
    <w:rsid w:val="004E583A"/>
    <w:rsid w:val="004E6306"/>
    <w:rsid w:val="00503EAD"/>
    <w:rsid w:val="005079FB"/>
    <w:rsid w:val="00507EBE"/>
    <w:rsid w:val="005246CD"/>
    <w:rsid w:val="00524A6E"/>
    <w:rsid w:val="005358C5"/>
    <w:rsid w:val="005404AB"/>
    <w:rsid w:val="0054392A"/>
    <w:rsid w:val="005521EE"/>
    <w:rsid w:val="00562C82"/>
    <w:rsid w:val="00565D7B"/>
    <w:rsid w:val="005677C1"/>
    <w:rsid w:val="00573CFA"/>
    <w:rsid w:val="005746B7"/>
    <w:rsid w:val="00581ED9"/>
    <w:rsid w:val="00591A5A"/>
    <w:rsid w:val="0059230D"/>
    <w:rsid w:val="005A567F"/>
    <w:rsid w:val="005B04F2"/>
    <w:rsid w:val="005B07B8"/>
    <w:rsid w:val="005B704A"/>
    <w:rsid w:val="005C170C"/>
    <w:rsid w:val="005C36B9"/>
    <w:rsid w:val="005D10CC"/>
    <w:rsid w:val="005D4EE3"/>
    <w:rsid w:val="005E112B"/>
    <w:rsid w:val="005E1E69"/>
    <w:rsid w:val="005E281A"/>
    <w:rsid w:val="005E43C4"/>
    <w:rsid w:val="005F0A9C"/>
    <w:rsid w:val="005F6D70"/>
    <w:rsid w:val="00603E45"/>
    <w:rsid w:val="006119A0"/>
    <w:rsid w:val="00614133"/>
    <w:rsid w:val="006170AF"/>
    <w:rsid w:val="0062425B"/>
    <w:rsid w:val="00627E17"/>
    <w:rsid w:val="0064061D"/>
    <w:rsid w:val="00644B12"/>
    <w:rsid w:val="0064612F"/>
    <w:rsid w:val="0064625C"/>
    <w:rsid w:val="006535A3"/>
    <w:rsid w:val="00657C1A"/>
    <w:rsid w:val="00660917"/>
    <w:rsid w:val="00661717"/>
    <w:rsid w:val="006635C9"/>
    <w:rsid w:val="006775B8"/>
    <w:rsid w:val="006804CF"/>
    <w:rsid w:val="00681114"/>
    <w:rsid w:val="00684374"/>
    <w:rsid w:val="00690B3C"/>
    <w:rsid w:val="00691E81"/>
    <w:rsid w:val="00696518"/>
    <w:rsid w:val="006A2901"/>
    <w:rsid w:val="006A5BF5"/>
    <w:rsid w:val="006B37AE"/>
    <w:rsid w:val="006D0BF7"/>
    <w:rsid w:val="006D17A0"/>
    <w:rsid w:val="006D71D0"/>
    <w:rsid w:val="006E2D88"/>
    <w:rsid w:val="006F17DE"/>
    <w:rsid w:val="00700341"/>
    <w:rsid w:val="00701596"/>
    <w:rsid w:val="007062D7"/>
    <w:rsid w:val="00706CBE"/>
    <w:rsid w:val="00711307"/>
    <w:rsid w:val="00734206"/>
    <w:rsid w:val="007344B2"/>
    <w:rsid w:val="00737D76"/>
    <w:rsid w:val="00740090"/>
    <w:rsid w:val="00741B6B"/>
    <w:rsid w:val="007524C0"/>
    <w:rsid w:val="00775C43"/>
    <w:rsid w:val="00780E75"/>
    <w:rsid w:val="00784BC4"/>
    <w:rsid w:val="00785D55"/>
    <w:rsid w:val="00794CC4"/>
    <w:rsid w:val="007A7749"/>
    <w:rsid w:val="007C4A55"/>
    <w:rsid w:val="007C6487"/>
    <w:rsid w:val="007C6908"/>
    <w:rsid w:val="007C7710"/>
    <w:rsid w:val="007D2A1A"/>
    <w:rsid w:val="007F6D59"/>
    <w:rsid w:val="00812313"/>
    <w:rsid w:val="0081446F"/>
    <w:rsid w:val="008167CC"/>
    <w:rsid w:val="00822A7D"/>
    <w:rsid w:val="00822F8E"/>
    <w:rsid w:val="00826409"/>
    <w:rsid w:val="00826BD5"/>
    <w:rsid w:val="0082777E"/>
    <w:rsid w:val="00830A69"/>
    <w:rsid w:val="00832404"/>
    <w:rsid w:val="00832946"/>
    <w:rsid w:val="00841A9E"/>
    <w:rsid w:val="00846B29"/>
    <w:rsid w:val="00860F8C"/>
    <w:rsid w:val="008623C7"/>
    <w:rsid w:val="008640C0"/>
    <w:rsid w:val="0087577E"/>
    <w:rsid w:val="008921EA"/>
    <w:rsid w:val="00895E23"/>
    <w:rsid w:val="00895EAB"/>
    <w:rsid w:val="008969EC"/>
    <w:rsid w:val="008A17CC"/>
    <w:rsid w:val="008A4164"/>
    <w:rsid w:val="008B14D7"/>
    <w:rsid w:val="008B579E"/>
    <w:rsid w:val="008C4B0B"/>
    <w:rsid w:val="008C5D1B"/>
    <w:rsid w:val="008C6BF4"/>
    <w:rsid w:val="008D0AF4"/>
    <w:rsid w:val="008D0B91"/>
    <w:rsid w:val="008E0A0A"/>
    <w:rsid w:val="008E7FF0"/>
    <w:rsid w:val="008F2167"/>
    <w:rsid w:val="008F3B97"/>
    <w:rsid w:val="0090174B"/>
    <w:rsid w:val="009101E1"/>
    <w:rsid w:val="00914B86"/>
    <w:rsid w:val="00921401"/>
    <w:rsid w:val="0092629C"/>
    <w:rsid w:val="0093685E"/>
    <w:rsid w:val="009511DE"/>
    <w:rsid w:val="009576CA"/>
    <w:rsid w:val="0096783C"/>
    <w:rsid w:val="00967CE7"/>
    <w:rsid w:val="0097550A"/>
    <w:rsid w:val="00976696"/>
    <w:rsid w:val="00981A9F"/>
    <w:rsid w:val="009825F2"/>
    <w:rsid w:val="00985EBF"/>
    <w:rsid w:val="00986679"/>
    <w:rsid w:val="0098743C"/>
    <w:rsid w:val="00990F0B"/>
    <w:rsid w:val="00992E3A"/>
    <w:rsid w:val="009948AA"/>
    <w:rsid w:val="009B1A94"/>
    <w:rsid w:val="009C6BF3"/>
    <w:rsid w:val="009D6494"/>
    <w:rsid w:val="009E1232"/>
    <w:rsid w:val="009F4AF5"/>
    <w:rsid w:val="009F5B2A"/>
    <w:rsid w:val="00A123D8"/>
    <w:rsid w:val="00A137ED"/>
    <w:rsid w:val="00A175BE"/>
    <w:rsid w:val="00A20AC0"/>
    <w:rsid w:val="00A221B3"/>
    <w:rsid w:val="00A34F81"/>
    <w:rsid w:val="00A47023"/>
    <w:rsid w:val="00A74BAC"/>
    <w:rsid w:val="00A7672E"/>
    <w:rsid w:val="00A80195"/>
    <w:rsid w:val="00A90953"/>
    <w:rsid w:val="00A938A7"/>
    <w:rsid w:val="00AA587B"/>
    <w:rsid w:val="00AB1BFF"/>
    <w:rsid w:val="00AB3514"/>
    <w:rsid w:val="00AB5EAC"/>
    <w:rsid w:val="00AD0D34"/>
    <w:rsid w:val="00AD273B"/>
    <w:rsid w:val="00AF5DB2"/>
    <w:rsid w:val="00AF6887"/>
    <w:rsid w:val="00B0382E"/>
    <w:rsid w:val="00B05F0E"/>
    <w:rsid w:val="00B130EC"/>
    <w:rsid w:val="00B22687"/>
    <w:rsid w:val="00B25EB1"/>
    <w:rsid w:val="00B461D9"/>
    <w:rsid w:val="00B500DD"/>
    <w:rsid w:val="00B52B6C"/>
    <w:rsid w:val="00B52CBC"/>
    <w:rsid w:val="00B60C66"/>
    <w:rsid w:val="00B63413"/>
    <w:rsid w:val="00B65EF3"/>
    <w:rsid w:val="00B766D0"/>
    <w:rsid w:val="00B77333"/>
    <w:rsid w:val="00B9627C"/>
    <w:rsid w:val="00BA371F"/>
    <w:rsid w:val="00BA7224"/>
    <w:rsid w:val="00BB22C2"/>
    <w:rsid w:val="00BB5C19"/>
    <w:rsid w:val="00BD1066"/>
    <w:rsid w:val="00BD51C5"/>
    <w:rsid w:val="00BD5514"/>
    <w:rsid w:val="00BD72AD"/>
    <w:rsid w:val="00BE2E88"/>
    <w:rsid w:val="00BF600E"/>
    <w:rsid w:val="00BF6AC4"/>
    <w:rsid w:val="00C054A0"/>
    <w:rsid w:val="00C05F06"/>
    <w:rsid w:val="00C14AE1"/>
    <w:rsid w:val="00C15591"/>
    <w:rsid w:val="00C23238"/>
    <w:rsid w:val="00C238AC"/>
    <w:rsid w:val="00C2487C"/>
    <w:rsid w:val="00C26E94"/>
    <w:rsid w:val="00C273ED"/>
    <w:rsid w:val="00C32748"/>
    <w:rsid w:val="00C37DE3"/>
    <w:rsid w:val="00C42F99"/>
    <w:rsid w:val="00C44718"/>
    <w:rsid w:val="00C474CF"/>
    <w:rsid w:val="00C55EA5"/>
    <w:rsid w:val="00C62939"/>
    <w:rsid w:val="00C64635"/>
    <w:rsid w:val="00C666A4"/>
    <w:rsid w:val="00C66FA2"/>
    <w:rsid w:val="00C949B1"/>
    <w:rsid w:val="00C97DAF"/>
    <w:rsid w:val="00CA09F5"/>
    <w:rsid w:val="00CA1558"/>
    <w:rsid w:val="00CA35CB"/>
    <w:rsid w:val="00CB6BA1"/>
    <w:rsid w:val="00CC2808"/>
    <w:rsid w:val="00CC4006"/>
    <w:rsid w:val="00CC571E"/>
    <w:rsid w:val="00CD6A76"/>
    <w:rsid w:val="00CD74C2"/>
    <w:rsid w:val="00CE2685"/>
    <w:rsid w:val="00CF342F"/>
    <w:rsid w:val="00CF5A8B"/>
    <w:rsid w:val="00CF6167"/>
    <w:rsid w:val="00D05D0F"/>
    <w:rsid w:val="00D06D94"/>
    <w:rsid w:val="00D078D2"/>
    <w:rsid w:val="00D13A2C"/>
    <w:rsid w:val="00D1585B"/>
    <w:rsid w:val="00D273F4"/>
    <w:rsid w:val="00D31A73"/>
    <w:rsid w:val="00D360E7"/>
    <w:rsid w:val="00D3648E"/>
    <w:rsid w:val="00D41277"/>
    <w:rsid w:val="00D419A1"/>
    <w:rsid w:val="00D62BFD"/>
    <w:rsid w:val="00D65FF5"/>
    <w:rsid w:val="00D67945"/>
    <w:rsid w:val="00D72CBA"/>
    <w:rsid w:val="00D757F3"/>
    <w:rsid w:val="00D77EC7"/>
    <w:rsid w:val="00D81C51"/>
    <w:rsid w:val="00D85932"/>
    <w:rsid w:val="00D90A44"/>
    <w:rsid w:val="00D944D1"/>
    <w:rsid w:val="00D94E79"/>
    <w:rsid w:val="00DB33A6"/>
    <w:rsid w:val="00DB3726"/>
    <w:rsid w:val="00DB4433"/>
    <w:rsid w:val="00DC64D2"/>
    <w:rsid w:val="00DD35A9"/>
    <w:rsid w:val="00DD7C1A"/>
    <w:rsid w:val="00DE1361"/>
    <w:rsid w:val="00DE1BF1"/>
    <w:rsid w:val="00DF0A0C"/>
    <w:rsid w:val="00E04668"/>
    <w:rsid w:val="00E12C60"/>
    <w:rsid w:val="00E26C53"/>
    <w:rsid w:val="00E5145A"/>
    <w:rsid w:val="00E52421"/>
    <w:rsid w:val="00E524CD"/>
    <w:rsid w:val="00E5551A"/>
    <w:rsid w:val="00E60510"/>
    <w:rsid w:val="00E61279"/>
    <w:rsid w:val="00E73C10"/>
    <w:rsid w:val="00E955A2"/>
    <w:rsid w:val="00E95D20"/>
    <w:rsid w:val="00EA5BD7"/>
    <w:rsid w:val="00EA7DC6"/>
    <w:rsid w:val="00EB250C"/>
    <w:rsid w:val="00EB6C63"/>
    <w:rsid w:val="00EC4E71"/>
    <w:rsid w:val="00ED2D84"/>
    <w:rsid w:val="00ED4E51"/>
    <w:rsid w:val="00EE7278"/>
    <w:rsid w:val="00EF2B3C"/>
    <w:rsid w:val="00EF2EF3"/>
    <w:rsid w:val="00EF47BE"/>
    <w:rsid w:val="00EF6A04"/>
    <w:rsid w:val="00F009DC"/>
    <w:rsid w:val="00F0187E"/>
    <w:rsid w:val="00F13177"/>
    <w:rsid w:val="00F24AFE"/>
    <w:rsid w:val="00F33591"/>
    <w:rsid w:val="00F351CB"/>
    <w:rsid w:val="00F37CE4"/>
    <w:rsid w:val="00F515B8"/>
    <w:rsid w:val="00F555D7"/>
    <w:rsid w:val="00F67FD6"/>
    <w:rsid w:val="00F807F0"/>
    <w:rsid w:val="00F81B27"/>
    <w:rsid w:val="00F841BB"/>
    <w:rsid w:val="00F87C2B"/>
    <w:rsid w:val="00F906FE"/>
    <w:rsid w:val="00F909CD"/>
    <w:rsid w:val="00F92038"/>
    <w:rsid w:val="00FA0C02"/>
    <w:rsid w:val="00FA16B4"/>
    <w:rsid w:val="00FA758A"/>
    <w:rsid w:val="00FB155B"/>
    <w:rsid w:val="00FB2E2D"/>
    <w:rsid w:val="00FB3572"/>
    <w:rsid w:val="00FD6C18"/>
    <w:rsid w:val="00FE7B86"/>
    <w:rsid w:val="00FE7D53"/>
    <w:rsid w:val="00FF1037"/>
    <w:rsid w:val="0DC9365D"/>
    <w:rsid w:val="0EF27F68"/>
    <w:rsid w:val="10F076A9"/>
    <w:rsid w:val="213B6E17"/>
    <w:rsid w:val="5A094D7D"/>
    <w:rsid w:val="5D774FD2"/>
    <w:rsid w:val="786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53A6DE-077C-408A-9083-938F623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应聘报名表</dc:title>
  <dc:creator>赵君</dc:creator>
  <cp:lastModifiedBy>紫金安全咨询收发</cp:lastModifiedBy>
  <cp:revision>2</cp:revision>
  <dcterms:created xsi:type="dcterms:W3CDTF">2024-12-23T10:04:00Z</dcterms:created>
  <dcterms:modified xsi:type="dcterms:W3CDTF">2024-12-23T10:04:00Z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EEA95D708A4B4027BCBE6EBFE52EB8E0_12</vt:lpwstr>
  </property>
</Properties>
</file>