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95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4F08319">
      <w:pPr>
        <w:pStyle w:val="2"/>
        <w:rPr>
          <w:rFonts w:hint="default"/>
          <w:lang w:val="en-US" w:eastAsia="zh-CN"/>
        </w:rPr>
      </w:pPr>
    </w:p>
    <w:p w14:paraId="273E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南平水务集团有限公司应聘人员登记表</w:t>
      </w:r>
    </w:p>
    <w:p w14:paraId="161CBE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2E0B8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报名时间：   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月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日</w:t>
      </w:r>
    </w:p>
    <w:tbl>
      <w:tblPr>
        <w:tblStyle w:val="10"/>
        <w:tblW w:w="100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7"/>
        <w:gridCol w:w="1493"/>
        <w:gridCol w:w="1216"/>
        <w:gridCol w:w="709"/>
        <w:gridCol w:w="630"/>
        <w:gridCol w:w="857"/>
        <w:gridCol w:w="1255"/>
        <w:gridCol w:w="1858"/>
      </w:tblGrid>
      <w:tr w14:paraId="3FB4D1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4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6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  <w:p w14:paraId="3956F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（周岁）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3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2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A8EBC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A2E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</w:t>
            </w:r>
          </w:p>
          <w:p w14:paraId="44A6A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0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97C8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B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C4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3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入党时间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D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婚姻</w:t>
            </w:r>
          </w:p>
          <w:p w14:paraId="2577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5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DDA1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专业技术职务或职业资格（具体专业和级别）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0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</w:t>
            </w:r>
          </w:p>
          <w:p w14:paraId="5736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号码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D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95EB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是否愿意调剂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熟悉专业</w:t>
            </w:r>
          </w:p>
          <w:p w14:paraId="3960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有何特长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4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6B13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 w14:paraId="1697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学历及学位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5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6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FC79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继续教育</w:t>
            </w:r>
          </w:p>
          <w:p w14:paraId="67DE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学历及学位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7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5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8C7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现住址</w:t>
            </w:r>
          </w:p>
        </w:tc>
        <w:tc>
          <w:tcPr>
            <w:tcW w:w="801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530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D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现工作单位</w:t>
            </w:r>
          </w:p>
          <w:p w14:paraId="42CB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及职务</w:t>
            </w:r>
          </w:p>
        </w:tc>
        <w:tc>
          <w:tcPr>
            <w:tcW w:w="801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D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A92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0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应聘岗位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73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54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和应聘岗位相关的工作年限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0A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DCD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C1F0A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5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家庭主要</w:t>
            </w:r>
          </w:p>
          <w:p w14:paraId="0861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成员及重要社会关系（主要填写本人的配偶、子女和父母的有关情况。）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0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4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工作单位或学习院校</w:t>
            </w:r>
          </w:p>
        </w:tc>
      </w:tr>
      <w:tr w14:paraId="54A82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0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4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0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19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6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CDCC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F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B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3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0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A07D8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B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6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C49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7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0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9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8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AFB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D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2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E5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E7F5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C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C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05DC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0" w:hRule="atLeast"/>
          <w:jc w:val="center"/>
        </w:trPr>
        <w:tc>
          <w:tcPr>
            <w:tcW w:w="10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4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诚信承诺</w:t>
            </w:r>
          </w:p>
          <w:p w14:paraId="7570CB88">
            <w:pPr>
              <w:pStyle w:val="2"/>
              <w:rPr>
                <w:rFonts w:hint="eastAsia"/>
              </w:rPr>
            </w:pPr>
          </w:p>
          <w:p w14:paraId="67A3B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 w:right="210" w:rightChars="10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本人符合该岗位报考条件的要求，在报名表中填写的个人信息均真实、准确。</w:t>
            </w:r>
          </w:p>
          <w:p w14:paraId="76FECE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 w:right="210" w:rightChars="10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本人提供的毕业证书、学位证书、应聘岗位所需的相关证书、身份证明等材料均符合国家规定且真实、有效。</w:t>
            </w:r>
          </w:p>
          <w:p w14:paraId="2908B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 w:right="210" w:rightChars="10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如有上述任何一款与事实不符，本人对由此而产生的后果负责。</w:t>
            </w:r>
          </w:p>
          <w:p w14:paraId="1DA16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093F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73C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A49A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本人承诺签字：                          日期：    年  月   日</w:t>
            </w:r>
          </w:p>
          <w:p w14:paraId="0E3C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57282A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CA027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0A13"/>
    <w:multiLevelType w:val="singleLevel"/>
    <w:tmpl w:val="0F150A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ODU4OGU3YTQ0M2U0YmVhN2VhNGY1N2YyMzU3MDUifQ=="/>
  </w:docVars>
  <w:rsids>
    <w:rsidRoot w:val="00BD04E3"/>
    <w:rsid w:val="00003181"/>
    <w:rsid w:val="00092768"/>
    <w:rsid w:val="0014031A"/>
    <w:rsid w:val="00174071"/>
    <w:rsid w:val="001B143B"/>
    <w:rsid w:val="002065FA"/>
    <w:rsid w:val="002077DF"/>
    <w:rsid w:val="00212168"/>
    <w:rsid w:val="00242869"/>
    <w:rsid w:val="002472C5"/>
    <w:rsid w:val="00261ADD"/>
    <w:rsid w:val="00294D7A"/>
    <w:rsid w:val="00295313"/>
    <w:rsid w:val="00315E9E"/>
    <w:rsid w:val="00402879"/>
    <w:rsid w:val="0047443E"/>
    <w:rsid w:val="00486CBF"/>
    <w:rsid w:val="004B48DD"/>
    <w:rsid w:val="004C4E81"/>
    <w:rsid w:val="004E3438"/>
    <w:rsid w:val="00521D5E"/>
    <w:rsid w:val="0053716E"/>
    <w:rsid w:val="00544A91"/>
    <w:rsid w:val="0058054B"/>
    <w:rsid w:val="005E2A95"/>
    <w:rsid w:val="00692016"/>
    <w:rsid w:val="006A6BE0"/>
    <w:rsid w:val="006B18EA"/>
    <w:rsid w:val="006D7705"/>
    <w:rsid w:val="006E67F6"/>
    <w:rsid w:val="006F2B8D"/>
    <w:rsid w:val="007573D7"/>
    <w:rsid w:val="008270E4"/>
    <w:rsid w:val="008318D8"/>
    <w:rsid w:val="00842F0C"/>
    <w:rsid w:val="00896D64"/>
    <w:rsid w:val="009A7A8D"/>
    <w:rsid w:val="00A0433D"/>
    <w:rsid w:val="00A373BD"/>
    <w:rsid w:val="00A769F8"/>
    <w:rsid w:val="00AB18DB"/>
    <w:rsid w:val="00AD0815"/>
    <w:rsid w:val="00B874F7"/>
    <w:rsid w:val="00BD04E3"/>
    <w:rsid w:val="00C21EC2"/>
    <w:rsid w:val="00C979A9"/>
    <w:rsid w:val="00CD5711"/>
    <w:rsid w:val="00CE0DCB"/>
    <w:rsid w:val="00D32481"/>
    <w:rsid w:val="00D34A89"/>
    <w:rsid w:val="00D37FC3"/>
    <w:rsid w:val="00D66D18"/>
    <w:rsid w:val="00D76880"/>
    <w:rsid w:val="00DF4C5F"/>
    <w:rsid w:val="00E7070F"/>
    <w:rsid w:val="00F05B21"/>
    <w:rsid w:val="00F465CA"/>
    <w:rsid w:val="00F55CA2"/>
    <w:rsid w:val="00F91C71"/>
    <w:rsid w:val="00F97A5A"/>
    <w:rsid w:val="00FC11C8"/>
    <w:rsid w:val="00FD252B"/>
    <w:rsid w:val="017B7436"/>
    <w:rsid w:val="01E66FA5"/>
    <w:rsid w:val="01F80A87"/>
    <w:rsid w:val="02393B5D"/>
    <w:rsid w:val="02BD5AB9"/>
    <w:rsid w:val="032F04D8"/>
    <w:rsid w:val="033C2BF5"/>
    <w:rsid w:val="03765403"/>
    <w:rsid w:val="038248AE"/>
    <w:rsid w:val="05217E87"/>
    <w:rsid w:val="05AE17C6"/>
    <w:rsid w:val="05B60A3D"/>
    <w:rsid w:val="05F15F19"/>
    <w:rsid w:val="05F34E3E"/>
    <w:rsid w:val="060A6FDB"/>
    <w:rsid w:val="06206A7B"/>
    <w:rsid w:val="07495BCF"/>
    <w:rsid w:val="07550729"/>
    <w:rsid w:val="089F7EAE"/>
    <w:rsid w:val="0A62030F"/>
    <w:rsid w:val="0AD7103A"/>
    <w:rsid w:val="0B3A0FCA"/>
    <w:rsid w:val="0B7373D0"/>
    <w:rsid w:val="0B776EC0"/>
    <w:rsid w:val="0B7A69B0"/>
    <w:rsid w:val="0BC11C59"/>
    <w:rsid w:val="0BCA5242"/>
    <w:rsid w:val="0C62191E"/>
    <w:rsid w:val="0CA710DF"/>
    <w:rsid w:val="0CD33CCC"/>
    <w:rsid w:val="0CE340E1"/>
    <w:rsid w:val="0CEC743A"/>
    <w:rsid w:val="0D701E19"/>
    <w:rsid w:val="0E0407B3"/>
    <w:rsid w:val="0E6C0832"/>
    <w:rsid w:val="0E745939"/>
    <w:rsid w:val="0EA16002"/>
    <w:rsid w:val="0F237265"/>
    <w:rsid w:val="0F7D25CB"/>
    <w:rsid w:val="0FE91A0F"/>
    <w:rsid w:val="0FF8482E"/>
    <w:rsid w:val="10134CDE"/>
    <w:rsid w:val="10A55D5A"/>
    <w:rsid w:val="110765F0"/>
    <w:rsid w:val="113B0990"/>
    <w:rsid w:val="11535CDA"/>
    <w:rsid w:val="115B06EA"/>
    <w:rsid w:val="11B13797"/>
    <w:rsid w:val="11B322D4"/>
    <w:rsid w:val="11E20E0C"/>
    <w:rsid w:val="12256137"/>
    <w:rsid w:val="12D70244"/>
    <w:rsid w:val="13511DA5"/>
    <w:rsid w:val="137679F8"/>
    <w:rsid w:val="13B8184E"/>
    <w:rsid w:val="13DA7FEC"/>
    <w:rsid w:val="13EC7D20"/>
    <w:rsid w:val="142474B9"/>
    <w:rsid w:val="145644D6"/>
    <w:rsid w:val="148F527B"/>
    <w:rsid w:val="14A64372"/>
    <w:rsid w:val="14D013EF"/>
    <w:rsid w:val="14EF1875"/>
    <w:rsid w:val="15836462"/>
    <w:rsid w:val="16E05D2E"/>
    <w:rsid w:val="17081314"/>
    <w:rsid w:val="176F3141"/>
    <w:rsid w:val="17A4103D"/>
    <w:rsid w:val="19324427"/>
    <w:rsid w:val="19AE49E3"/>
    <w:rsid w:val="19AF7142"/>
    <w:rsid w:val="1A50725A"/>
    <w:rsid w:val="1B552AC6"/>
    <w:rsid w:val="1BEA723A"/>
    <w:rsid w:val="1D28001A"/>
    <w:rsid w:val="1D662781"/>
    <w:rsid w:val="1DAB47A7"/>
    <w:rsid w:val="1DAD6772"/>
    <w:rsid w:val="1DED3012"/>
    <w:rsid w:val="1DF24184"/>
    <w:rsid w:val="1DF60118"/>
    <w:rsid w:val="1E25455A"/>
    <w:rsid w:val="1E2F1C36"/>
    <w:rsid w:val="1E766B63"/>
    <w:rsid w:val="1E892D3B"/>
    <w:rsid w:val="1EE366CA"/>
    <w:rsid w:val="1F44668D"/>
    <w:rsid w:val="20523600"/>
    <w:rsid w:val="20C22534"/>
    <w:rsid w:val="20CB5488"/>
    <w:rsid w:val="219A5228"/>
    <w:rsid w:val="21B46321"/>
    <w:rsid w:val="21CD73E2"/>
    <w:rsid w:val="22576B27"/>
    <w:rsid w:val="22D30A28"/>
    <w:rsid w:val="23356FED"/>
    <w:rsid w:val="2354620D"/>
    <w:rsid w:val="236773C3"/>
    <w:rsid w:val="23A45F21"/>
    <w:rsid w:val="241F1B00"/>
    <w:rsid w:val="249146F7"/>
    <w:rsid w:val="24945F95"/>
    <w:rsid w:val="24A106B2"/>
    <w:rsid w:val="258E6706"/>
    <w:rsid w:val="264A7253"/>
    <w:rsid w:val="264D28A0"/>
    <w:rsid w:val="2677791D"/>
    <w:rsid w:val="278A605E"/>
    <w:rsid w:val="27E4018D"/>
    <w:rsid w:val="27EC7E96"/>
    <w:rsid w:val="284101E2"/>
    <w:rsid w:val="29E4176D"/>
    <w:rsid w:val="2A3D2C2B"/>
    <w:rsid w:val="2B7B3A0B"/>
    <w:rsid w:val="2B8A00F2"/>
    <w:rsid w:val="2BC03B14"/>
    <w:rsid w:val="2C153E60"/>
    <w:rsid w:val="2CF47F19"/>
    <w:rsid w:val="2D087520"/>
    <w:rsid w:val="2D0B3147"/>
    <w:rsid w:val="2D5408D9"/>
    <w:rsid w:val="2D686211"/>
    <w:rsid w:val="2E2850BE"/>
    <w:rsid w:val="2EFA558F"/>
    <w:rsid w:val="2F633134"/>
    <w:rsid w:val="2F990975"/>
    <w:rsid w:val="2FAF1ED5"/>
    <w:rsid w:val="2FBB4D1E"/>
    <w:rsid w:val="304C3BC8"/>
    <w:rsid w:val="31F35372"/>
    <w:rsid w:val="321626E0"/>
    <w:rsid w:val="32911D66"/>
    <w:rsid w:val="332B3F69"/>
    <w:rsid w:val="33D463AE"/>
    <w:rsid w:val="349249DB"/>
    <w:rsid w:val="34A0631F"/>
    <w:rsid w:val="34EB1C02"/>
    <w:rsid w:val="34EB518F"/>
    <w:rsid w:val="35132F06"/>
    <w:rsid w:val="359A6EC8"/>
    <w:rsid w:val="35A87AF3"/>
    <w:rsid w:val="365B1601"/>
    <w:rsid w:val="365D08DD"/>
    <w:rsid w:val="36C90395"/>
    <w:rsid w:val="36F62AE0"/>
    <w:rsid w:val="371361AA"/>
    <w:rsid w:val="37623CD1"/>
    <w:rsid w:val="378700C7"/>
    <w:rsid w:val="381C69F7"/>
    <w:rsid w:val="383E7E62"/>
    <w:rsid w:val="389E6F8B"/>
    <w:rsid w:val="38B93DC5"/>
    <w:rsid w:val="38F55150"/>
    <w:rsid w:val="39355B41"/>
    <w:rsid w:val="39B65A0B"/>
    <w:rsid w:val="3A175247"/>
    <w:rsid w:val="3A1A2504"/>
    <w:rsid w:val="3A594AF6"/>
    <w:rsid w:val="3A9D6DFE"/>
    <w:rsid w:val="3AAF32DA"/>
    <w:rsid w:val="3ADD5D51"/>
    <w:rsid w:val="3ADE05C8"/>
    <w:rsid w:val="3B2319C9"/>
    <w:rsid w:val="3B331C0C"/>
    <w:rsid w:val="3B4958D4"/>
    <w:rsid w:val="3B9C334D"/>
    <w:rsid w:val="3BD438E1"/>
    <w:rsid w:val="3C0A4BC6"/>
    <w:rsid w:val="3C4D4F50"/>
    <w:rsid w:val="3C6109FB"/>
    <w:rsid w:val="3D8443F0"/>
    <w:rsid w:val="3DB2763E"/>
    <w:rsid w:val="3E32264F"/>
    <w:rsid w:val="3EF00252"/>
    <w:rsid w:val="3F5B5BD6"/>
    <w:rsid w:val="3F79605C"/>
    <w:rsid w:val="3F984734"/>
    <w:rsid w:val="3FB77FAF"/>
    <w:rsid w:val="40251D40"/>
    <w:rsid w:val="40E23A1F"/>
    <w:rsid w:val="4261687D"/>
    <w:rsid w:val="4303280C"/>
    <w:rsid w:val="43120797"/>
    <w:rsid w:val="439B3BE5"/>
    <w:rsid w:val="43DB1A1A"/>
    <w:rsid w:val="44D6039D"/>
    <w:rsid w:val="44D83825"/>
    <w:rsid w:val="451231DA"/>
    <w:rsid w:val="454D2DD6"/>
    <w:rsid w:val="45637592"/>
    <w:rsid w:val="4565330A"/>
    <w:rsid w:val="45D5108F"/>
    <w:rsid w:val="46AE701E"/>
    <w:rsid w:val="470C2F4D"/>
    <w:rsid w:val="47285EAC"/>
    <w:rsid w:val="479C322F"/>
    <w:rsid w:val="47C84024"/>
    <w:rsid w:val="484511D1"/>
    <w:rsid w:val="48515DC8"/>
    <w:rsid w:val="48F21359"/>
    <w:rsid w:val="4909413B"/>
    <w:rsid w:val="4A435BE4"/>
    <w:rsid w:val="4A652498"/>
    <w:rsid w:val="4A6F4055"/>
    <w:rsid w:val="4C0D2006"/>
    <w:rsid w:val="4C8810BD"/>
    <w:rsid w:val="4C940979"/>
    <w:rsid w:val="4CC4300C"/>
    <w:rsid w:val="4CF12C3C"/>
    <w:rsid w:val="4D1D67F6"/>
    <w:rsid w:val="4D326D96"/>
    <w:rsid w:val="4DB210B7"/>
    <w:rsid w:val="4E83338C"/>
    <w:rsid w:val="4E8E0F72"/>
    <w:rsid w:val="4ECD1F20"/>
    <w:rsid w:val="4F304989"/>
    <w:rsid w:val="4F336227"/>
    <w:rsid w:val="4FA17635"/>
    <w:rsid w:val="4FB54E8E"/>
    <w:rsid w:val="50B86DFC"/>
    <w:rsid w:val="52D049DF"/>
    <w:rsid w:val="53B417E5"/>
    <w:rsid w:val="53FB308C"/>
    <w:rsid w:val="541F321E"/>
    <w:rsid w:val="545A6004"/>
    <w:rsid w:val="55216B22"/>
    <w:rsid w:val="558F6181"/>
    <w:rsid w:val="559C66CC"/>
    <w:rsid w:val="568E6439"/>
    <w:rsid w:val="56B91708"/>
    <w:rsid w:val="56E147BB"/>
    <w:rsid w:val="56EF6ED8"/>
    <w:rsid w:val="56F269C8"/>
    <w:rsid w:val="57A852D8"/>
    <w:rsid w:val="580D47D7"/>
    <w:rsid w:val="587F7B4E"/>
    <w:rsid w:val="589D5E7A"/>
    <w:rsid w:val="59215342"/>
    <w:rsid w:val="59C14F98"/>
    <w:rsid w:val="59F40CA9"/>
    <w:rsid w:val="5A36306F"/>
    <w:rsid w:val="5A6362C5"/>
    <w:rsid w:val="5A847A46"/>
    <w:rsid w:val="5AC3375A"/>
    <w:rsid w:val="5ACD5782"/>
    <w:rsid w:val="5AD05272"/>
    <w:rsid w:val="5B4E1234"/>
    <w:rsid w:val="5C9F2D00"/>
    <w:rsid w:val="5D72616D"/>
    <w:rsid w:val="5D9702C9"/>
    <w:rsid w:val="5E196F30"/>
    <w:rsid w:val="5E6F08FE"/>
    <w:rsid w:val="5ECE6090"/>
    <w:rsid w:val="5EE44E48"/>
    <w:rsid w:val="5F3E6C4E"/>
    <w:rsid w:val="5FC058B5"/>
    <w:rsid w:val="60583D40"/>
    <w:rsid w:val="606049A2"/>
    <w:rsid w:val="606D5311"/>
    <w:rsid w:val="60EA5239"/>
    <w:rsid w:val="61761FA3"/>
    <w:rsid w:val="61DF3FED"/>
    <w:rsid w:val="61FE4473"/>
    <w:rsid w:val="6218168B"/>
    <w:rsid w:val="627666FF"/>
    <w:rsid w:val="62AD355D"/>
    <w:rsid w:val="62BD432E"/>
    <w:rsid w:val="62E23D94"/>
    <w:rsid w:val="62F92E8C"/>
    <w:rsid w:val="63160BCF"/>
    <w:rsid w:val="6324615B"/>
    <w:rsid w:val="63471E49"/>
    <w:rsid w:val="63CB4828"/>
    <w:rsid w:val="63E1229E"/>
    <w:rsid w:val="653B59DE"/>
    <w:rsid w:val="654900FB"/>
    <w:rsid w:val="65A2780B"/>
    <w:rsid w:val="65F91B21"/>
    <w:rsid w:val="66091E48"/>
    <w:rsid w:val="665C20B0"/>
    <w:rsid w:val="667411A7"/>
    <w:rsid w:val="669453A6"/>
    <w:rsid w:val="669B6734"/>
    <w:rsid w:val="66C80ED1"/>
    <w:rsid w:val="67727B56"/>
    <w:rsid w:val="677D5E3A"/>
    <w:rsid w:val="67ED19DC"/>
    <w:rsid w:val="68050144"/>
    <w:rsid w:val="680B10C1"/>
    <w:rsid w:val="68790CF7"/>
    <w:rsid w:val="68994EF5"/>
    <w:rsid w:val="68D979E8"/>
    <w:rsid w:val="68E1689C"/>
    <w:rsid w:val="69605A13"/>
    <w:rsid w:val="69902FA1"/>
    <w:rsid w:val="6A10568B"/>
    <w:rsid w:val="6A153E1F"/>
    <w:rsid w:val="6A90057A"/>
    <w:rsid w:val="6ABF6769"/>
    <w:rsid w:val="6BB50C62"/>
    <w:rsid w:val="6C5D623A"/>
    <w:rsid w:val="6C7C0DB6"/>
    <w:rsid w:val="6D6261FE"/>
    <w:rsid w:val="6D9B526C"/>
    <w:rsid w:val="6DD63B17"/>
    <w:rsid w:val="6E1F7C4B"/>
    <w:rsid w:val="6EE82732"/>
    <w:rsid w:val="6F99003E"/>
    <w:rsid w:val="6FBE16E5"/>
    <w:rsid w:val="6FCB457A"/>
    <w:rsid w:val="6FCF07EE"/>
    <w:rsid w:val="70B51B02"/>
    <w:rsid w:val="70E46F2A"/>
    <w:rsid w:val="714D7EF3"/>
    <w:rsid w:val="717464FF"/>
    <w:rsid w:val="718F3339"/>
    <w:rsid w:val="71C107CF"/>
    <w:rsid w:val="72316AE8"/>
    <w:rsid w:val="72D80D10"/>
    <w:rsid w:val="73BB0E01"/>
    <w:rsid w:val="73C17CB7"/>
    <w:rsid w:val="73EC4BB0"/>
    <w:rsid w:val="743E4BA3"/>
    <w:rsid w:val="745443C6"/>
    <w:rsid w:val="746C1710"/>
    <w:rsid w:val="74F21E5B"/>
    <w:rsid w:val="74FA4F6E"/>
    <w:rsid w:val="75322959"/>
    <w:rsid w:val="75F95225"/>
    <w:rsid w:val="761262E7"/>
    <w:rsid w:val="76391AC6"/>
    <w:rsid w:val="767A1B37"/>
    <w:rsid w:val="768216BE"/>
    <w:rsid w:val="768E7978"/>
    <w:rsid w:val="76BD44A5"/>
    <w:rsid w:val="772809FB"/>
    <w:rsid w:val="77366005"/>
    <w:rsid w:val="77A64F39"/>
    <w:rsid w:val="7825405B"/>
    <w:rsid w:val="782B7138"/>
    <w:rsid w:val="78F10436"/>
    <w:rsid w:val="794B2C62"/>
    <w:rsid w:val="795D5F96"/>
    <w:rsid w:val="796055BB"/>
    <w:rsid w:val="79B17F36"/>
    <w:rsid w:val="79BE6B82"/>
    <w:rsid w:val="7A415C1E"/>
    <w:rsid w:val="7A5121CD"/>
    <w:rsid w:val="7A97325F"/>
    <w:rsid w:val="7AAC26F8"/>
    <w:rsid w:val="7AD93877"/>
    <w:rsid w:val="7AFD57B8"/>
    <w:rsid w:val="7B354609"/>
    <w:rsid w:val="7B5B24DE"/>
    <w:rsid w:val="7B9B0B2D"/>
    <w:rsid w:val="7BA83CD4"/>
    <w:rsid w:val="7BDA1655"/>
    <w:rsid w:val="7CF8248D"/>
    <w:rsid w:val="7D473DD3"/>
    <w:rsid w:val="7D5E188E"/>
    <w:rsid w:val="7E2F2EFB"/>
    <w:rsid w:val="7E3E411D"/>
    <w:rsid w:val="7EAB72D9"/>
    <w:rsid w:val="7F3948E4"/>
    <w:rsid w:val="7FF218E6"/>
    <w:rsid w:val="D3E7559F"/>
    <w:rsid w:val="EBF59D73"/>
    <w:rsid w:val="F5F30CAF"/>
    <w:rsid w:val="FBDAF19B"/>
    <w:rsid w:val="FE3795C6"/>
    <w:rsid w:val="FFBFF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rPr>
      <w:rFonts w:ascii="Calibri" w:hAnsi="Calibri"/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link w:val="19"/>
    <w:qFormat/>
    <w:uiPriority w:val="0"/>
    <w:pPr>
      <w:widowControl/>
      <w:spacing w:after="200" w:line="480" w:lineRule="exact"/>
      <w:ind w:left="0" w:leftChars="0" w:firstLine="420" w:firstLineChars="200"/>
      <w:jc w:val="left"/>
    </w:pPr>
    <w:rPr>
      <w:rFonts w:ascii="仿宋_GB2312" w:hAnsi="宋体" w:eastAsia="仿宋_GB2312"/>
      <w:kern w:val="0"/>
      <w:sz w:val="30"/>
      <w:szCs w:val="22"/>
      <w:lang w:eastAsia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正文文本缩进 Char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页脚 Char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眉 Char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正文首行缩进 2 Char"/>
    <w:basedOn w:val="16"/>
    <w:link w:val="9"/>
    <w:qFormat/>
    <w:uiPriority w:val="0"/>
    <w:rPr>
      <w:rFonts w:ascii="仿宋_GB2312" w:hAnsi="宋体" w:eastAsia="仿宋_GB2312"/>
      <w:sz w:val="30"/>
      <w:szCs w:val="22"/>
      <w:lang w:eastAsia="en-US"/>
    </w:rPr>
  </w:style>
  <w:style w:type="character" w:customStyle="1" w:styleId="20">
    <w:name w:val="font71"/>
    <w:basedOn w:val="12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21">
    <w:name w:val="font91"/>
    <w:basedOn w:val="12"/>
    <w:qFormat/>
    <w:uiPriority w:val="0"/>
    <w:rPr>
      <w:rFonts w:ascii="Arial" w:hAnsi="Arial" w:cs="Arial"/>
      <w:color w:val="333333"/>
      <w:sz w:val="16"/>
      <w:szCs w:val="16"/>
      <w:u w:val="non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3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803</Words>
  <Characters>892</Characters>
  <Lines>47</Lines>
  <Paragraphs>13</Paragraphs>
  <TotalTime>48</TotalTime>
  <ScaleCrop>false</ScaleCrop>
  <LinksUpToDate>false</LinksUpToDate>
  <CharactersWithSpaces>897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2024-02-02T08:41:00Z</dcterms:created>
  <dc:creator>admin</dc:creator>
  <cp:lastModifiedBy>曾文铸</cp:lastModifiedBy>
  <cp:lastPrinted>2024-02-02T08:44:00Z</cp:lastPrinted>
  <dcterms:modified xsi:type="dcterms:W3CDTF">2025-01-24T05:04:32Z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ADE4109F1D0F4203A1403718381E2A66_13</vt:lpwstr>
  </property>
  <property fmtid="{D5CDD505-2E9C-101B-9397-08002B2CF9AE}" pid="4" name="KSOTemplateDocerSaveRecord">
    <vt:lpwstr>eyJoZGlkIjoiYjI4NzhjZTcwYzZhYzdkNGU4Nzg2ODFmYmU3MWI5NjciLCJ1c2VySWQiOiIzMjU3NDIyOTIifQ==</vt:lpwstr>
  </property>
</Properties>
</file>