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14CFFB">
      <w:pPr>
        <w:spacing w:line="560" w:lineRule="exact"/>
        <w:jc w:val="both"/>
        <w:rPr>
          <w:rFonts w:hint="eastAsia" w:ascii="仿宋_GB2312" w:hAnsi="仿宋_GB2312" w:eastAsia="仿宋_GB2312" w:cs="仿宋_GB2312"/>
          <w:b/>
          <w:bCs w:val="0"/>
          <w:color w:val="000000"/>
          <w:kern w:val="0"/>
          <w:sz w:val="28"/>
          <w:szCs w:val="28"/>
          <w:lang w:eastAsia="zh-CN"/>
        </w:rPr>
      </w:pPr>
    </w:p>
    <w:p w14:paraId="7D268F81">
      <w:pPr>
        <w:spacing w:line="560" w:lineRule="exact"/>
        <w:jc w:val="both"/>
        <w:rPr>
          <w:rFonts w:hint="eastAsia" w:ascii="仿宋_GB2312" w:hAnsi="仿宋_GB2312" w:eastAsia="仿宋_GB2312" w:cs="仿宋_GB2312"/>
          <w:b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000000"/>
          <w:kern w:val="0"/>
          <w:sz w:val="28"/>
          <w:szCs w:val="28"/>
          <w:lang w:eastAsia="zh-CN"/>
        </w:rPr>
        <w:t>附件</w:t>
      </w:r>
      <w:r>
        <w:rPr>
          <w:rFonts w:hint="eastAsia" w:ascii="仿宋_GB2312" w:hAnsi="仿宋_GB2312" w:eastAsia="仿宋_GB2312" w:cs="仿宋_GB2312"/>
          <w:b/>
          <w:bCs w:val="0"/>
          <w:color w:val="000000"/>
          <w:kern w:val="0"/>
          <w:sz w:val="28"/>
          <w:szCs w:val="28"/>
          <w:lang w:val="en-US" w:eastAsia="zh-CN"/>
        </w:rPr>
        <w:t>2.</w:t>
      </w:r>
    </w:p>
    <w:p w14:paraId="67F41FE1">
      <w:pPr>
        <w:spacing w:line="560" w:lineRule="exact"/>
        <w:jc w:val="center"/>
        <w:rPr>
          <w:rFonts w:ascii="方正小标宋简体" w:hAnsi="宋体" w:eastAsia="方正小标宋简体" w:cs="宋体"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color w:val="000000"/>
          <w:kern w:val="0"/>
          <w:sz w:val="44"/>
          <w:szCs w:val="44"/>
        </w:rPr>
        <w:t>兵团第十四</w:t>
      </w:r>
      <w:bookmarkStart w:id="0" w:name="_GoBack"/>
      <w:bookmarkEnd w:id="0"/>
      <w:r>
        <w:rPr>
          <w:rFonts w:hint="eastAsia" w:ascii="方正小标宋简体" w:hAnsi="宋体" w:eastAsia="方正小标宋简体" w:cs="宋体"/>
          <w:bCs/>
          <w:color w:val="000000"/>
          <w:kern w:val="0"/>
          <w:sz w:val="44"/>
          <w:szCs w:val="44"/>
        </w:rPr>
        <w:t>师</w:t>
      </w:r>
      <w:r>
        <w:rPr>
          <w:rFonts w:hint="eastAsia" w:ascii="方正小标宋简体" w:hAnsi="宋体" w:eastAsia="方正小标宋简体" w:cs="宋体"/>
          <w:bCs/>
          <w:color w:val="000000"/>
          <w:kern w:val="0"/>
          <w:sz w:val="44"/>
          <w:szCs w:val="44"/>
          <w:lang w:eastAsia="zh-CN"/>
        </w:rPr>
        <w:t>昆玉市</w:t>
      </w:r>
      <w:r>
        <w:rPr>
          <w:rFonts w:hint="eastAsia" w:ascii="方正小标宋简体" w:hAnsi="宋体" w:eastAsia="方正小标宋简体" w:cs="宋体"/>
          <w:bCs/>
          <w:color w:val="000000"/>
          <w:kern w:val="0"/>
          <w:sz w:val="44"/>
          <w:szCs w:val="44"/>
          <w:lang w:val="en-US" w:eastAsia="zh-CN"/>
        </w:rPr>
        <w:t>二二四</w:t>
      </w:r>
      <w:r>
        <w:rPr>
          <w:rFonts w:hint="eastAsia" w:ascii="方正小标宋简体" w:hAnsi="宋体" w:eastAsia="方正小标宋简体" w:cs="宋体"/>
          <w:bCs/>
          <w:color w:val="000000"/>
          <w:kern w:val="0"/>
          <w:sz w:val="44"/>
          <w:szCs w:val="44"/>
        </w:rPr>
        <w:t>团幼儿园</w:t>
      </w:r>
    </w:p>
    <w:p w14:paraId="5FE8F33B">
      <w:pPr>
        <w:spacing w:line="560" w:lineRule="exact"/>
        <w:jc w:val="center"/>
        <w:rPr>
          <w:rFonts w:ascii="方正小标宋简体" w:hAnsi="Times New Roman" w:eastAsia="方正小标宋简体" w:cs="Times New Roman"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color w:val="000000"/>
          <w:kern w:val="0"/>
          <w:sz w:val="44"/>
          <w:szCs w:val="44"/>
        </w:rPr>
        <w:t>公开招</w:t>
      </w:r>
      <w:r>
        <w:rPr>
          <w:rFonts w:hint="eastAsia" w:ascii="方正小标宋简体" w:hAnsi="宋体" w:eastAsia="方正小标宋简体" w:cs="宋体"/>
          <w:b/>
          <w:bCs w:val="0"/>
          <w:color w:val="000000"/>
          <w:kern w:val="0"/>
          <w:sz w:val="44"/>
          <w:szCs w:val="44"/>
          <w:lang w:val="en-US" w:eastAsia="zh-CN"/>
        </w:rPr>
        <w:t>聘自聘教师</w:t>
      </w:r>
      <w:r>
        <w:rPr>
          <w:rFonts w:hint="eastAsia" w:ascii="方正小标宋简体" w:hAnsi="Times New Roman" w:eastAsia="方正小标宋简体" w:cs="Times New Roman"/>
          <w:color w:val="000000"/>
          <w:sz w:val="44"/>
          <w:szCs w:val="44"/>
        </w:rPr>
        <w:t>报名表</w:t>
      </w:r>
    </w:p>
    <w:tbl>
      <w:tblPr>
        <w:tblStyle w:val="3"/>
        <w:tblpPr w:leftFromText="180" w:rightFromText="180" w:vertAnchor="text" w:horzAnchor="margin" w:tblpXSpec="center" w:tblpY="785"/>
        <w:tblW w:w="91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3"/>
        <w:gridCol w:w="1249"/>
        <w:gridCol w:w="1003"/>
        <w:gridCol w:w="1131"/>
        <w:gridCol w:w="1242"/>
        <w:gridCol w:w="1594"/>
        <w:gridCol w:w="1776"/>
      </w:tblGrid>
      <w:tr w14:paraId="51634E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</w:trPr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422F0B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姓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525301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94A3AD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F1FBB2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D1AFB7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A0C375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7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CD2B17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照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片</w:t>
            </w:r>
          </w:p>
          <w:p w14:paraId="7B457DCA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 w14:paraId="16533B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</w:trPr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821801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民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族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49AA90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E2E792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籍贯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D5741C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9A69F5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出生地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DE1994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0889BB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 w14:paraId="4F8915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</w:trPr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1BDA89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参加工作年月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57A190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 w14:paraId="0863ECC6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AECF03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政治</w:t>
            </w:r>
          </w:p>
          <w:p w14:paraId="5570B8C6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面貌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2C51CA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 w14:paraId="6671ED34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B83025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健康状况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2ABEB5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F07979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 w14:paraId="79EB5C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</w:trPr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53FE5D"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工作单位</w:t>
            </w:r>
          </w:p>
          <w:p w14:paraId="4B42ED61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及职务</w:t>
            </w:r>
          </w:p>
        </w:tc>
        <w:tc>
          <w:tcPr>
            <w:tcW w:w="3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4FC099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6D09F2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入党时间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0AF110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37CFCF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 w14:paraId="2E4A51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26CB18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学历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D476F7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A740F2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23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52DF57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2375E3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技术职称</w:t>
            </w: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272D10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 w14:paraId="2E7623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8" w:hRule="atLeast"/>
        </w:trPr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7410B9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现住址</w:t>
            </w:r>
          </w:p>
        </w:tc>
        <w:tc>
          <w:tcPr>
            <w:tcW w:w="46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7E4595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1D2D67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6945C2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 w14:paraId="63A152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3" w:hRule="atLeast"/>
        </w:trPr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6EF460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工作</w:t>
            </w:r>
          </w:p>
          <w:p w14:paraId="026097BE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（学习）</w:t>
            </w:r>
          </w:p>
          <w:p w14:paraId="5D1261FD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简历</w:t>
            </w:r>
          </w:p>
        </w:tc>
        <w:tc>
          <w:tcPr>
            <w:tcW w:w="79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00626F">
            <w:pP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 w14:paraId="3DC882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92" w:hRule="atLeast"/>
        </w:trPr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C6E8E0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奖惩</w:t>
            </w:r>
          </w:p>
          <w:p w14:paraId="46EE0CE2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79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5F08CC">
            <w:pP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</w:tbl>
    <w:p w14:paraId="55FD3058">
      <w:pPr>
        <w:spacing w:line="360" w:lineRule="auto"/>
        <w:rPr>
          <w:rFonts w:ascii="楷体_GB2312" w:hAnsi="Times New Roman" w:eastAsia="楷体_GB2312" w:cs="Times New Roman"/>
          <w:color w:val="000000"/>
          <w:sz w:val="28"/>
          <w:szCs w:val="28"/>
        </w:rPr>
      </w:pPr>
      <w:r>
        <w:rPr>
          <w:rFonts w:hint="eastAsia" w:ascii="楷体_GB2312" w:hAnsi="Times New Roman" w:eastAsia="楷体_GB2312" w:cs="Times New Roman"/>
          <w:color w:val="000000"/>
          <w:sz w:val="28"/>
          <w:szCs w:val="28"/>
        </w:rPr>
        <w:t xml:space="preserve">                                   </w:t>
      </w:r>
    </w:p>
    <w:tbl>
      <w:tblPr>
        <w:tblStyle w:val="3"/>
        <w:tblW w:w="89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5"/>
        <w:gridCol w:w="507"/>
        <w:gridCol w:w="540"/>
        <w:gridCol w:w="1440"/>
        <w:gridCol w:w="1260"/>
        <w:gridCol w:w="900"/>
        <w:gridCol w:w="1058"/>
        <w:gridCol w:w="2627"/>
      </w:tblGrid>
      <w:tr w14:paraId="553911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635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 w14:paraId="3BB028D9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4"/>
              </w:rPr>
              <w:br w:type="page"/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家庭成员</w:t>
            </w:r>
          </w:p>
        </w:tc>
        <w:tc>
          <w:tcPr>
            <w:tcW w:w="1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1AEAF7"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与本人关系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5C6FB9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3997F4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CA0BD0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A28213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政治</w:t>
            </w:r>
          </w:p>
          <w:p w14:paraId="0E8DDDEC">
            <w:pPr>
              <w:jc w:val="center"/>
              <w:rPr>
                <w:rFonts w:ascii="Times New Roman" w:hAnsi="Times New Roman" w:eastAsia="宋体" w:cs="Times New Roman"/>
                <w:color w:val="000000"/>
                <w:spacing w:val="-2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面貌</w:t>
            </w: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EB0587">
            <w:pPr>
              <w:jc w:val="center"/>
              <w:rPr>
                <w:rFonts w:ascii="Times New Roman" w:hAnsi="Times New Roman" w:eastAsia="宋体" w:cs="Times New Roman"/>
                <w:color w:val="000000"/>
                <w:spacing w:val="-2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工作单位及职务</w:t>
            </w:r>
          </w:p>
        </w:tc>
      </w:tr>
      <w:tr w14:paraId="626C8C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 w14:paraId="743FBA46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AF49D1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22C465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9D01F6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BB5A3F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BFA39A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710246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 w14:paraId="3C3CF9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 w14:paraId="2F27EEDF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51BF40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248DD5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41491F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200AFE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067440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741A02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 w14:paraId="0CEBBF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 w14:paraId="638972C6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C2E70F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EF4284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1A5883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993532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36CB43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74BAAB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 w14:paraId="29C5DB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 w14:paraId="75EA479C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9F97D9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F18377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CAFCC7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A11D03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6F0A1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951E23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 w14:paraId="21E373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9" w:hRule="atLeast"/>
          <w:jc w:val="center"/>
        </w:trPr>
        <w:tc>
          <w:tcPr>
            <w:tcW w:w="11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F4F62D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所在辖区派出所无违法犯罪记录证明</w:t>
            </w:r>
          </w:p>
        </w:tc>
        <w:tc>
          <w:tcPr>
            <w:tcW w:w="78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D62AB72">
            <w:pPr>
              <w:spacing w:after="156" w:afterLines="50"/>
              <w:ind w:firstLine="3120" w:firstLineChars="130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 xml:space="preserve"> </w:t>
            </w:r>
          </w:p>
          <w:p w14:paraId="7B1AA035">
            <w:pPr>
              <w:spacing w:after="156" w:afterLines="50"/>
              <w:ind w:firstLine="3120" w:firstLineChars="130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 w14:paraId="5E03A1D9">
            <w:pPr>
              <w:spacing w:after="156" w:afterLines="50"/>
              <w:ind w:firstLine="3840" w:firstLineChars="160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（盖章）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年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月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日</w:t>
            </w:r>
          </w:p>
          <w:p w14:paraId="3B8CC22D">
            <w:pPr>
              <w:wordWrap w:val="0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 xml:space="preserve">                                              </w:t>
            </w:r>
          </w:p>
        </w:tc>
      </w:tr>
      <w:tr w14:paraId="034F31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4" w:hRule="atLeast"/>
          <w:jc w:val="center"/>
        </w:trPr>
        <w:tc>
          <w:tcPr>
            <w:tcW w:w="11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1B7E66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招聘</w:t>
            </w:r>
          </w:p>
          <w:p w14:paraId="48251321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领导</w:t>
            </w:r>
          </w:p>
          <w:p w14:paraId="09401F52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小组</w:t>
            </w:r>
          </w:p>
          <w:p w14:paraId="1D3BA4CE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资格</w:t>
            </w:r>
          </w:p>
          <w:p w14:paraId="2365CF26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审定</w:t>
            </w:r>
          </w:p>
          <w:p w14:paraId="2257E6EB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78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E93730">
            <w:pP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 w14:paraId="473AC013">
            <w:pP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 w14:paraId="7579B2AF">
            <w:pP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 w14:paraId="2858264F">
            <w:pP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 w14:paraId="38FD1227">
            <w:pP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 w14:paraId="40E071C1">
            <w:pP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 w14:paraId="41B6D0C5">
            <w:pP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 w14:paraId="64552987">
            <w:pP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 w14:paraId="099D2E6E">
            <w:pP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 w14:paraId="7DA79613">
            <w:pP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 w14:paraId="7904D3B9">
            <w:pPr>
              <w:jc w:val="right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 w14:paraId="69D26AE0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 xml:space="preserve">                                                 </w:t>
            </w:r>
          </w:p>
          <w:p w14:paraId="01996261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 xml:space="preserve">                          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（盖章）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年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月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日</w:t>
            </w:r>
          </w:p>
          <w:p w14:paraId="7A1EE06E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 w14:paraId="237BC6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5" w:hRule="atLeast"/>
          <w:jc w:val="center"/>
        </w:trPr>
        <w:tc>
          <w:tcPr>
            <w:tcW w:w="11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83FE87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8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B76A75">
            <w:pP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</w:tbl>
    <w:p w14:paraId="15858614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1" w:fontKey="{C7AE2710-E819-4694-B32C-5996AA94EDB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AAE33F5D-459A-46A7-A992-04976A25D409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AFC146">
    <w:pPr>
      <w:pStyle w:val="2"/>
      <w:jc w:val="center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>—</w:t>
    </w:r>
  </w:p>
  <w:p w14:paraId="7A44692E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4C50BA"/>
    <w:rsid w:val="0F9679E6"/>
    <w:rsid w:val="14D24FCE"/>
    <w:rsid w:val="17F136DC"/>
    <w:rsid w:val="26A526DC"/>
    <w:rsid w:val="3381002D"/>
    <w:rsid w:val="34F36D08"/>
    <w:rsid w:val="37AB38CA"/>
    <w:rsid w:val="50102C97"/>
    <w:rsid w:val="582817AF"/>
    <w:rsid w:val="59F111B9"/>
    <w:rsid w:val="6A617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unhideWhenUsed="0" w:uiPriority="99" w:semiHidden="0" w:name="header"/>
    <w:lsdException w:qFormat="1" w:unhideWhenUsed="0" w:uiPriority="99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nhideWhenUsed="0" w:uiPriority="0" w:semiHidden="0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nhideWhenUsed="0" w:uiPriority="0" w:semiHidden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qFormat="1" w:unhideWhenUsed="0" w:uiPriority="0" w:semiHidden="0" w:name="Table Grid"/>
    <w:lsdException w:unhideWhenUsed="0" w:uiPriority="99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0"/>
  </w:style>
  <w:style w:type="table" w:default="1" w:styleId="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No Spacing"/>
    <w:qFormat/>
    <w:uiPriority w:val="1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1889</Words>
  <Characters>1980</Characters>
  <Lines>0</Lines>
  <Paragraphs>235</Paragraphs>
  <TotalTime>1</TotalTime>
  <ScaleCrop>false</ScaleCrop>
  <LinksUpToDate>false</LinksUpToDate>
  <CharactersWithSpaces>2210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2020-10-16T02:34:00Z</dcterms:created>
  <dc:creator>Administrator</dc:creator>
  <cp:lastModifiedBy>2526</cp:lastModifiedBy>
  <dcterms:modified xsi:type="dcterms:W3CDTF">2025-01-22T10:12:24Z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E35033FC430342E48AFF6883FAD10C39_13</vt:lpwstr>
  </property>
  <property fmtid="{D5CDD505-2E9C-101B-9397-08002B2CF9AE}" pid="4" name="KSOTemplateDocerSaveRecord">
    <vt:lpwstr>eyJoZGlkIjoiODE5ZWM5NmY2ZGQwOTNiOGRkOWZhMTM1MTViZGNmMjYiLCJ1c2VySWQiOiIzMDkyOTg4ODQifQ==</vt:lpwstr>
  </property>
</Properties>
</file>