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AE7AB">
      <w:pPr>
        <w:spacing w:line="760" w:lineRule="exact"/>
        <w:rPr>
          <w:rFonts w:eastAsia="黑体" w:cs="Times New Roman"/>
          <w:bCs/>
          <w:sz w:val="30"/>
          <w:szCs w:val="30"/>
        </w:rPr>
      </w:pPr>
      <w:r>
        <w:rPr>
          <w:rFonts w:hint="eastAsia" w:eastAsia="黑体" w:cs="Times New Roman"/>
          <w:bCs/>
          <w:sz w:val="30"/>
          <w:szCs w:val="30"/>
        </w:rPr>
        <w:t>深圳市第一职业技术学校劳务派遣人员</w:t>
      </w:r>
      <w:bookmarkStart w:id="0" w:name="_GoBack"/>
      <w:bookmarkEnd w:id="0"/>
      <w:r>
        <w:rPr>
          <w:rFonts w:hint="eastAsia" w:eastAsia="黑体" w:cs="Times New Roman"/>
          <w:b/>
          <w:bCs/>
          <w:sz w:val="30"/>
          <w:szCs w:val="30"/>
        </w:rPr>
        <w:t>（教师岗）</w:t>
      </w:r>
      <w:r>
        <w:rPr>
          <w:rFonts w:hint="eastAsia" w:eastAsia="黑体" w:cs="Times New Roman"/>
          <w:bCs/>
          <w:sz w:val="30"/>
          <w:szCs w:val="30"/>
        </w:rPr>
        <w:t>招聘</w:t>
      </w:r>
      <w:r>
        <w:rPr>
          <w:rFonts w:eastAsia="黑体" w:cs="Times New Roman"/>
          <w:bCs/>
          <w:sz w:val="30"/>
          <w:szCs w:val="30"/>
        </w:rPr>
        <w:t>报名表</w:t>
      </w:r>
    </w:p>
    <w:p w14:paraId="270826CD"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报考学科：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2"/>
        <w:tblW w:w="9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 w14:paraId="2B331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194" w:type="dxa"/>
            <w:vAlign w:val="center"/>
          </w:tcPr>
          <w:p w14:paraId="23C9B2B8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14:paraId="0359A478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 w14:paraId="7E5B29E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DA9F5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color="auto" w:sz="4" w:space="0"/>
            </w:tcBorders>
            <w:vAlign w:val="center"/>
          </w:tcPr>
          <w:p w14:paraId="657C4AA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 w14:paraId="34008DB9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62BD430"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近期免冠</w:t>
            </w:r>
          </w:p>
          <w:p w14:paraId="312BDBBA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一寸照片</w:t>
            </w:r>
          </w:p>
          <w:p w14:paraId="57DC1B2F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 w14:paraId="6DAE7F8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（必填）</w:t>
            </w:r>
          </w:p>
        </w:tc>
      </w:tr>
      <w:tr w14:paraId="69DE7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194" w:type="dxa"/>
            <w:vAlign w:val="center"/>
          </w:tcPr>
          <w:p w14:paraId="1BC5A585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户口</w:t>
            </w:r>
          </w:p>
          <w:p w14:paraId="5C43F173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 w14:paraId="4591825C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 w14:paraId="7EBE9623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color="auto" w:sz="4" w:space="0"/>
            </w:tcBorders>
            <w:vAlign w:val="center"/>
          </w:tcPr>
          <w:p w14:paraId="10C1A5E8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vAlign w:val="center"/>
          </w:tcPr>
          <w:p w14:paraId="0F134A87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 w14:paraId="1415D5B8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 w14:paraId="316AB39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0F226F33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3695EE9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3CA3B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3A4CEF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C76B93"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6" w:space="0"/>
            </w:tcBorders>
            <w:vAlign w:val="center"/>
          </w:tcPr>
          <w:p w14:paraId="5E5DAF1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B7B046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993E56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E4669E"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D55CA0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01AFD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36083CB5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2FBFBCF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E75A1"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B4FF10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DA8CF2E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7E806DD5"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20FC1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94" w:type="dxa"/>
            <w:vAlign w:val="center"/>
          </w:tcPr>
          <w:p w14:paraId="32B2759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color="auto" w:sz="4" w:space="0"/>
            </w:tcBorders>
            <w:vAlign w:val="center"/>
          </w:tcPr>
          <w:p w14:paraId="354C004F"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4BA70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</w:t>
            </w:r>
          </w:p>
          <w:p w14:paraId="784DA616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vAlign w:val="center"/>
          </w:tcPr>
          <w:p w14:paraId="3E583736">
            <w:pPr>
              <w:widowControl/>
              <w:spacing w:line="240" w:lineRule="exact"/>
              <w:ind w:left="-273" w:leftChars="-130" w:firstLine="420" w:firstLineChars="20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5F46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94" w:type="dxa"/>
            <w:vAlign w:val="center"/>
          </w:tcPr>
          <w:p w14:paraId="1EE30A8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档案所</w:t>
            </w:r>
          </w:p>
          <w:p w14:paraId="7D4AB7F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24604C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41DD9B"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color="auto" w:sz="4" w:space="0"/>
            </w:tcBorders>
            <w:vAlign w:val="center"/>
          </w:tcPr>
          <w:p w14:paraId="52186B5B"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5FD12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94" w:type="dxa"/>
            <w:vMerge w:val="restart"/>
            <w:vAlign w:val="center"/>
          </w:tcPr>
          <w:p w14:paraId="5222C89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A4F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EE5A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14019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</w:t>
            </w:r>
          </w:p>
          <w:p w14:paraId="7AB66027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时间</w:t>
            </w:r>
          </w:p>
          <w:p w14:paraId="647EDB95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及</w:t>
            </w:r>
          </w:p>
          <w:p w14:paraId="462298FB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3241AD8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0252C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94" w:type="dxa"/>
            <w:vMerge w:val="continue"/>
            <w:vAlign w:val="center"/>
          </w:tcPr>
          <w:p w14:paraId="1D04F56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C80A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2140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5F7C6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vMerge w:val="continue"/>
            <w:vAlign w:val="center"/>
          </w:tcPr>
          <w:p w14:paraId="390F6683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78A4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94" w:type="dxa"/>
            <w:vAlign w:val="center"/>
          </w:tcPr>
          <w:p w14:paraId="12CC7F6E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现工作</w:t>
            </w:r>
          </w:p>
          <w:p w14:paraId="3799D56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</w:tcBorders>
            <w:vAlign w:val="center"/>
          </w:tcPr>
          <w:p w14:paraId="1BA1F7D9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 w14:paraId="33F31A1A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 w14:paraId="0031AA27"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14:paraId="7FF90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 w14:paraId="024091F1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27B645BE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23929ACC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家</w:t>
            </w:r>
          </w:p>
          <w:p w14:paraId="7C59A1D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65FA8B24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庭</w:t>
            </w:r>
          </w:p>
          <w:p w14:paraId="7F197BBD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165E8B29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情</w:t>
            </w:r>
          </w:p>
          <w:p w14:paraId="22F53225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06BE9DE9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况</w:t>
            </w:r>
          </w:p>
          <w:p w14:paraId="46659AE7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4BA4C398"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 w14:paraId="61EEA886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 w14:paraId="02FF5F5A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(含配偶、子女、父母的姓名、年龄、工作单位)</w:t>
            </w:r>
          </w:p>
        </w:tc>
      </w:tr>
      <w:tr w14:paraId="1A73B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 w14:paraId="50C178A2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76398A3B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27207D5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个</w:t>
            </w:r>
          </w:p>
          <w:p w14:paraId="1FD6AFD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60BE10C9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6E1167C6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人</w:t>
            </w:r>
          </w:p>
          <w:p w14:paraId="1A1D026D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33303FFF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1935E4E6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简</w:t>
            </w:r>
          </w:p>
          <w:p w14:paraId="7CE2E830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706BB43A"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70BD58A6">
            <w:pPr>
              <w:snapToGrid w:val="0"/>
              <w:spacing w:line="240" w:lineRule="exact"/>
              <w:ind w:firstLine="316" w:firstLineChars="150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历</w:t>
            </w:r>
          </w:p>
          <w:p w14:paraId="2705557E"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</w:p>
          <w:p w14:paraId="3A11E559"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                  </w:t>
            </w:r>
          </w:p>
          <w:p w14:paraId="64D9A821"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 w14:paraId="623F23C4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（含本科以上学习经历和工作经历）</w:t>
            </w:r>
          </w:p>
        </w:tc>
      </w:tr>
      <w:tr w14:paraId="2E250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 w14:paraId="11F98B38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14:paraId="7FA2B175"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 w14:paraId="0DF3A25D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获</w:t>
            </w:r>
          </w:p>
          <w:p w14:paraId="61582095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9B97711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7AE05165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奖</w:t>
            </w:r>
          </w:p>
          <w:p w14:paraId="43D649C1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671DD8AA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25BA0853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情</w:t>
            </w:r>
          </w:p>
          <w:p w14:paraId="1A49DD2E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0D54182A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 w14:paraId="50517B61"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况</w:t>
            </w:r>
          </w:p>
          <w:p w14:paraId="7CF5D3AE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 w14:paraId="22BCA1AE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 w14:paraId="762AC506"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（以时间为序排列，重点体现工作业绩）</w:t>
            </w:r>
          </w:p>
        </w:tc>
      </w:tr>
      <w:tr w14:paraId="5C1A4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9ACF9"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39550"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请应聘者提交本表格到邮箱时，修改文件名为“（学科）+（学历）+（姓名）” ，报名表可加页。</w:t>
            </w:r>
          </w:p>
        </w:tc>
      </w:tr>
    </w:tbl>
    <w:p w14:paraId="75A1E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273F"/>
    <w:rsid w:val="28A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2025-01-23T07:15:00Z</dcterms:created>
  <dc:creator>汪Okserver【牛娃教育】</dc:creator>
  <cp:lastModifiedBy>汪Okserver【牛娃教育】</cp:lastModifiedBy>
  <dcterms:modified xsi:type="dcterms:W3CDTF">2025-01-23T07:16:43Z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2DBD0C39BE144005BB69755F7F5D40BC_11</vt:lpwstr>
  </property>
  <property fmtid="{D5CDD505-2E9C-101B-9397-08002B2CF9AE}" pid="4" name="KSOTemplateDocerSaveRecord">
    <vt:lpwstr>eyJoZGlkIjoiNDdlMDJkMWY0NzMwOTMyNjM3YWM1MjE4YWZjMjliZmIiLCJ1c2VySWQiOiI5NTk1OTY4OTgifQ==</vt:lpwstr>
  </property>
</Properties>
</file>