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诚信承诺书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-SA"/>
        </w:rPr>
        <w:t>本人已认真阅读《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 w:bidi="ar-SA"/>
        </w:rPr>
        <w:t>2025年东乌珠穆沁旗事业单位引进急需紧缺人才工作公告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-SA"/>
        </w:rPr>
        <w:t>》并理解其内容。在此郑重承诺以下事项：</w:t>
      </w:r>
    </w:p>
    <w:p>
      <w:pPr>
        <w:bidi w:val="0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一、严格按岗位条件报名，所提交的报考信息和证件真实、准确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，绝无弄虚作假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bidi w:val="0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二、本人已准确填写及认真核对联系方式，并保证在报考期间联系畅通。如因电话关机或停机等原因无法联系的，本人承担一切后果。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三、因个人原因未在规定时间内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提交全部报名材料或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填报信息错误导致资格无法审核的，视为自动放弃报名。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自觉服从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引进各环节工作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安排，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若经资格审核通过获得考试资格，在考试、体检、考察、公示与聘用等环节，不无故放弃应聘资格。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五、严格遵守考试纪律，不以任何形式作弊。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自觉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接受招聘过程中的相关检查、监督和管理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如有违纪违规及违反上述承诺的行为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愿意按照相关规定接受相应处理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bidi w:val="0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承 诺 人：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承诺日期：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mMTQyMTE2YTBlNmI5YmMzNjdlYTY1MmYwNDE3YmIifQ=="/>
  </w:docVars>
  <w:rsids>
    <w:rsidRoot w:val="27111FF4"/>
    <w:rsid w:val="07AE2251"/>
    <w:rsid w:val="148B36FD"/>
    <w:rsid w:val="1DD7559C"/>
    <w:rsid w:val="27111FF4"/>
    <w:rsid w:val="2D970DC7"/>
    <w:rsid w:val="2FB25DDA"/>
    <w:rsid w:val="30711333"/>
    <w:rsid w:val="326A65D2"/>
    <w:rsid w:val="37BB51C4"/>
    <w:rsid w:val="3CA529CF"/>
    <w:rsid w:val="3F7F8535"/>
    <w:rsid w:val="44E40184"/>
    <w:rsid w:val="50722D7F"/>
    <w:rsid w:val="50DB413E"/>
    <w:rsid w:val="53722366"/>
    <w:rsid w:val="57715B3F"/>
    <w:rsid w:val="60A2464A"/>
    <w:rsid w:val="6AF85C9D"/>
    <w:rsid w:val="6DEDE5F6"/>
    <w:rsid w:val="758A60B2"/>
    <w:rsid w:val="BDD94DC7"/>
    <w:rsid w:val="BFFFEB62"/>
    <w:rsid w:val="CFD95A95"/>
    <w:rsid w:val="F377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349</Characters>
  <Lines>1</Lines>
  <Paragraphs>1</Paragraphs>
  <TotalTime>0</TotalTime>
  <ScaleCrop>false</ScaleCrop>
  <LinksUpToDate>false</LinksUpToDate>
  <CharactersWithSpaces>396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2022-05-31T05:18:00Z</dcterms:created>
  <dc:creator>冬眠松果</dc:creator>
  <cp:lastModifiedBy>满</cp:lastModifiedBy>
  <cp:lastPrinted>2024-06-04T01:40:00Z</cp:lastPrinted>
  <dcterms:modified xsi:type="dcterms:W3CDTF">2025-01-21T09:11:59Z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C197F81C9C51461B8C1E92A1EA820FC5</vt:lpwstr>
  </property>
</Properties>
</file>