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9332" w14:textId="77777777" w:rsidR="00E60152" w:rsidRPr="00E60152" w:rsidRDefault="00E60152" w:rsidP="00E60152">
      <w:pPr>
        <w:spacing w:line="520" w:lineRule="exact"/>
        <w:jc w:val="center"/>
        <w:rPr>
          <w:rFonts w:ascii="微软雅黑" w:eastAsia="微软雅黑" w:hAnsi="微软雅黑" w:cs="方正小标宋简体" w:hint="eastAsia"/>
          <w:spacing w:val="6"/>
          <w:sz w:val="30"/>
          <w:szCs w:val="30"/>
        </w:rPr>
      </w:pPr>
      <w:r w:rsidRPr="00E60152">
        <w:rPr>
          <w:rFonts w:ascii="微软雅黑" w:eastAsia="微软雅黑" w:hAnsi="微软雅黑" w:cs="方正小标宋简体" w:hint="eastAsia"/>
          <w:spacing w:val="6"/>
          <w:sz w:val="30"/>
          <w:szCs w:val="30"/>
        </w:rPr>
        <w:t>2025年成都高新区尚阳小学公开招聘临时聘用教师</w:t>
      </w:r>
    </w:p>
    <w:p w14:paraId="19C89259" w14:textId="77777777" w:rsidR="00E60152" w:rsidRPr="00E60152" w:rsidRDefault="00E60152" w:rsidP="00E60152">
      <w:pPr>
        <w:spacing w:line="520" w:lineRule="exact"/>
        <w:jc w:val="center"/>
        <w:rPr>
          <w:rFonts w:ascii="微软雅黑" w:eastAsia="微软雅黑" w:hAnsi="微软雅黑" w:cs="方正小标宋简体" w:hint="eastAsia"/>
          <w:spacing w:val="6"/>
          <w:sz w:val="32"/>
          <w:szCs w:val="32"/>
        </w:rPr>
      </w:pPr>
      <w:r w:rsidRPr="00E60152">
        <w:rPr>
          <w:rFonts w:ascii="微软雅黑" w:eastAsia="微软雅黑" w:hAnsi="微软雅黑" w:cs="方正小标宋简体" w:hint="eastAsia"/>
          <w:spacing w:val="6"/>
          <w:sz w:val="36"/>
          <w:szCs w:val="36"/>
        </w:rPr>
        <w:t>岗位表</w:t>
      </w:r>
    </w:p>
    <w:p w14:paraId="3EA3281D" w14:textId="77777777" w:rsidR="00E60152" w:rsidRPr="00E60152" w:rsidRDefault="00E60152" w:rsidP="00E60152">
      <w:pPr>
        <w:ind w:firstLineChars="200" w:firstLine="400"/>
        <w:rPr>
          <w:rFonts w:ascii="微软雅黑" w:eastAsia="微软雅黑" w:hAnsi="微软雅黑" w:hint="eastAsia"/>
          <w:spacing w:val="-20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48"/>
        <w:gridCol w:w="1343"/>
        <w:gridCol w:w="1392"/>
        <w:gridCol w:w="1405"/>
        <w:gridCol w:w="2508"/>
      </w:tblGrid>
      <w:tr w:rsidR="00E60152" w:rsidRPr="00E60152" w14:paraId="41A3DB14" w14:textId="77777777" w:rsidTr="00432572">
        <w:trPr>
          <w:trHeight w:val="529"/>
        </w:trPr>
        <w:tc>
          <w:tcPr>
            <w:tcW w:w="1811" w:type="dxa"/>
            <w:vAlign w:val="center"/>
          </w:tcPr>
          <w:p w14:paraId="1446BAD4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</w:pPr>
            <w:r w:rsidRPr="00E60152"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462" w:type="dxa"/>
            <w:vAlign w:val="center"/>
          </w:tcPr>
          <w:p w14:paraId="787A05C5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</w:pPr>
            <w:r w:rsidRPr="00E60152"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519" w:type="dxa"/>
            <w:vAlign w:val="center"/>
          </w:tcPr>
          <w:p w14:paraId="7C3C3D9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</w:pPr>
            <w:r w:rsidRPr="00E60152"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1533" w:type="dxa"/>
            <w:vAlign w:val="center"/>
          </w:tcPr>
          <w:p w14:paraId="2E13C0C5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</w:pPr>
            <w:r w:rsidRPr="00E60152"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2792" w:type="dxa"/>
            <w:vAlign w:val="center"/>
          </w:tcPr>
          <w:p w14:paraId="46D7033B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</w:pPr>
            <w:r w:rsidRPr="00E60152">
              <w:rPr>
                <w:rFonts w:ascii="微软雅黑" w:eastAsia="微软雅黑" w:hAnsi="微软雅黑" w:cs="方正仿宋" w:hint="eastAsia"/>
                <w:b/>
                <w:bCs/>
                <w:sz w:val="28"/>
                <w:szCs w:val="28"/>
              </w:rPr>
              <w:t>其他条件</w:t>
            </w:r>
          </w:p>
        </w:tc>
      </w:tr>
      <w:tr w:rsidR="00E60152" w:rsidRPr="00E60152" w14:paraId="388BC0D9" w14:textId="77777777" w:rsidTr="00432572">
        <w:trPr>
          <w:trHeight w:val="499"/>
        </w:trPr>
        <w:tc>
          <w:tcPr>
            <w:tcW w:w="1811" w:type="dxa"/>
            <w:vMerge w:val="restart"/>
            <w:vAlign w:val="center"/>
          </w:tcPr>
          <w:p w14:paraId="461876A4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 w:hint="eastAsia"/>
              </w:rPr>
              <w:t>成都高新区</w:t>
            </w:r>
          </w:p>
          <w:p w14:paraId="338C4C64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 w:hint="eastAsia"/>
              </w:rPr>
              <w:t>尚阳小学</w:t>
            </w:r>
          </w:p>
        </w:tc>
        <w:tc>
          <w:tcPr>
            <w:tcW w:w="1462" w:type="dxa"/>
            <w:vAlign w:val="center"/>
          </w:tcPr>
          <w:p w14:paraId="285B77DD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 w:hint="eastAsia"/>
              </w:rPr>
              <w:t>小学语文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812237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  <w:szCs w:val="22"/>
              </w:rPr>
            </w:pPr>
            <w:r w:rsidRPr="00E60152">
              <w:rPr>
                <w:rFonts w:ascii="微软雅黑" w:eastAsia="微软雅黑" w:hAnsi="微软雅黑" w:hint="eastAsia"/>
              </w:rPr>
              <w:t>专任教师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AE75F53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  <w:szCs w:val="22"/>
              </w:rPr>
            </w:pPr>
            <w:r w:rsidRPr="00E60152">
              <w:rPr>
                <w:rFonts w:ascii="微软雅黑" w:eastAsia="微软雅黑" w:hAnsi="微软雅黑" w:hint="eastAsia"/>
              </w:rPr>
              <w:t>2人</w:t>
            </w:r>
          </w:p>
        </w:tc>
        <w:tc>
          <w:tcPr>
            <w:tcW w:w="2792" w:type="dxa"/>
            <w:vAlign w:val="center"/>
          </w:tcPr>
          <w:p w14:paraId="2940DDD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E60152" w:rsidRPr="00E60152" w14:paraId="614A5BF0" w14:textId="77777777" w:rsidTr="00432572">
        <w:trPr>
          <w:trHeight w:val="499"/>
        </w:trPr>
        <w:tc>
          <w:tcPr>
            <w:tcW w:w="1811" w:type="dxa"/>
            <w:vMerge/>
            <w:vAlign w:val="center"/>
          </w:tcPr>
          <w:p w14:paraId="647217B3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62" w:type="dxa"/>
            <w:vAlign w:val="center"/>
          </w:tcPr>
          <w:p w14:paraId="08042A3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vAlign w:val="center"/>
          </w:tcPr>
          <w:p w14:paraId="22D3261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33" w:type="dxa"/>
            <w:vAlign w:val="center"/>
          </w:tcPr>
          <w:p w14:paraId="1969121B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792" w:type="dxa"/>
            <w:vAlign w:val="center"/>
          </w:tcPr>
          <w:p w14:paraId="6EE84FCD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E60152" w:rsidRPr="00E60152" w14:paraId="301F0860" w14:textId="77777777" w:rsidTr="00432572">
        <w:trPr>
          <w:trHeight w:val="499"/>
        </w:trPr>
        <w:tc>
          <w:tcPr>
            <w:tcW w:w="1811" w:type="dxa"/>
            <w:vMerge/>
            <w:vAlign w:val="center"/>
          </w:tcPr>
          <w:p w14:paraId="7CB5F8C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62" w:type="dxa"/>
            <w:vAlign w:val="center"/>
          </w:tcPr>
          <w:p w14:paraId="6C14D389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vAlign w:val="center"/>
          </w:tcPr>
          <w:p w14:paraId="76041D49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33" w:type="dxa"/>
            <w:vAlign w:val="center"/>
          </w:tcPr>
          <w:p w14:paraId="16E476B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792" w:type="dxa"/>
            <w:vAlign w:val="center"/>
          </w:tcPr>
          <w:p w14:paraId="55AB852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E60152" w:rsidRPr="00E60152" w14:paraId="4F4C2EC8" w14:textId="77777777" w:rsidTr="00432572">
        <w:trPr>
          <w:trHeight w:val="499"/>
        </w:trPr>
        <w:tc>
          <w:tcPr>
            <w:tcW w:w="1811" w:type="dxa"/>
            <w:vMerge/>
            <w:vAlign w:val="center"/>
          </w:tcPr>
          <w:p w14:paraId="319105FF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62" w:type="dxa"/>
            <w:vAlign w:val="center"/>
          </w:tcPr>
          <w:p w14:paraId="239FC72E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vAlign w:val="center"/>
          </w:tcPr>
          <w:p w14:paraId="43A8E463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33" w:type="dxa"/>
            <w:vAlign w:val="center"/>
          </w:tcPr>
          <w:p w14:paraId="414E780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792" w:type="dxa"/>
            <w:vAlign w:val="center"/>
          </w:tcPr>
          <w:p w14:paraId="7A5FFBCF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E60152" w:rsidRPr="00E60152" w14:paraId="13468ACC" w14:textId="77777777" w:rsidTr="00432572">
        <w:trPr>
          <w:trHeight w:val="499"/>
        </w:trPr>
        <w:tc>
          <w:tcPr>
            <w:tcW w:w="1811" w:type="dxa"/>
            <w:vMerge/>
            <w:vAlign w:val="center"/>
          </w:tcPr>
          <w:p w14:paraId="38AB8EC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62" w:type="dxa"/>
            <w:vAlign w:val="center"/>
          </w:tcPr>
          <w:p w14:paraId="2891B6F2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vAlign w:val="center"/>
          </w:tcPr>
          <w:p w14:paraId="79243A6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33" w:type="dxa"/>
            <w:vAlign w:val="center"/>
          </w:tcPr>
          <w:p w14:paraId="7DE16F1C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792" w:type="dxa"/>
            <w:vAlign w:val="center"/>
          </w:tcPr>
          <w:p w14:paraId="4C70826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14:paraId="1447797F" w14:textId="77777777" w:rsidR="00E60152" w:rsidRPr="00E60152" w:rsidRDefault="00E60152" w:rsidP="00E60152">
      <w:pPr>
        <w:pStyle w:val="af2"/>
        <w:spacing w:line="590" w:lineRule="exact"/>
        <w:rPr>
          <w:rFonts w:ascii="微软雅黑" w:eastAsia="微软雅黑" w:hAnsi="微软雅黑"/>
        </w:rPr>
      </w:pPr>
    </w:p>
    <w:p w14:paraId="150CB842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24057B85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016051FF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67364B59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28F57984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6C437645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731D338B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424F4CB7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p w14:paraId="773ECDA3" w14:textId="77777777" w:rsidR="00E60152" w:rsidRPr="00E60152" w:rsidRDefault="00E60152" w:rsidP="00E60152">
      <w:pPr>
        <w:rPr>
          <w:rFonts w:ascii="微软雅黑" w:eastAsia="微软雅黑" w:hAnsi="微软雅黑"/>
          <w:sz w:val="32"/>
          <w:szCs w:val="32"/>
        </w:rPr>
      </w:pPr>
    </w:p>
    <w:tbl>
      <w:tblPr>
        <w:tblW w:w="96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:rsidR="00E60152" w:rsidRPr="00E60152" w14:paraId="748E9F95" w14:textId="77777777" w:rsidTr="00432572">
        <w:trPr>
          <w:trHeight w:val="75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63D928" w14:textId="77777777" w:rsidR="00E60152" w:rsidRPr="00E60152" w:rsidRDefault="00E60152" w:rsidP="00432572">
            <w:pPr>
              <w:widowControl/>
              <w:textAlignment w:val="center"/>
              <w:rPr>
                <w:rFonts w:ascii="微软雅黑" w:eastAsia="微软雅黑" w:hAnsi="微软雅黑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 w:rsidRPr="00E60152">
              <w:rPr>
                <w:rFonts w:ascii="微软雅黑" w:eastAsia="微软雅黑" w:hAnsi="微软雅黑" w:cs="Calibri" w:hint="eastAsia"/>
                <w:kern w:val="0"/>
                <w:sz w:val="32"/>
                <w:szCs w:val="32"/>
                <w:u w:color="000000"/>
              </w:rPr>
              <w:t>附件2</w:t>
            </w:r>
          </w:p>
        </w:tc>
      </w:tr>
      <w:tr w:rsidR="00E60152" w:rsidRPr="00E60152" w14:paraId="221EB3BC" w14:textId="77777777" w:rsidTr="00432572">
        <w:trPr>
          <w:trHeight w:val="610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CFEFB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方正小标宋简体" w:hint="eastAsia"/>
                <w:color w:val="000000"/>
                <w:sz w:val="36"/>
                <w:szCs w:val="36"/>
              </w:rPr>
            </w:pPr>
            <w:r w:rsidRPr="00E60152">
              <w:rPr>
                <w:rFonts w:ascii="微软雅黑" w:eastAsia="微软雅黑" w:hAnsi="微软雅黑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临时聘用教师报名表</w:t>
            </w:r>
          </w:p>
        </w:tc>
      </w:tr>
      <w:tr w:rsidR="00E60152" w:rsidRPr="00E60152" w14:paraId="7A457635" w14:textId="77777777" w:rsidTr="00432572">
        <w:trPr>
          <w:trHeight w:val="675"/>
        </w:trPr>
        <w:tc>
          <w:tcPr>
            <w:tcW w:w="14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F0E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姓名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1A25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C392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B8D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F33C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2A8C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307A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彩色免冠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证件照</w:t>
            </w:r>
          </w:p>
        </w:tc>
      </w:tr>
      <w:tr w:rsidR="00E60152" w:rsidRPr="00E60152" w14:paraId="70117C01" w14:textId="77777777" w:rsidTr="0043257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D0C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4AEC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22A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BE6C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350F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004D5B11" w14:textId="77777777" w:rsidTr="0043257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206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15B8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140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1942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A6FB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D941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65F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61EDD9FE" w14:textId="77777777" w:rsidTr="0043257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5B77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B839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62B0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B6B5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FD2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418B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47D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06BD8137" w14:textId="77777777" w:rsidTr="00432572">
        <w:trPr>
          <w:trHeight w:val="780"/>
        </w:trPr>
        <w:tc>
          <w:tcPr>
            <w:tcW w:w="4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C09C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学位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0A9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499B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A309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8769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736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BC103D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786DB111" w14:textId="77777777" w:rsidTr="00432572">
        <w:trPr>
          <w:trHeight w:val="780"/>
        </w:trPr>
        <w:tc>
          <w:tcPr>
            <w:tcW w:w="4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C53E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A01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2731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2319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3492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B19C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ED18F27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15039400" w14:textId="77777777" w:rsidTr="00432572">
        <w:trPr>
          <w:trHeight w:val="84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DA9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现单位及任教学科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（职务）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2DEA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5529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FA0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0152" w:rsidRPr="00E60152" w14:paraId="176C804A" w14:textId="77777777" w:rsidTr="00432572">
        <w:trPr>
          <w:trHeight w:val="71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75AD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5818" w14:textId="77777777" w:rsidR="00E60152" w:rsidRPr="00E60152" w:rsidRDefault="00E60152" w:rsidP="00432572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0152" w:rsidRPr="00E60152" w14:paraId="265A5057" w14:textId="77777777" w:rsidTr="00432572">
        <w:trPr>
          <w:trHeight w:val="1787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5C1E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简历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C14BE71" w14:textId="77777777" w:rsidR="00E60152" w:rsidRPr="00E60152" w:rsidRDefault="00E60152" w:rsidP="00432572">
            <w:pPr>
              <w:jc w:val="left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从本科学历填起</w:t>
            </w:r>
          </w:p>
          <w:p w14:paraId="42DAE332" w14:textId="77777777" w:rsidR="00E60152" w:rsidRPr="00E60152" w:rsidRDefault="00E60152" w:rsidP="00432572">
            <w:pPr>
              <w:jc w:val="left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 w:hint="eastAsia"/>
              </w:rPr>
              <w:t>例：</w:t>
            </w:r>
            <w:r w:rsidRPr="00E60152">
              <w:rPr>
                <w:rFonts w:ascii="微软雅黑" w:eastAsia="微软雅黑" w:hAnsi="微软雅黑"/>
              </w:rPr>
              <w:t>2003.09-2007.08  就读于XX学校（本科）</w:t>
            </w:r>
          </w:p>
          <w:p w14:paraId="624ACF9A" w14:textId="77777777" w:rsidR="00E60152" w:rsidRPr="00E60152" w:rsidRDefault="00E60152" w:rsidP="00432572">
            <w:pPr>
              <w:pStyle w:val="af2"/>
              <w:spacing w:after="0"/>
              <w:ind w:firstLine="420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/>
              </w:rPr>
              <w:t>2007.09-2010.08  就读于XX学校（硕士研究生）</w:t>
            </w:r>
          </w:p>
          <w:p w14:paraId="6B0B2A00" w14:textId="77777777" w:rsidR="00E60152" w:rsidRPr="00E60152" w:rsidRDefault="00E60152" w:rsidP="00432572">
            <w:pPr>
              <w:ind w:firstLineChars="200" w:firstLine="420"/>
              <w:jc w:val="left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/>
              </w:rPr>
              <w:t>2010.09-2018.08  于XX学校任教语文教师</w:t>
            </w:r>
          </w:p>
          <w:p w14:paraId="265720C9" w14:textId="77777777" w:rsidR="00E60152" w:rsidRPr="00E60152" w:rsidRDefault="00E60152" w:rsidP="00432572">
            <w:pPr>
              <w:ind w:firstLineChars="200" w:firstLine="420"/>
              <w:jc w:val="left"/>
              <w:rPr>
                <w:rFonts w:ascii="微软雅黑" w:eastAsia="微软雅黑" w:hAnsi="微软雅黑"/>
              </w:rPr>
            </w:pPr>
            <w:r w:rsidRPr="00E60152">
              <w:rPr>
                <w:rFonts w:ascii="微软雅黑" w:eastAsia="微软雅黑" w:hAnsi="微软雅黑"/>
              </w:rPr>
              <w:t>2018.09-至今     于XX学校任教语文教师</w:t>
            </w:r>
          </w:p>
          <w:p w14:paraId="77919050" w14:textId="77777777" w:rsidR="00E60152" w:rsidRPr="00E60152" w:rsidRDefault="00E60152" w:rsidP="00432572">
            <w:pPr>
              <w:pStyle w:val="af2"/>
              <w:rPr>
                <w:rFonts w:ascii="微软雅黑" w:eastAsia="微软雅黑" w:hAnsi="微软雅黑"/>
              </w:rPr>
            </w:pPr>
          </w:p>
        </w:tc>
      </w:tr>
      <w:tr w:rsidR="00E60152" w:rsidRPr="00E60152" w14:paraId="0892B665" w14:textId="77777777" w:rsidTr="00432572">
        <w:trPr>
          <w:trHeight w:val="136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D612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受奖惩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0C960C8" w14:textId="77777777" w:rsidR="00E60152" w:rsidRPr="00E60152" w:rsidRDefault="00E60152" w:rsidP="00432572">
            <w:pP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例：</w:t>
            </w:r>
            <w:r w:rsidRPr="00E60152">
              <w:rPr>
                <w:rFonts w:ascii="微软雅黑" w:eastAsia="微软雅黑" w:hAnsi="微软雅黑"/>
              </w:rPr>
              <w:t>2012.03  获XX</w:t>
            </w:r>
            <w:r w:rsidRPr="00E60152">
              <w:rPr>
                <w:rFonts w:ascii="微软雅黑" w:eastAsia="微软雅黑" w:hAnsi="微软雅黑" w:hint="eastAsia"/>
              </w:rPr>
              <w:t>区教坛新秀荣誉称号  XX区教育局</w:t>
            </w:r>
          </w:p>
        </w:tc>
      </w:tr>
      <w:tr w:rsidR="00E60152" w:rsidRPr="00E60152" w14:paraId="5AAB3AB3" w14:textId="77777777" w:rsidTr="00432572">
        <w:trPr>
          <w:trHeight w:val="122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FD14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Style w:val="font31"/>
                <w:rFonts w:ascii="微软雅黑" w:eastAsia="微软雅黑" w:hAnsi="微软雅黑" w:hint="default"/>
                <w:lang w:bidi="ar"/>
              </w:rPr>
              <w:lastRenderedPageBreak/>
              <w:t>教学实绩</w:t>
            </w:r>
            <w:r w:rsidRPr="00E60152">
              <w:rPr>
                <w:rStyle w:val="font31"/>
                <w:rFonts w:ascii="微软雅黑" w:eastAsia="微软雅黑" w:hAnsi="微软雅黑" w:hint="default"/>
                <w:lang w:bidi="ar"/>
              </w:rPr>
              <w:br/>
            </w:r>
            <w:r w:rsidRPr="00E60152">
              <w:rPr>
                <w:rStyle w:val="font51"/>
                <w:rFonts w:ascii="微软雅黑" w:eastAsia="微软雅黑" w:hAnsi="微软雅黑" w:hint="default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CD8F7E7" w14:textId="77777777" w:rsidR="00E60152" w:rsidRPr="00E60152" w:rsidRDefault="00E60152" w:rsidP="00432572">
            <w:pP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</w:tr>
      <w:tr w:rsidR="00E60152" w:rsidRPr="00E60152" w14:paraId="14F268C7" w14:textId="77777777" w:rsidTr="00432572">
        <w:trPr>
          <w:trHeight w:val="1905"/>
        </w:trPr>
        <w:tc>
          <w:tcPr>
            <w:tcW w:w="144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C083" w14:textId="77777777" w:rsidR="00E60152" w:rsidRPr="00E60152" w:rsidRDefault="00E60152" w:rsidP="00432572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CA1597A" w14:textId="77777777" w:rsidR="00E60152" w:rsidRPr="00E60152" w:rsidRDefault="00E60152" w:rsidP="00432572">
            <w:pPr>
              <w:widowControl/>
              <w:jc w:val="left"/>
              <w:textAlignment w:val="bottom"/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</w:pP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报考者（本人签字确认）:</w:t>
            </w:r>
            <w:r w:rsidRPr="00E601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年   月   日</w:t>
            </w:r>
          </w:p>
        </w:tc>
      </w:tr>
    </w:tbl>
    <w:p w14:paraId="3299C310" w14:textId="77777777" w:rsidR="005F3BE3" w:rsidRPr="00E60152" w:rsidRDefault="005F3BE3">
      <w:pPr>
        <w:rPr>
          <w:rFonts w:ascii="微软雅黑" w:eastAsia="微软雅黑" w:hAnsi="微软雅黑"/>
        </w:rPr>
      </w:pPr>
    </w:p>
    <w:sectPr w:rsidR="005F3BE3" w:rsidRPr="00E6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29A1" w14:textId="77777777" w:rsidR="0082748C" w:rsidRDefault="0082748C" w:rsidP="00E60152">
      <w:pPr>
        <w:rPr>
          <w:rFonts w:hint="eastAsia"/>
        </w:rPr>
      </w:pPr>
      <w:r>
        <w:separator/>
      </w:r>
    </w:p>
  </w:endnote>
  <w:endnote w:type="continuationSeparator" w:id="0">
    <w:p w14:paraId="226A778C" w14:textId="77777777" w:rsidR="0082748C" w:rsidRDefault="0082748C" w:rsidP="00E601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0E9D" w14:textId="77777777" w:rsidR="0082748C" w:rsidRDefault="0082748C" w:rsidP="00E60152">
      <w:pPr>
        <w:rPr>
          <w:rFonts w:hint="eastAsia"/>
        </w:rPr>
      </w:pPr>
      <w:r>
        <w:separator/>
      </w:r>
    </w:p>
  </w:footnote>
  <w:footnote w:type="continuationSeparator" w:id="0">
    <w:p w14:paraId="7BBE2F75" w14:textId="77777777" w:rsidR="0082748C" w:rsidRDefault="0082748C" w:rsidP="00E601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3"/>
    <w:rsid w:val="005F3BE3"/>
    <w:rsid w:val="0082748C"/>
    <w:rsid w:val="00AB2144"/>
    <w:rsid w:val="00E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6CF443-C94A-4EA9-A531-5A756C0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3BE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E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E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E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E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E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E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E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E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F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F3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F3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E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F3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F3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E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6015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601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6015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60152"/>
    <w:rPr>
      <w:sz w:val="18"/>
      <w:szCs w:val="18"/>
    </w:rPr>
  </w:style>
  <w:style w:type="paragraph" w:styleId="af2">
    <w:name w:val="Body Text"/>
    <w:basedOn w:val="a"/>
    <w:link w:val="af3"/>
    <w:qFormat/>
    <w:rsid w:val="00E60152"/>
    <w:pPr>
      <w:spacing w:after="120"/>
    </w:pPr>
  </w:style>
  <w:style w:type="character" w:customStyle="1" w:styleId="af3">
    <w:name w:val="正文文本 字符"/>
    <w:basedOn w:val="a0"/>
    <w:link w:val="af2"/>
    <w:rsid w:val="00E60152"/>
    <w:rPr>
      <w:rFonts w:ascii="Times New Roman" w:eastAsia="宋体" w:hAnsi="Times New Roman" w:cs="Times New Roman"/>
      <w:sz w:val="21"/>
      <w14:ligatures w14:val="none"/>
    </w:rPr>
  </w:style>
  <w:style w:type="table" w:styleId="af4">
    <w:name w:val="Table Grid"/>
    <w:basedOn w:val="a1"/>
    <w:qFormat/>
    <w:rsid w:val="00E601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sid w:val="00E6015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6015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雷</dc:creator>
  <cp:keywords/>
  <dc:description/>
  <cp:lastModifiedBy>丹 雷</cp:lastModifiedBy>
  <cp:revision>2</cp:revision>
  <dcterms:created xsi:type="dcterms:W3CDTF">2025-01-20T03:52:00Z</dcterms:created>
  <dcterms:modified xsi:type="dcterms:W3CDTF">2025-01-20T03:52:00Z</dcterms:modified>
</cp:coreProperties>
</file>