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1D210">
      <w:pP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3</w:t>
      </w:r>
    </w:p>
    <w:p w14:paraId="6D04C42D">
      <w:pPr>
        <w:pStyle w:val="2"/>
        <w:jc w:val="center"/>
        <w:rPr>
          <w:rFonts w:hint="eastAsia" w:ascii="方正小标宋简体" w:eastAsia="方正小标宋简体"/>
          <w:sz w:val="40"/>
          <w:szCs w:val="28"/>
        </w:rPr>
      </w:pPr>
      <w:r>
        <w:rPr>
          <w:rFonts w:hint="eastAsia" w:ascii="方正小标宋简体" w:eastAsia="方正小标宋简体"/>
          <w:sz w:val="40"/>
          <w:szCs w:val="28"/>
          <w:lang w:eastAsia="zh-CN"/>
        </w:rPr>
        <w:t>济南轨道交通集团有限公司应聘报名登记</w:t>
      </w:r>
      <w:r>
        <w:rPr>
          <w:rFonts w:hint="eastAsia" w:ascii="方正小标宋简体" w:eastAsia="方正小标宋简体"/>
          <w:sz w:val="40"/>
          <w:szCs w:val="28"/>
        </w:rPr>
        <w:t>表</w:t>
      </w:r>
    </w:p>
    <w:tbl>
      <w:tblPr>
        <w:tblStyle w:val="3"/>
        <w:tblW w:w="105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030"/>
        <w:gridCol w:w="954"/>
        <w:gridCol w:w="81"/>
        <w:gridCol w:w="912"/>
        <w:gridCol w:w="224"/>
        <w:gridCol w:w="1253"/>
        <w:gridCol w:w="1102"/>
        <w:gridCol w:w="1223"/>
        <w:gridCol w:w="875"/>
        <w:gridCol w:w="1418"/>
      </w:tblGrid>
      <w:tr w14:paraId="0FFE1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0A5BBE1B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3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35CFEB6F"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C2E060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2626B9E8">
            <w:pPr>
              <w:widowControl/>
              <w:ind w:right="-132" w:rightChars="-63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719740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1AE4AE0B">
            <w:pPr>
              <w:widowControl/>
              <w:jc w:val="center"/>
              <w:rPr>
                <w:rFonts w:hint="default" w:ascii="宋体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2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5EA14F59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4F6EE938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728D31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照</w:t>
            </w:r>
            <w:r>
              <w:rPr>
                <w:rFonts w:ascii="宋体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片</w:t>
            </w:r>
          </w:p>
        </w:tc>
      </w:tr>
      <w:tr w14:paraId="27CC3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5A671A81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103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3DE694B8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2B431F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716D269C">
            <w:pPr>
              <w:widowControl/>
              <w:ind w:right="-132" w:rightChars="-63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A17774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3AB5EB27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78A65256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136908EE"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AAF271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2AEDE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658A55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94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77FF90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7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CA3D3A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最高学位</w:t>
            </w:r>
          </w:p>
        </w:tc>
        <w:tc>
          <w:tcPr>
            <w:tcW w:w="20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0C750A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9C2E01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7C5D0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64A8A9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94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42D02D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7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A4457E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0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6D21D0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DAB9E8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35E1D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1E00C2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居民身份证号</w:t>
            </w:r>
          </w:p>
        </w:tc>
        <w:tc>
          <w:tcPr>
            <w:tcW w:w="342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2E5592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112583D1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现工资待遇</w:t>
            </w:r>
          </w:p>
          <w:p w14:paraId="0398534A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（税前）</w:t>
            </w:r>
          </w:p>
        </w:tc>
        <w:tc>
          <w:tcPr>
            <w:tcW w:w="2293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B129DD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 xml:space="preserve"> 万元/年</w:t>
            </w:r>
          </w:p>
        </w:tc>
      </w:tr>
      <w:tr w14:paraId="6CCE3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9E4363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42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3A8E61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20E7E6E7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293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3C0030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419C0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EFBC1F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42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11622B"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ED8910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用工</w:t>
            </w:r>
            <w:r>
              <w:rPr>
                <w:rFonts w:ascii="宋体" w:hAnsi="宋体" w:eastAsia="仿宋_GB2312" w:cs="宋体"/>
                <w:color w:val="000000"/>
                <w:kern w:val="0"/>
                <w:sz w:val="24"/>
              </w:rPr>
              <w:t>形式</w:t>
            </w:r>
          </w:p>
        </w:tc>
        <w:tc>
          <w:tcPr>
            <w:tcW w:w="229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024866"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18"/>
                <w:szCs w:val="18"/>
              </w:rPr>
              <w:t>□正式用工/□劳务派遣/</w:t>
            </w:r>
          </w:p>
          <w:p w14:paraId="5166E2BE"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18"/>
                <w:szCs w:val="18"/>
              </w:rPr>
              <w:t>□其他：</w:t>
            </w:r>
          </w:p>
        </w:tc>
      </w:tr>
      <w:tr w14:paraId="75893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9AFBD3"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派遣单位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eastAsia="zh-CN"/>
              </w:rPr>
              <w:t>名称</w:t>
            </w:r>
          </w:p>
        </w:tc>
        <w:tc>
          <w:tcPr>
            <w:tcW w:w="8042" w:type="dxa"/>
            <w:gridSpan w:val="9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752C99">
            <w:pPr>
              <w:widowControl/>
              <w:ind w:right="90" w:firstLine="90" w:firstLineChars="50"/>
              <w:jc w:val="righ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仿宋_GB2312" w:cs="宋体"/>
                <w:color w:val="000000"/>
                <w:sz w:val="18"/>
                <w:szCs w:val="18"/>
              </w:rPr>
              <w:t>如为劳务派遣人员，请填写</w:t>
            </w:r>
            <w:r>
              <w:rPr>
                <w:rFonts w:hint="eastAsia" w:ascii="宋体" w:hAnsi="宋体" w:eastAsia="仿宋_GB2312" w:cs="宋体"/>
                <w:color w:val="000000"/>
                <w:sz w:val="18"/>
                <w:szCs w:val="18"/>
                <w:lang w:eastAsia="zh-CN"/>
              </w:rPr>
              <w:t>此项</w:t>
            </w:r>
            <w:r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14:paraId="17452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9C6625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参加工作年限</w:t>
            </w:r>
          </w:p>
        </w:tc>
        <w:tc>
          <w:tcPr>
            <w:tcW w:w="342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02C0FBC4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BBDE03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从事本专业年限</w:t>
            </w:r>
          </w:p>
        </w:tc>
        <w:tc>
          <w:tcPr>
            <w:tcW w:w="229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76E8ED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4F857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34979D"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专业技术资格</w:t>
            </w:r>
          </w:p>
          <w:p w14:paraId="5E8DCE0C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42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46F424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EFCB57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职业资格证书</w:t>
            </w:r>
          </w:p>
          <w:p w14:paraId="1B8F8B13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229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F1199B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 w14:paraId="1108B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7B8ACC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342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7D0CAE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C4F7E8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是否同意调剂岗位</w:t>
            </w:r>
          </w:p>
        </w:tc>
        <w:tc>
          <w:tcPr>
            <w:tcW w:w="229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BFAD8C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是/□否</w:t>
            </w:r>
          </w:p>
        </w:tc>
      </w:tr>
      <w:tr w14:paraId="6F706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7" w:hRule="atLeast"/>
          <w:jc w:val="center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1191E0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907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3A32DA4">
            <w:pPr>
              <w:spacing w:line="300" w:lineRule="exact"/>
              <w:jc w:val="center"/>
              <w:rPr>
                <w:rFonts w:ascii="宋体" w:hAnsi="宋体" w:eastAsia="仿宋_GB2312" w:cs="宋体"/>
                <w:b/>
                <w:kern w:val="0"/>
                <w:sz w:val="24"/>
              </w:rPr>
            </w:pPr>
          </w:p>
          <w:p w14:paraId="26FF6C68">
            <w:pPr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请从高中阶段开始填写，若无学历/学位需注明</w:t>
            </w:r>
          </w:p>
          <w:p w14:paraId="7DE3FB12">
            <w:pPr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起止时间、毕业院校、所学专业、学历/学位、在职/全日制：</w:t>
            </w:r>
          </w:p>
          <w:p w14:paraId="67F60EBD">
            <w:pPr>
              <w:widowControl/>
              <w:ind w:firstLine="240" w:firstLineChars="1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例：2003.09-2006.07  XX中学  高中/无学位                     全日制</w:t>
            </w:r>
          </w:p>
          <w:p w14:paraId="0902E52F">
            <w:pPr>
              <w:widowControl/>
              <w:ind w:firstLine="720" w:firstLineChars="3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2006.09-2010.07  XX大学  XXX专业  大学本科/XX学士       全日制</w:t>
            </w:r>
          </w:p>
          <w:p w14:paraId="2ABFAA08">
            <w:pPr>
              <w:widowControl/>
              <w:ind w:firstLine="720" w:firstLineChars="300"/>
              <w:rPr>
                <w:rFonts w:ascii="宋体" w:hAnsi="宋体" w:eastAsia="仿宋_GB2312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2010.09-2013.07  XX大学  XXX专业  无学历/硕士学位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在职</w:t>
            </w:r>
          </w:p>
        </w:tc>
      </w:tr>
      <w:tr w14:paraId="66093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1" w:hRule="atLeast"/>
          <w:jc w:val="center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996E25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907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B9D965F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  <w:p w14:paraId="767F3543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  <w:p w14:paraId="43EC06F1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请列举与专业相关的获奖情况，</w:t>
            </w:r>
          </w:p>
          <w:p w14:paraId="041D9EA8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注明获奖名称、奖项级别、获奖时间、证书颁发部门等信息</w:t>
            </w:r>
          </w:p>
        </w:tc>
      </w:tr>
      <w:tr w14:paraId="0DDC1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2" w:hRule="atLeast"/>
          <w:jc w:val="center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60152E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惩处情况</w:t>
            </w:r>
          </w:p>
        </w:tc>
        <w:tc>
          <w:tcPr>
            <w:tcW w:w="907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62EF3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请列举惩处情况，没有写“无”</w:t>
            </w:r>
          </w:p>
        </w:tc>
      </w:tr>
      <w:tr w14:paraId="49ED4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1" w:hRule="atLeast"/>
          <w:jc w:val="center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1D9E18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工作经历</w:t>
            </w:r>
          </w:p>
          <w:p w14:paraId="13B14F65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及业绩</w:t>
            </w:r>
          </w:p>
        </w:tc>
        <w:tc>
          <w:tcPr>
            <w:tcW w:w="907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E54EDC4">
            <w:pPr>
              <w:widowControl/>
              <w:spacing w:line="300" w:lineRule="exact"/>
              <w:jc w:val="left"/>
              <w:rPr>
                <w:rFonts w:ascii="宋体" w:hAnsi="宋体" w:eastAsia="仿宋_GB2312" w:cs="宋体"/>
                <w:color w:val="000000"/>
                <w:kern w:val="0"/>
                <w:sz w:val="32"/>
                <w:szCs w:val="18"/>
              </w:rPr>
            </w:pPr>
          </w:p>
          <w:p w14:paraId="3DA6ACD6">
            <w:pPr>
              <w:spacing w:line="30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从学校毕业后的正式工作经历开始填写</w:t>
            </w:r>
          </w:p>
          <w:p w14:paraId="48DB0601">
            <w:pPr>
              <w:spacing w:line="30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起止时间、工作单位(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</w:rPr>
              <w:t>与单位公章一致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)及任职部门、岗位</w:t>
            </w:r>
          </w:p>
          <w:p w14:paraId="322316A8">
            <w:pPr>
              <w:spacing w:line="30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工作经历填写要求“无缝衔接”</w:t>
            </w:r>
          </w:p>
          <w:p w14:paraId="51E51A73">
            <w:pPr>
              <w:spacing w:line="30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工作内容简介或业绩描述另起一行填写</w:t>
            </w:r>
          </w:p>
          <w:p w14:paraId="080A14B3"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例：</w:t>
            </w:r>
          </w:p>
          <w:p w14:paraId="21F8289E"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2013.07-2014.05  XX单位  XXXX部门  XXX职务</w:t>
            </w:r>
          </w:p>
          <w:p w14:paraId="3D887CFD"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期间，主要负责……，完成了……</w:t>
            </w:r>
          </w:p>
          <w:p w14:paraId="7A8A84D4"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0E9DBFF9"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2014.06-2015.08  XX单位  XXXX部门  XXX职务</w:t>
            </w:r>
          </w:p>
          <w:p w14:paraId="0377D198"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期间，主要负责……，完成了……</w:t>
            </w:r>
          </w:p>
          <w:p w14:paraId="17EDE7A4"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5C559334"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2015.09-至今     XX单位  XXXX部门  XXX职务</w:t>
            </w:r>
          </w:p>
          <w:p w14:paraId="1C7941EE">
            <w:pPr>
              <w:widowControl/>
              <w:spacing w:line="300" w:lineRule="exact"/>
              <w:jc w:val="left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期间，主要负责……，完成了……</w:t>
            </w:r>
          </w:p>
        </w:tc>
      </w:tr>
      <w:tr w14:paraId="10F5B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996EF7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家庭成员</w:t>
            </w:r>
          </w:p>
          <w:p w14:paraId="77D336E3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5204C910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035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E4BB0F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称  谓</w:t>
            </w:r>
          </w:p>
        </w:tc>
        <w:tc>
          <w:tcPr>
            <w:tcW w:w="113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0C118062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年  龄</w:t>
            </w:r>
          </w:p>
        </w:tc>
        <w:tc>
          <w:tcPr>
            <w:tcW w:w="587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0D02C2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所 在 单 位 及 职 务</w:t>
            </w:r>
          </w:p>
        </w:tc>
      </w:tr>
      <w:tr w14:paraId="5EEEA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CA8D0B"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A5120F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C7AB2F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499E38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315063"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18"/>
              </w:rPr>
              <w:t>家庭成员包括父母、配偶、子女、配偶父母等</w:t>
            </w:r>
          </w:p>
        </w:tc>
      </w:tr>
      <w:tr w14:paraId="0CC21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47301A"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4AAA1D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0C67B6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FB90C3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8D04EC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D5BB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1FD976"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56A926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989AFE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4D1362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50F7CA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999F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15F661"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D2B20C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66BBE9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966A54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E85A93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CEE6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9FB0C2"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F0A083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6B26F9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F1C1D5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B89E52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F6E3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284737"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0001EF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F36D6B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141CB5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499739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D35B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7589C7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自我评价</w:t>
            </w:r>
          </w:p>
        </w:tc>
        <w:tc>
          <w:tcPr>
            <w:tcW w:w="907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7523FC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请简单进行自我评价，包括性格特点、特长爱好、优缺点等</w:t>
            </w:r>
          </w:p>
        </w:tc>
      </w:tr>
      <w:tr w14:paraId="442EF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66D5DF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907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B629DD">
            <w:pPr>
              <w:widowControl/>
              <w:ind w:firstLine="482" w:firstLineChars="200"/>
              <w:jc w:val="left"/>
              <w:rPr>
                <w:rFonts w:ascii="宋体" w:hAnsi="宋体" w:eastAsia="仿宋_GB2312" w:cs="宋体"/>
                <w:b/>
                <w:color w:val="000000"/>
                <w:kern w:val="0"/>
                <w:sz w:val="32"/>
                <w:szCs w:val="1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本人承诺报名登记表填报的所有信息及提交的所有证件真实有效，如有虚假本人愿意承担一切后果</w:t>
            </w:r>
            <w:r>
              <w:rPr>
                <w:rFonts w:ascii="楷体_GB2312" w:hAnsi="宋体" w:eastAsia="楷体_GB2312" w:cs="宋体"/>
                <w:b/>
                <w:kern w:val="0"/>
                <w:sz w:val="24"/>
              </w:rPr>
              <w:t>及法律责任</w:t>
            </w: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。</w:t>
            </w:r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 w:val="32"/>
                <w:szCs w:val="18"/>
              </w:rPr>
              <w:t xml:space="preserve">                                           </w:t>
            </w:r>
          </w:p>
          <w:p w14:paraId="0E9781E2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2"/>
                <w:szCs w:val="18"/>
              </w:rPr>
              <w:t xml:space="preserve">      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 xml:space="preserve">本人签名：  </w:t>
            </w:r>
          </w:p>
        </w:tc>
      </w:tr>
    </w:tbl>
    <w:p w14:paraId="11D89F6E">
      <w:pPr>
        <w:pStyle w:val="2"/>
        <w:jc w:val="center"/>
        <w:rPr>
          <w:rFonts w:hint="eastAsia" w:ascii="方正小标宋简体" w:eastAsia="方正小标宋简体"/>
          <w:sz w:val="40"/>
          <w:szCs w:val="28"/>
        </w:rPr>
      </w:pPr>
      <w:r>
        <w:rPr>
          <w:rFonts w:hint="eastAsia" w:eastAsia="仿宋_GB2312"/>
          <w:sz w:val="24"/>
        </w:rPr>
        <w:t>（此表限2页，不可超页）               填表时间：       年     月     日</w:t>
      </w:r>
    </w:p>
    <w:p w14:paraId="306C5B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1NzI3OTFmMTUxMjJmODlhYWI5Yjg2MWEzMTNjMmYifQ=="/>
  </w:docVars>
  <w:rsids>
    <w:rsidRoot w:val="00000000"/>
    <w:rsid w:val="05DE6A0E"/>
    <w:rsid w:val="3D3634F8"/>
    <w:rsid w:val="49B21D69"/>
    <w:rsid w:val="4A65077D"/>
    <w:rsid w:val="577E5823"/>
    <w:rsid w:val="5CCD604D"/>
    <w:rsid w:val="6A08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661</Words>
  <Characters>765</Characters>
  <Lines>0</Lines>
  <Paragraphs>0</Paragraphs>
  <TotalTime>1</TotalTime>
  <ScaleCrop>false</ScaleCrop>
  <LinksUpToDate>false</LinksUpToDate>
  <CharactersWithSpaces>942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2023-06-10T02:18:00Z</dcterms:created>
  <dc:creator>陈晓</dc:creator>
  <cp:lastModifiedBy>Administrator</cp:lastModifiedBy>
  <cp:lastPrinted>2023-06-10T05:56:00Z</cp:lastPrinted>
  <dcterms:modified xsi:type="dcterms:W3CDTF">2025-01-15T12:19:12Z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3D0CF286A8F546509EF425403EDB79C2_13</vt:lpwstr>
  </property>
  <property fmtid="{D5CDD505-2E9C-101B-9397-08002B2CF9AE}" pid="4" name="KSOTemplateDocerSaveRecord">
    <vt:lpwstr>eyJoZGlkIjoiMTIyYjFiZDQ0N2VmODNkZjI4OGE0NmVkNjg3ODY0YzkiLCJ1c2VySWQiOiI0MDU1NTgxOTgifQ==</vt:lpwstr>
  </property>
</Properties>
</file>