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五大连池市招聘公益岗位报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名资格审查表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00"/>
        <w:gridCol w:w="300"/>
        <w:gridCol w:w="435"/>
        <w:gridCol w:w="1170"/>
        <w:gridCol w:w="1290"/>
        <w:gridCol w:w="1047"/>
        <w:gridCol w:w="184"/>
        <w:gridCol w:w="7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毕业学校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442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户籍</w:t>
            </w:r>
          </w:p>
        </w:tc>
        <w:tc>
          <w:tcPr>
            <w:tcW w:w="442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毕业院校及专业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是否取得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驾驶证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准驾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车型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9933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  <w:t>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退役士兵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是否消防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退役士兵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是否为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残疾人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岗位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个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restart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报名人承诺：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13" w:firstLineChars="214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签名：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成员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社会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关系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情况</w:t>
            </w:r>
          </w:p>
        </w:tc>
        <w:tc>
          <w:tcPr>
            <w:tcW w:w="54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519" w:type="dxa"/>
            <w:gridSpan w:val="9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bidi w:val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DRhZDIyNmNkMTI1ZWVmMzBiZGIwYjM3Mjk3ZTAifQ=="/>
  </w:docVars>
  <w:rsids>
    <w:rsidRoot w:val="00000000"/>
    <w:rsid w:val="07FC03FE"/>
    <w:rsid w:val="0DF65A02"/>
    <w:rsid w:val="0E1F26F2"/>
    <w:rsid w:val="13E36F2F"/>
    <w:rsid w:val="151163B3"/>
    <w:rsid w:val="155A6E28"/>
    <w:rsid w:val="16220646"/>
    <w:rsid w:val="2E734D88"/>
    <w:rsid w:val="39C50DBF"/>
    <w:rsid w:val="3EEF372C"/>
    <w:rsid w:val="40E10EE5"/>
    <w:rsid w:val="43AF3E49"/>
    <w:rsid w:val="467871C8"/>
    <w:rsid w:val="4FD3230F"/>
    <w:rsid w:val="50BB55AC"/>
    <w:rsid w:val="56037565"/>
    <w:rsid w:val="571B5DC3"/>
    <w:rsid w:val="5919421E"/>
    <w:rsid w:val="637E1ED2"/>
    <w:rsid w:val="6563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2057</Words>
  <Characters>2142</Characters>
  <Lines>0</Lines>
  <Paragraphs>0</Paragraphs>
  <TotalTime>32</TotalTime>
  <ScaleCrop>false</ScaleCrop>
  <LinksUpToDate>false</LinksUpToDate>
  <CharactersWithSpaces>2430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Administrator</cp:lastModifiedBy>
  <dcterms:modified xsi:type="dcterms:W3CDTF">2025-01-20T08:21:41Z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8DF66384C77A49B288B8DE7AA98A5BBD_13</vt:lpwstr>
  </property>
  <property fmtid="{D5CDD505-2E9C-101B-9397-08002B2CF9AE}" pid="4" name="KSOTemplateDocerSaveRecord">
    <vt:lpwstr>eyJoZGlkIjoiYjliMTAyYzRjMjg4MjQxNzczMzQwODA0MThjYTIwMTEiLCJ1c2VySWQiOiIyNDM2MTMzMjAifQ==</vt:lpwstr>
  </property>
</Properties>
</file>