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A1C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kern w:val="0"/>
          <w:sz w:val="24"/>
          <w:szCs w:val="24"/>
          <w:u w:val="single"/>
          <w:bdr w:val="none" w:color="auto" w:sz="0" w:space="0"/>
          <w:shd w:val="clear" w:fill="FFFFFF"/>
          <w:vertAlign w:val="baseline"/>
          <w:lang w:val="en-US" w:eastAsia="zh-CN" w:bidi="ar"/>
        </w:rPr>
        <w:t>附件：</w:t>
      </w:r>
    </w:p>
    <w:p w14:paraId="594687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</w:rPr>
      </w:pPr>
      <w:bookmarkStart w:id="0" w:name="_GoBack"/>
      <w:r>
        <w:rPr>
          <w:rStyle w:val="4"/>
          <w:rFonts w:hint="default" w:ascii="Helvetica" w:hAnsi="Helvetica" w:eastAsia="Helvetica" w:cs="Helvetica"/>
          <w:b/>
          <w:bCs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人员登记表</w:t>
      </w:r>
    </w:p>
    <w:bookmarkEnd w:id="0"/>
    <w:p w14:paraId="65BAFD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b/>
          <w:bCs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应聘岗位：                       期望薪资：                    填写时间：    年  月  日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604"/>
        <w:gridCol w:w="151"/>
        <w:gridCol w:w="282"/>
        <w:gridCol w:w="758"/>
        <w:gridCol w:w="115"/>
        <w:gridCol w:w="90"/>
        <w:gridCol w:w="64"/>
        <w:gridCol w:w="692"/>
        <w:gridCol w:w="198"/>
        <w:gridCol w:w="415"/>
        <w:gridCol w:w="71"/>
        <w:gridCol w:w="435"/>
        <w:gridCol w:w="162"/>
        <w:gridCol w:w="10"/>
        <w:gridCol w:w="297"/>
        <w:gridCol w:w="260"/>
        <w:gridCol w:w="25"/>
        <w:gridCol w:w="334"/>
        <w:gridCol w:w="112"/>
        <w:gridCol w:w="11"/>
        <w:gridCol w:w="369"/>
        <w:gridCol w:w="421"/>
        <w:gridCol w:w="23"/>
        <w:gridCol w:w="344"/>
        <w:gridCol w:w="263"/>
        <w:gridCol w:w="12"/>
        <w:gridCol w:w="1138"/>
      </w:tblGrid>
      <w:tr w14:paraId="4F8D7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0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31E3C0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姓  名</w:t>
            </w:r>
          </w:p>
        </w:tc>
        <w:tc>
          <w:tcPr>
            <w:tcW w:w="160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3BA1F2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5CEF03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性  别</w:t>
            </w:r>
          </w:p>
        </w:tc>
        <w:tc>
          <w:tcPr>
            <w:tcW w:w="1620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42CE4E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45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12A33C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  龄</w:t>
            </w:r>
          </w:p>
        </w:tc>
        <w:tc>
          <w:tcPr>
            <w:tcW w:w="1980" w:type="dxa"/>
            <w:gridSpan w:val="7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7AA20B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8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1FA314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照片</w:t>
            </w:r>
          </w:p>
        </w:tc>
      </w:tr>
      <w:tr w14:paraId="36C83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0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2C8229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籍  贯</w:t>
            </w:r>
          </w:p>
        </w:tc>
        <w:tc>
          <w:tcPr>
            <w:tcW w:w="160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1F8766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3B0168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620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03DE01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45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7BB891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民  族</w:t>
            </w:r>
          </w:p>
        </w:tc>
        <w:tc>
          <w:tcPr>
            <w:tcW w:w="1980" w:type="dxa"/>
            <w:gridSpan w:val="7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10A1CA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8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0D5D5C2A"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  <w:tr w14:paraId="5D0C2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0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7CDBDD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最高学历</w:t>
            </w:r>
          </w:p>
        </w:tc>
        <w:tc>
          <w:tcPr>
            <w:tcW w:w="160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27944E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3AAF13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  业</w:t>
            </w:r>
          </w:p>
        </w:tc>
        <w:tc>
          <w:tcPr>
            <w:tcW w:w="1620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75B681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45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6344A8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980" w:type="dxa"/>
            <w:gridSpan w:val="7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1947D4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8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0ACC5CBB"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  <w:tr w14:paraId="2B805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0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757B46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毕业院校</w:t>
            </w:r>
          </w:p>
        </w:tc>
        <w:tc>
          <w:tcPr>
            <w:tcW w:w="4485" w:type="dxa"/>
            <w:gridSpan w:val="1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1B0C5A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45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38846E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身  高</w:t>
            </w:r>
          </w:p>
        </w:tc>
        <w:tc>
          <w:tcPr>
            <w:tcW w:w="1980" w:type="dxa"/>
            <w:gridSpan w:val="7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7A15DD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8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3F37C8C4"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  <w:tr w14:paraId="640D1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0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350E5B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4485" w:type="dxa"/>
            <w:gridSpan w:val="1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577F75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45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780A18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体  重</w:t>
            </w:r>
          </w:p>
        </w:tc>
        <w:tc>
          <w:tcPr>
            <w:tcW w:w="1980" w:type="dxa"/>
            <w:gridSpan w:val="7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481842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8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14217C6D"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  <w:tr w14:paraId="6DF8B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0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65FF7C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现住址</w:t>
            </w:r>
          </w:p>
        </w:tc>
        <w:tc>
          <w:tcPr>
            <w:tcW w:w="4485" w:type="dxa"/>
            <w:gridSpan w:val="1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2F6D50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6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69B62D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健康状况</w:t>
            </w:r>
          </w:p>
        </w:tc>
        <w:tc>
          <w:tcPr>
            <w:tcW w:w="1950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00297B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2FBA19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 w14:paraId="131D4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0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0C1D65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户口所在地</w:t>
            </w:r>
          </w:p>
        </w:tc>
        <w:tc>
          <w:tcPr>
            <w:tcW w:w="4485" w:type="dxa"/>
            <w:gridSpan w:val="1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0FD907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45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3C3AF3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婚姻情况</w:t>
            </w:r>
          </w:p>
        </w:tc>
        <w:tc>
          <w:tcPr>
            <w:tcW w:w="3465" w:type="dxa"/>
            <w:gridSpan w:val="8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6CF17F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未婚□      已婚□     离异□</w:t>
            </w:r>
          </w:p>
        </w:tc>
      </w:tr>
      <w:tr w14:paraId="4BA42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0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3C6A4D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生育状况</w:t>
            </w:r>
          </w:p>
        </w:tc>
        <w:tc>
          <w:tcPr>
            <w:tcW w:w="9225" w:type="dxa"/>
            <w:gridSpan w:val="2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66D4FD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已怀孕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single"/>
                <w:bdr w:val="none" w:color="auto" w:sz="0" w:space="0"/>
                <w:vertAlign w:val="baseline"/>
                <w:lang w:val="en-US" w:eastAsia="zh-CN" w:bidi="ar"/>
              </w:rPr>
              <w:t>      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月，  未育□；   已育：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single"/>
                <w:bdr w:val="none" w:color="auto" w:sz="0" w:space="0"/>
                <w:vertAlign w:val="baseline"/>
                <w:lang w:val="en-US" w:eastAsia="zh-CN" w:bidi="ar"/>
              </w:rPr>
              <w:t>         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个子女，年龄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single"/>
                <w:bdr w:val="none" w:color="auto" w:sz="0" w:space="0"/>
                <w:vertAlign w:val="baseline"/>
                <w:lang w:val="en-US" w:eastAsia="zh-CN" w:bidi="ar"/>
              </w:rPr>
              <w:t>         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岁</w:t>
            </w:r>
          </w:p>
        </w:tc>
      </w:tr>
      <w:tr w14:paraId="64FF7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0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779198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440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42ACAC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85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1D5D4E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家庭电话</w:t>
            </w:r>
          </w:p>
        </w:tc>
        <w:tc>
          <w:tcPr>
            <w:tcW w:w="1605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138CB4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365" w:type="dxa"/>
            <w:gridSpan w:val="6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744951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紧急联系人</w:t>
            </w:r>
          </w:p>
        </w:tc>
        <w:tc>
          <w:tcPr>
            <w:tcW w:w="1275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72E828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40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4F317E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14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22F62E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 w14:paraId="4D699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0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7D9904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有何资格证书</w:t>
            </w:r>
          </w:p>
        </w:tc>
        <w:tc>
          <w:tcPr>
            <w:tcW w:w="9225" w:type="dxa"/>
            <w:gridSpan w:val="2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36560C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 w14:paraId="240FE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0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47BCAE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职  称</w:t>
            </w:r>
          </w:p>
        </w:tc>
        <w:tc>
          <w:tcPr>
            <w:tcW w:w="4470" w:type="dxa"/>
            <w:gridSpan w:val="11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6B9B52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430" w:type="dxa"/>
            <w:gridSpan w:val="10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25CB4C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是否接受调剂</w:t>
            </w:r>
          </w:p>
        </w:tc>
        <w:tc>
          <w:tcPr>
            <w:tcW w:w="2310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266868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 w14:paraId="2EF0E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78B5B3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 w14:paraId="7F2ED7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教育经历</w:t>
            </w:r>
          </w:p>
        </w:tc>
        <w:tc>
          <w:tcPr>
            <w:tcW w:w="124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518131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起始时间</w:t>
            </w:r>
          </w:p>
        </w:tc>
        <w:tc>
          <w:tcPr>
            <w:tcW w:w="3225" w:type="dxa"/>
            <w:gridSpan w:val="8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331964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学校名称</w:t>
            </w:r>
          </w:p>
        </w:tc>
        <w:tc>
          <w:tcPr>
            <w:tcW w:w="2685" w:type="dxa"/>
            <w:gridSpan w:val="10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625ABB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1440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72D353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14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4DFD4E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教育类型</w:t>
            </w:r>
          </w:p>
        </w:tc>
      </w:tr>
      <w:tr w14:paraId="5552A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5ACA8CEE"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6A3627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225" w:type="dxa"/>
            <w:gridSpan w:val="8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6FE8C5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685" w:type="dxa"/>
            <w:gridSpan w:val="10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3CB8B8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40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0169E2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1980E7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 w14:paraId="5C9D7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297A2AF3"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25E76E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225" w:type="dxa"/>
            <w:gridSpan w:val="8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7A22C1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685" w:type="dxa"/>
            <w:gridSpan w:val="10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6C0BA9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40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6F82D0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58E98C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 w14:paraId="5D338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62E625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 w14:paraId="574890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培训经历</w:t>
            </w:r>
          </w:p>
        </w:tc>
        <w:tc>
          <w:tcPr>
            <w:tcW w:w="124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0EDD9E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培训时间</w:t>
            </w:r>
          </w:p>
        </w:tc>
        <w:tc>
          <w:tcPr>
            <w:tcW w:w="3225" w:type="dxa"/>
            <w:gridSpan w:val="8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7B00BD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培训名称</w:t>
            </w:r>
          </w:p>
        </w:tc>
        <w:tc>
          <w:tcPr>
            <w:tcW w:w="2685" w:type="dxa"/>
            <w:gridSpan w:val="10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1A85E2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培训课程</w:t>
            </w:r>
          </w:p>
        </w:tc>
        <w:tc>
          <w:tcPr>
            <w:tcW w:w="1440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410B1B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培训方式</w:t>
            </w:r>
          </w:p>
        </w:tc>
        <w:tc>
          <w:tcPr>
            <w:tcW w:w="14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2F9729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证书</w:t>
            </w:r>
          </w:p>
        </w:tc>
      </w:tr>
      <w:tr w14:paraId="7F786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022D4386"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7D39AE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225" w:type="dxa"/>
            <w:gridSpan w:val="8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3519D0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685" w:type="dxa"/>
            <w:gridSpan w:val="10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5111F9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40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5B7B78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7FFF23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 w14:paraId="28392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03CC57DC"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075624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225" w:type="dxa"/>
            <w:gridSpan w:val="8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485C36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685" w:type="dxa"/>
            <w:gridSpan w:val="10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02444F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40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22C853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60E2BD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 w14:paraId="64281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65C591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 w14:paraId="18F271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工作经历</w:t>
            </w:r>
          </w:p>
        </w:tc>
        <w:tc>
          <w:tcPr>
            <w:tcW w:w="124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056F48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起始时间</w:t>
            </w:r>
          </w:p>
        </w:tc>
        <w:tc>
          <w:tcPr>
            <w:tcW w:w="3225" w:type="dxa"/>
            <w:gridSpan w:val="8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5EE5AB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1605" w:type="dxa"/>
            <w:gridSpan w:val="6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63558B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岗位</w:t>
            </w:r>
          </w:p>
        </w:tc>
        <w:tc>
          <w:tcPr>
            <w:tcW w:w="1065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3EE598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薪资情况</w:t>
            </w:r>
          </w:p>
        </w:tc>
        <w:tc>
          <w:tcPr>
            <w:tcW w:w="1440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67428D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证明人/电话</w:t>
            </w:r>
          </w:p>
        </w:tc>
        <w:tc>
          <w:tcPr>
            <w:tcW w:w="14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2FBA4F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离职原因</w:t>
            </w:r>
          </w:p>
        </w:tc>
      </w:tr>
      <w:tr w14:paraId="4DA0B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597BE787"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7D87AC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225" w:type="dxa"/>
            <w:gridSpan w:val="8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5B779E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605" w:type="dxa"/>
            <w:gridSpan w:val="6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306BAF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65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62C9F2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40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44BB63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23304B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 w14:paraId="1DDC8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09758C77"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28717E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225" w:type="dxa"/>
            <w:gridSpan w:val="8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7F05B8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605" w:type="dxa"/>
            <w:gridSpan w:val="6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234717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65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6BEE54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40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362602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5C11A1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 w14:paraId="56FE7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10621E50"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280E3D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225" w:type="dxa"/>
            <w:gridSpan w:val="8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1B41C8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605" w:type="dxa"/>
            <w:gridSpan w:val="6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2B6AE4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65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1F697A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40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3D95AF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7D161C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 w14:paraId="70BC7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7C70768C"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279FC6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225" w:type="dxa"/>
            <w:gridSpan w:val="8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5754BF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605" w:type="dxa"/>
            <w:gridSpan w:val="6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2BE6B1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65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00BCD4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40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4A77EE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1C885F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 w14:paraId="4A4DB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103374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 w14:paraId="628F59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直系亲属情况</w:t>
            </w:r>
          </w:p>
        </w:tc>
        <w:tc>
          <w:tcPr>
            <w:tcW w:w="124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7CE53A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姓  名</w:t>
            </w:r>
          </w:p>
        </w:tc>
        <w:tc>
          <w:tcPr>
            <w:tcW w:w="1425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75342B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与本人关系</w:t>
            </w:r>
          </w:p>
        </w:tc>
        <w:tc>
          <w:tcPr>
            <w:tcW w:w="3060" w:type="dxa"/>
            <w:gridSpan w:val="8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2EC6B3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1425" w:type="dxa"/>
            <w:gridSpan w:val="6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2F6F57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岗位</w:t>
            </w:r>
          </w:p>
        </w:tc>
        <w:tc>
          <w:tcPr>
            <w:tcW w:w="1440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7D25F0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14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4E442A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联系电话</w:t>
            </w:r>
          </w:p>
        </w:tc>
      </w:tr>
      <w:tr w14:paraId="6E5F8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4B7AD8CE"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131D82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25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03762F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060" w:type="dxa"/>
            <w:gridSpan w:val="8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7FD721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25" w:type="dxa"/>
            <w:gridSpan w:val="6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5C420F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40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7F5121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4813B2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 w14:paraId="5F335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17688C16"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0C0653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25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2BAA63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060" w:type="dxa"/>
            <w:gridSpan w:val="8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26059C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25" w:type="dxa"/>
            <w:gridSpan w:val="6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3606E7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40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470CF5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24AD57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 w14:paraId="3BA2F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67A17B52"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0373FC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25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144F2C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060" w:type="dxa"/>
            <w:gridSpan w:val="8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4E855F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25" w:type="dxa"/>
            <w:gridSpan w:val="6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391F5B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40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01D8F6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2AAB9E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 w14:paraId="4C774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40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5C0AE5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爱好、特长</w:t>
            </w:r>
          </w:p>
        </w:tc>
        <w:tc>
          <w:tcPr>
            <w:tcW w:w="8865" w:type="dxa"/>
            <w:gridSpan w:val="2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26281C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 w14:paraId="2671C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57F186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自我评价</w:t>
            </w:r>
          </w:p>
        </w:tc>
        <w:tc>
          <w:tcPr>
            <w:tcW w:w="10125" w:type="dxa"/>
            <w:gridSpan w:val="27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17739F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 w14:paraId="63168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05" w:type="dxa"/>
            <w:gridSpan w:val="28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15EBD5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本人保证以上所填内容全部属实无误，如有不实之处都将作为不予录取或解雇、辞退的理由，全部由本人承担。</w:t>
            </w:r>
          </w:p>
          <w:p w14:paraId="669CE1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签字：</w:t>
            </w:r>
          </w:p>
        </w:tc>
      </w:tr>
      <w:tr w14:paraId="263A0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05" w:type="dxa"/>
            <w:gridSpan w:val="28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44A19D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以下内容由用人单位填写：</w:t>
            </w:r>
          </w:p>
        </w:tc>
      </w:tr>
      <w:tr w14:paraId="7928F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73E196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聘用部门</w:t>
            </w:r>
          </w:p>
        </w:tc>
        <w:tc>
          <w:tcPr>
            <w:tcW w:w="1890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122A7B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0E431A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聘用岗位</w:t>
            </w:r>
          </w:p>
        </w:tc>
        <w:tc>
          <w:tcPr>
            <w:tcW w:w="1680" w:type="dxa"/>
            <w:gridSpan w:val="6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03778F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190" w:type="dxa"/>
            <w:gridSpan w:val="8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704CE8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到岗时间</w:t>
            </w:r>
          </w:p>
        </w:tc>
        <w:tc>
          <w:tcPr>
            <w:tcW w:w="187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2B0D47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 w14:paraId="3EC23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90" w:type="dxa"/>
            <w:gridSpan w:val="7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48707C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部门主管、经理签字/日期</w:t>
            </w:r>
          </w:p>
        </w:tc>
        <w:tc>
          <w:tcPr>
            <w:tcW w:w="3450" w:type="dxa"/>
            <w:gridSpan w:val="10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3BFB41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人力资源部签字/日期</w:t>
            </w:r>
          </w:p>
        </w:tc>
        <w:tc>
          <w:tcPr>
            <w:tcW w:w="4065" w:type="dxa"/>
            <w:gridSpan w:val="11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5DBBD7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总经理签字/日期</w:t>
            </w:r>
          </w:p>
        </w:tc>
      </w:tr>
      <w:tr w14:paraId="019B2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90" w:type="dxa"/>
            <w:gridSpan w:val="7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178993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450" w:type="dxa"/>
            <w:gridSpan w:val="10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2C4243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4065" w:type="dxa"/>
            <w:gridSpan w:val="11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 w14:paraId="773DB0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 w14:paraId="2EA363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A38F5"/>
    <w:rsid w:val="637A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2025-01-20T07:59:00Z</dcterms:created>
  <dc:creator>小仙女</dc:creator>
  <cp:lastModifiedBy>小仙女</cp:lastModifiedBy>
  <dcterms:modified xsi:type="dcterms:W3CDTF">2025-01-20T07:59:13Z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CF087A66EE6C417C951CF7BED0BBAD55_11</vt:lpwstr>
  </property>
  <property fmtid="{D5CDD505-2E9C-101B-9397-08002B2CF9AE}" pid="4" name="KSOTemplateDocerSaveRecord">
    <vt:lpwstr>eyJoZGlkIjoiOWNlZDMzZmNjZTVmZDE2NzQ0MjgyNWNmNmQ1N2I0ZDMifQ==</vt:lpwstr>
  </property>
</Properties>
</file>