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4925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Cs/>
          <w:sz w:val="44"/>
        </w:rPr>
        <w:t>202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Cs/>
          <w:sz w:val="44"/>
        </w:rPr>
        <w:t>年成都市双流区</w:t>
      </w: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东升永福幼儿园</w:t>
      </w:r>
    </w:p>
    <w:p w14:paraId="462437E5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lang w:val="en-US" w:eastAsia="zh-CN"/>
        </w:rPr>
        <w:t>公开</w:t>
      </w:r>
      <w:r>
        <w:rPr>
          <w:rFonts w:hint="eastAsia" w:ascii="Times New Roman" w:hAnsi="Times New Roman" w:eastAsia="方正小标宋_GBK" w:cs="方正小标宋_GBK"/>
          <w:bCs/>
          <w:sz w:val="44"/>
        </w:rPr>
        <w:t>招聘</w:t>
      </w:r>
      <w:r>
        <w:rPr>
          <w:rFonts w:hint="eastAsia" w:ascii="Times New Roman" w:hAnsi="Times New Roman" w:eastAsia="方正小标宋_GBK" w:cs="方正小标宋_GBK"/>
          <w:bCs/>
          <w:sz w:val="44"/>
          <w:lang w:eastAsia="zh-CN"/>
        </w:rPr>
        <w:t>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 w14:paraId="7FA2FEAC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43"/>
        <w:gridCol w:w="367"/>
        <w:gridCol w:w="778"/>
        <w:gridCol w:w="417"/>
        <w:gridCol w:w="495"/>
        <w:gridCol w:w="626"/>
        <w:gridCol w:w="802"/>
        <w:gridCol w:w="417"/>
        <w:gridCol w:w="1284"/>
        <w:gridCol w:w="1693"/>
      </w:tblGrid>
      <w:tr w14:paraId="1314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560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36B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952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应聘学校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93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245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 w14:paraId="3C86DA8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 w14:paraId="776C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DF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A77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5F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445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479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587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6E3D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5970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A59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33F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9B80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1E8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9C6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A39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C45B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E2A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3B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 w14:paraId="7F11F08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5D2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CCB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 w14:paraId="57EF36E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C63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C77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7F5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6712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1D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C4E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 w14:paraId="3516607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0B5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2A1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FC2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0EA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 w14:paraId="514AFEC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C3F8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ABE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180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9BF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A72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普通高等教育毕业院校及专业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E3EC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C91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E1E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</w:t>
            </w:r>
          </w:p>
          <w:p w14:paraId="1A4134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学历学位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175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62C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在职教育毕业院校及专业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E7A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BE4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A51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 w14:paraId="5BF98FC1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BE0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3326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B15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95D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883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E30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7974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878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1AE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819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FE7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 w14:paraId="5085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7804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9F67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276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E29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3196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1F3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190F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A2DC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52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1639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1EE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B6C9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0420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36A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0DE7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0DE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9CF0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5F4F">
            <w:pPr>
              <w:spacing w:line="520" w:lineRule="exact"/>
              <w:rPr>
                <w:rFonts w:hint="eastAsia"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D15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Cs w:val="21"/>
              </w:rPr>
            </w:pPr>
          </w:p>
        </w:tc>
      </w:tr>
      <w:tr w14:paraId="0437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509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 w14:paraId="6C586CD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 w14:paraId="7DC67C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2BD2">
            <w:pPr>
              <w:spacing w:line="520" w:lineRule="exact"/>
              <w:ind w:firstLine="435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373C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1C6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2CA58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3E8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200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92F6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566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9E7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B55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BBC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工作单位及职务</w:t>
            </w:r>
          </w:p>
        </w:tc>
      </w:tr>
      <w:tr w14:paraId="61FE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2A4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29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F7D8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3B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CEA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2A14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CF6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6EF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0A7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0CF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8BD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E6DF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419F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64D0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F9D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3F2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2BEB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89AA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EB9D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A01F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877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BC45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3F40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310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32F7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792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9091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47D7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F17E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E663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E3A2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C2A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1619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1244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04EF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8F4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 w14:paraId="533419AC">
            <w:pPr>
              <w:spacing w:line="520" w:lineRule="exact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E2A1">
            <w:pPr>
              <w:spacing w:line="520" w:lineRule="exact"/>
              <w:rPr>
                <w:rFonts w:hint="eastAsia" w:ascii="Times New Roman" w:hAnsi="Times New Roman" w:eastAsia="方正楷体_GBK"/>
                <w:sz w:val="24"/>
              </w:rPr>
            </w:pPr>
          </w:p>
        </w:tc>
      </w:tr>
      <w:tr w14:paraId="2BB2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4C224">
            <w:pPr>
              <w:spacing w:line="520" w:lineRule="exact"/>
              <w:ind w:firstLine="240" w:firstLineChars="1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 w14:paraId="1BEA1F2D">
            <w:pPr>
              <w:spacing w:line="520" w:lineRule="exact"/>
              <w:ind w:firstLine="3165"/>
              <w:jc w:val="center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 w14:paraId="6851E964">
            <w:pPr>
              <w:spacing w:line="520" w:lineRule="exact"/>
              <w:ind w:firstLine="3840" w:firstLineChars="1600"/>
              <w:rPr>
                <w:rFonts w:hint="eastAsia"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 w14:paraId="02919C21"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 w14:paraId="73FF0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C9146F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C2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B487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B487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TFmODQ3ZTlkMDI2MDNjODc2Y2I5ZmQxYWJkNWEifQ=="/>
  </w:docVars>
  <w:rsids>
    <w:rsidRoot w:val="615D441C"/>
    <w:rsid w:val="1C160807"/>
    <w:rsid w:val="38BC2BC0"/>
    <w:rsid w:val="615D441C"/>
    <w:rsid w:val="79C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290</Characters>
  <Lines>0</Lines>
  <Paragraphs>0</Paragraphs>
  <TotalTime>0</TotalTime>
  <ScaleCrop>false</ScaleCrop>
  <LinksUpToDate>false</LinksUpToDate>
  <CharactersWithSpaces>360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2023-01-08T11:52:00Z</dcterms:created>
  <dc:creator>aaaaC</dc:creator>
  <cp:lastModifiedBy>小仙女</cp:lastModifiedBy>
  <dcterms:modified xsi:type="dcterms:W3CDTF">2025-01-20T06:38:09Z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D5F9E00A277247C8AAE2E3F04916B001_13</vt:lpwstr>
  </property>
  <property fmtid="{D5CDD505-2E9C-101B-9397-08002B2CF9AE}" pid="4" name="KSOTemplateDocerSaveRecord">
    <vt:lpwstr>eyJoZGlkIjoiMDk5YzlkYTAzODVmYTc4NzlkZDA4YzAxNzUyNTYzMjAiLCJ1c2VySWQiOiIzMDE0MjAwNjUifQ==</vt:lpwstr>
  </property>
</Properties>
</file>