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1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椒江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 w:bidi="ar"/>
        </w:rPr>
        <w:t>区现代城市发展促进中心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选聘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事业单位</w:t>
      </w:r>
    </w:p>
    <w:p>
      <w:pPr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工作人员报名表</w:t>
      </w:r>
    </w:p>
    <w:tbl>
      <w:tblPr>
        <w:tblStyle w:val="4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04"/>
        <w:gridCol w:w="265"/>
        <w:gridCol w:w="786"/>
        <w:gridCol w:w="168"/>
        <w:gridCol w:w="552"/>
        <w:gridCol w:w="945"/>
        <w:gridCol w:w="255"/>
        <w:gridCol w:w="1080"/>
        <w:gridCol w:w="1085"/>
        <w:gridCol w:w="18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9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8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497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8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报考岗位</w:t>
            </w:r>
            <w:bookmarkStart w:id="0" w:name="_GoBack"/>
            <w:bookmarkEnd w:id="0"/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51" w:type="dxa"/>
            <w:gridSpan w:val="4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人员性质</w:t>
            </w:r>
          </w:p>
        </w:tc>
        <w:tc>
          <w:tcPr>
            <w:tcW w:w="2894" w:type="dxa"/>
            <w:gridSpan w:val="2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9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6"/>
                <w:sz w:val="24"/>
                <w:szCs w:val="24"/>
              </w:rPr>
              <w:t>现工作单位及职务</w:t>
            </w:r>
          </w:p>
        </w:tc>
        <w:tc>
          <w:tcPr>
            <w:tcW w:w="6680" w:type="dxa"/>
            <w:gridSpan w:val="8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570" w:lineRule="exact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近三年年度考核结果</w:t>
            </w:r>
          </w:p>
        </w:tc>
        <w:tc>
          <w:tcPr>
            <w:tcW w:w="7749" w:type="dxa"/>
            <w:gridSpan w:val="10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vMerge w:val="continue"/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4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749" w:type="dxa"/>
            <w:gridSpan w:val="10"/>
            <w:noWrap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本表正反面打印。</w:t>
      </w:r>
    </w:p>
    <w:sectPr>
      <w:footerReference r:id="rId3" w:type="default"/>
      <w:pgSz w:w="11906" w:h="16838"/>
      <w:pgMar w:top="2041" w:right="1531" w:bottom="2041" w:left="1531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ZmJhNzE5NjcyMzg0MTlhYjg0NWNmNTNhYjA4MmMifQ=="/>
    <w:docVar w:name="KSO_WPS_MARK_KEY" w:val="fc47a895-e879-441a-bd48-48dc9e82b887"/>
  </w:docVars>
  <w:rsids>
    <w:rsidRoot w:val="00204E2E"/>
    <w:rsid w:val="00024455"/>
    <w:rsid w:val="00042A49"/>
    <w:rsid w:val="00053D8F"/>
    <w:rsid w:val="00092670"/>
    <w:rsid w:val="00093416"/>
    <w:rsid w:val="00104473"/>
    <w:rsid w:val="00143B81"/>
    <w:rsid w:val="001460CB"/>
    <w:rsid w:val="00164D62"/>
    <w:rsid w:val="0019251F"/>
    <w:rsid w:val="00204E2E"/>
    <w:rsid w:val="0021721A"/>
    <w:rsid w:val="00250A92"/>
    <w:rsid w:val="0026738E"/>
    <w:rsid w:val="002F1E40"/>
    <w:rsid w:val="00324D0A"/>
    <w:rsid w:val="003B1CB2"/>
    <w:rsid w:val="003D60F9"/>
    <w:rsid w:val="003E63A3"/>
    <w:rsid w:val="00494BFA"/>
    <w:rsid w:val="004C238F"/>
    <w:rsid w:val="00515327"/>
    <w:rsid w:val="0053335E"/>
    <w:rsid w:val="00550F25"/>
    <w:rsid w:val="005534EA"/>
    <w:rsid w:val="005717C4"/>
    <w:rsid w:val="005D559C"/>
    <w:rsid w:val="00674ADE"/>
    <w:rsid w:val="00675311"/>
    <w:rsid w:val="006878E6"/>
    <w:rsid w:val="006B63AD"/>
    <w:rsid w:val="007353FA"/>
    <w:rsid w:val="00790B9A"/>
    <w:rsid w:val="00793F2F"/>
    <w:rsid w:val="007D36CE"/>
    <w:rsid w:val="0081174C"/>
    <w:rsid w:val="008700A0"/>
    <w:rsid w:val="00877F72"/>
    <w:rsid w:val="00896B68"/>
    <w:rsid w:val="008A1673"/>
    <w:rsid w:val="008E2FB4"/>
    <w:rsid w:val="009309E3"/>
    <w:rsid w:val="009456D0"/>
    <w:rsid w:val="00992E10"/>
    <w:rsid w:val="009A25C5"/>
    <w:rsid w:val="009F641C"/>
    <w:rsid w:val="00A03019"/>
    <w:rsid w:val="00A05EA3"/>
    <w:rsid w:val="00A23BB7"/>
    <w:rsid w:val="00A37EA6"/>
    <w:rsid w:val="00A4143F"/>
    <w:rsid w:val="00A419BA"/>
    <w:rsid w:val="00A66E67"/>
    <w:rsid w:val="00AA2C2A"/>
    <w:rsid w:val="00B000F6"/>
    <w:rsid w:val="00B13EE2"/>
    <w:rsid w:val="00B27E89"/>
    <w:rsid w:val="00B42046"/>
    <w:rsid w:val="00B5375B"/>
    <w:rsid w:val="00B72509"/>
    <w:rsid w:val="00BB635F"/>
    <w:rsid w:val="00C17797"/>
    <w:rsid w:val="00C37848"/>
    <w:rsid w:val="00C44D1B"/>
    <w:rsid w:val="00C63585"/>
    <w:rsid w:val="00C67423"/>
    <w:rsid w:val="00C72681"/>
    <w:rsid w:val="00CB3682"/>
    <w:rsid w:val="00CD0D6A"/>
    <w:rsid w:val="00CE3EE8"/>
    <w:rsid w:val="00CF0CC7"/>
    <w:rsid w:val="00D32676"/>
    <w:rsid w:val="00DC42FF"/>
    <w:rsid w:val="00E25C19"/>
    <w:rsid w:val="00E5496B"/>
    <w:rsid w:val="00E657DD"/>
    <w:rsid w:val="00E7083C"/>
    <w:rsid w:val="00E918F7"/>
    <w:rsid w:val="00EA72B5"/>
    <w:rsid w:val="00EC5D6E"/>
    <w:rsid w:val="00ED36DD"/>
    <w:rsid w:val="00ED7BF9"/>
    <w:rsid w:val="00F1277C"/>
    <w:rsid w:val="00F26194"/>
    <w:rsid w:val="00F36861"/>
    <w:rsid w:val="00F64E84"/>
    <w:rsid w:val="00FB7F44"/>
    <w:rsid w:val="00FE4307"/>
    <w:rsid w:val="012E7FDB"/>
    <w:rsid w:val="01F41614"/>
    <w:rsid w:val="037B196F"/>
    <w:rsid w:val="03F15BFA"/>
    <w:rsid w:val="05AD7DDA"/>
    <w:rsid w:val="07CC6937"/>
    <w:rsid w:val="07EE762B"/>
    <w:rsid w:val="103B24B9"/>
    <w:rsid w:val="10DA024F"/>
    <w:rsid w:val="11426361"/>
    <w:rsid w:val="124E1D05"/>
    <w:rsid w:val="13980CDE"/>
    <w:rsid w:val="156E51E2"/>
    <w:rsid w:val="161758F8"/>
    <w:rsid w:val="16280A66"/>
    <w:rsid w:val="16B224E7"/>
    <w:rsid w:val="16E6682E"/>
    <w:rsid w:val="17074197"/>
    <w:rsid w:val="1790751E"/>
    <w:rsid w:val="17BC08F5"/>
    <w:rsid w:val="17CB09B1"/>
    <w:rsid w:val="18B7628B"/>
    <w:rsid w:val="18E71867"/>
    <w:rsid w:val="19780CC9"/>
    <w:rsid w:val="1A933C3F"/>
    <w:rsid w:val="1BAE36AE"/>
    <w:rsid w:val="1BC14276"/>
    <w:rsid w:val="1C503370"/>
    <w:rsid w:val="1CB9047B"/>
    <w:rsid w:val="1D36397B"/>
    <w:rsid w:val="1D7F086F"/>
    <w:rsid w:val="1DB45B4F"/>
    <w:rsid w:val="1DE47F01"/>
    <w:rsid w:val="1F446843"/>
    <w:rsid w:val="1F7B2E27"/>
    <w:rsid w:val="1FFA54DA"/>
    <w:rsid w:val="20472DE9"/>
    <w:rsid w:val="20A412CE"/>
    <w:rsid w:val="22161D18"/>
    <w:rsid w:val="2281305A"/>
    <w:rsid w:val="228E2060"/>
    <w:rsid w:val="22A44EE1"/>
    <w:rsid w:val="24170E3A"/>
    <w:rsid w:val="24683DE9"/>
    <w:rsid w:val="26421372"/>
    <w:rsid w:val="26607F50"/>
    <w:rsid w:val="2B3021CE"/>
    <w:rsid w:val="2D306A77"/>
    <w:rsid w:val="2D742D08"/>
    <w:rsid w:val="301F33AD"/>
    <w:rsid w:val="306C6018"/>
    <w:rsid w:val="313F3512"/>
    <w:rsid w:val="320A0C9B"/>
    <w:rsid w:val="343C527B"/>
    <w:rsid w:val="354661B7"/>
    <w:rsid w:val="35807DE9"/>
    <w:rsid w:val="35FA23B8"/>
    <w:rsid w:val="37C91BDD"/>
    <w:rsid w:val="37F53A65"/>
    <w:rsid w:val="38846E63"/>
    <w:rsid w:val="38F461CB"/>
    <w:rsid w:val="398E124A"/>
    <w:rsid w:val="3A7D18E0"/>
    <w:rsid w:val="3B6E0770"/>
    <w:rsid w:val="3C0F7649"/>
    <w:rsid w:val="3C4B6295"/>
    <w:rsid w:val="3D9714A2"/>
    <w:rsid w:val="3DB86EAB"/>
    <w:rsid w:val="3EB83C47"/>
    <w:rsid w:val="40526FD9"/>
    <w:rsid w:val="42E50E0B"/>
    <w:rsid w:val="44384737"/>
    <w:rsid w:val="4466033A"/>
    <w:rsid w:val="44F949EF"/>
    <w:rsid w:val="45330876"/>
    <w:rsid w:val="47B57B45"/>
    <w:rsid w:val="487F3067"/>
    <w:rsid w:val="492F2021"/>
    <w:rsid w:val="4C653AC3"/>
    <w:rsid w:val="50B821E1"/>
    <w:rsid w:val="50D41081"/>
    <w:rsid w:val="515279C0"/>
    <w:rsid w:val="516D3D99"/>
    <w:rsid w:val="54F34AC8"/>
    <w:rsid w:val="55D81C4F"/>
    <w:rsid w:val="561A41D8"/>
    <w:rsid w:val="56D15836"/>
    <w:rsid w:val="5729361E"/>
    <w:rsid w:val="585837F1"/>
    <w:rsid w:val="590B67CE"/>
    <w:rsid w:val="5B174670"/>
    <w:rsid w:val="5B522C89"/>
    <w:rsid w:val="5C2F6016"/>
    <w:rsid w:val="5D162206"/>
    <w:rsid w:val="5E550B8D"/>
    <w:rsid w:val="5E560D1F"/>
    <w:rsid w:val="5E67535E"/>
    <w:rsid w:val="5F772D91"/>
    <w:rsid w:val="61087C60"/>
    <w:rsid w:val="61227199"/>
    <w:rsid w:val="620C3034"/>
    <w:rsid w:val="62472436"/>
    <w:rsid w:val="627D4E15"/>
    <w:rsid w:val="63320A6F"/>
    <w:rsid w:val="658A570D"/>
    <w:rsid w:val="659C1C1A"/>
    <w:rsid w:val="6752205E"/>
    <w:rsid w:val="69A00347"/>
    <w:rsid w:val="6A095C29"/>
    <w:rsid w:val="6CD00129"/>
    <w:rsid w:val="6CE7542D"/>
    <w:rsid w:val="6DCB0470"/>
    <w:rsid w:val="6F654D46"/>
    <w:rsid w:val="6FDD1E8C"/>
    <w:rsid w:val="70027824"/>
    <w:rsid w:val="70921679"/>
    <w:rsid w:val="71F51BA2"/>
    <w:rsid w:val="72B14ABC"/>
    <w:rsid w:val="73CF5070"/>
    <w:rsid w:val="75A24CFB"/>
    <w:rsid w:val="768B79D3"/>
    <w:rsid w:val="77F54EAB"/>
    <w:rsid w:val="783267CC"/>
    <w:rsid w:val="787E5EB6"/>
    <w:rsid w:val="79E56BF4"/>
    <w:rsid w:val="79F45C70"/>
    <w:rsid w:val="7B12749D"/>
    <w:rsid w:val="7C442F72"/>
    <w:rsid w:val="7D8C4B81"/>
    <w:rsid w:val="7EA966D6"/>
    <w:rsid w:val="7FEA251A"/>
    <w:rsid w:val="7FFD6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206</Words>
  <Characters>209</Characters>
  <Lines>12</Lines>
  <Paragraphs>3</Paragraphs>
  <TotalTime>7</TotalTime>
  <ScaleCrop>false</ScaleCrop>
  <LinksUpToDate>false</LinksUpToDate>
  <CharactersWithSpaces>273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2020-08-05T02:53:00Z</dcterms:created>
  <dc:creator>dell</dc:creator>
  <cp:lastModifiedBy>803</cp:lastModifiedBy>
  <cp:lastPrinted>2025-01-06T00:53:00Z</cp:lastPrinted>
  <dcterms:modified xsi:type="dcterms:W3CDTF">2025-01-10T03:54:56Z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A7AEF2AD32B84F819B374A7DCCF167B4_13</vt:lpwstr>
  </property>
</Properties>
</file>