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61E46">
      <w:pPr>
        <w:spacing w:line="540" w:lineRule="exact"/>
        <w:rPr>
          <w:rFonts w:hint="eastAsia" w:ascii="新宋体" w:hAnsi="新宋体" w:eastAsia="新宋体" w:cs="新宋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color w:val="000000"/>
          <w:sz w:val="30"/>
          <w:szCs w:val="30"/>
        </w:rPr>
        <w:t>附件：</w:t>
      </w:r>
    </w:p>
    <w:p w14:paraId="575F3CC9">
      <w:pPr>
        <w:spacing w:line="520" w:lineRule="exact"/>
        <w:jc w:val="center"/>
        <w:rPr>
          <w:rFonts w:hint="eastAsia" w:ascii="新宋体" w:hAnsi="新宋体" w:eastAsia="新宋体" w:cs="新宋体"/>
          <w:b/>
          <w:sz w:val="36"/>
          <w:szCs w:val="36"/>
        </w:rPr>
      </w:pPr>
      <w:r>
        <w:rPr>
          <w:rFonts w:hint="eastAsia" w:ascii="新宋体" w:hAnsi="新宋体" w:eastAsia="新宋体" w:cs="新宋体"/>
          <w:b/>
          <w:sz w:val="36"/>
          <w:szCs w:val="36"/>
        </w:rPr>
        <w:t>陆川县</w:t>
      </w:r>
      <w:r>
        <w:rPr>
          <w:rFonts w:hint="eastAsia" w:ascii="新宋体" w:hAnsi="新宋体" w:eastAsia="新宋体" w:cs="新宋体"/>
          <w:b/>
          <w:sz w:val="36"/>
          <w:szCs w:val="36"/>
          <w:lang w:eastAsia="zh-CN"/>
        </w:rPr>
        <w:t>档案馆</w:t>
      </w:r>
      <w:r>
        <w:rPr>
          <w:rFonts w:hint="eastAsia" w:ascii="新宋体" w:hAnsi="新宋体" w:eastAsia="新宋体" w:cs="新宋体"/>
          <w:b/>
          <w:sz w:val="36"/>
          <w:szCs w:val="36"/>
        </w:rPr>
        <w:t>编外工作人员报名表</w:t>
      </w:r>
    </w:p>
    <w:p w14:paraId="7C0F7E98">
      <w:pPr>
        <w:spacing w:line="520" w:lineRule="exact"/>
        <w:jc w:val="center"/>
        <w:rPr>
          <w:rFonts w:hint="eastAsia" w:ascii="新宋体" w:hAnsi="新宋体" w:eastAsia="新宋体" w:cs="新宋体"/>
          <w:b/>
          <w:color w:val="000000"/>
          <w:sz w:val="44"/>
          <w:szCs w:val="44"/>
        </w:rPr>
      </w:pPr>
    </w:p>
    <w:tbl>
      <w:tblPr>
        <w:tblStyle w:val="2"/>
        <w:tblW w:w="98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68"/>
        <w:gridCol w:w="797"/>
        <w:gridCol w:w="1126"/>
        <w:gridCol w:w="915"/>
        <w:gridCol w:w="679"/>
        <w:gridCol w:w="525"/>
        <w:gridCol w:w="1076"/>
        <w:gridCol w:w="1179"/>
        <w:gridCol w:w="199"/>
        <w:gridCol w:w="993"/>
        <w:gridCol w:w="7"/>
        <w:gridCol w:w="1441"/>
      </w:tblGrid>
      <w:tr w14:paraId="48D1E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1F25E5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C06332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9F459D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26E9A5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7EAB07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C4E63D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062F82E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相</w:t>
            </w:r>
          </w:p>
          <w:p w14:paraId="1D419173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片</w:t>
            </w:r>
          </w:p>
        </w:tc>
      </w:tr>
      <w:tr w14:paraId="622B2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57264D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5E135E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2D7D7B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A42D46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44E8B7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45ED73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A732C23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6FAFC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50DA0E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860A26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4D407A">
            <w:pPr>
              <w:spacing w:line="28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E80F2C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88127F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1D1AE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7A102B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539D54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CCC776">
            <w:pPr>
              <w:spacing w:line="30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毕业院校、</w:t>
            </w:r>
          </w:p>
          <w:p w14:paraId="6CD4A7AC">
            <w:pPr>
              <w:spacing w:line="3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专业与时间</w:t>
            </w:r>
          </w:p>
        </w:tc>
        <w:tc>
          <w:tcPr>
            <w:tcW w:w="38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B0998F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0415D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3FAE06">
            <w:pPr>
              <w:spacing w:line="3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有何从业（资格）证或专长</w:t>
            </w:r>
          </w:p>
        </w:tc>
        <w:tc>
          <w:tcPr>
            <w:tcW w:w="43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7A8B9D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70DAE00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职务(职称)</w:t>
            </w:r>
          </w:p>
        </w:tc>
        <w:tc>
          <w:tcPr>
            <w:tcW w:w="24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E8731C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0C7B4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2F90A0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81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69BC4A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2411B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B3F1FC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3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52B9C0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376A4E9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手机号码</w:t>
            </w:r>
          </w:p>
        </w:tc>
        <w:tc>
          <w:tcPr>
            <w:tcW w:w="24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327805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629F4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  <w:jc w:val="center"/>
        </w:trPr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B5DF6C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个</w:t>
            </w:r>
          </w:p>
          <w:p w14:paraId="02D9D86E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人</w:t>
            </w:r>
          </w:p>
          <w:p w14:paraId="704686CA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简</w:t>
            </w:r>
          </w:p>
          <w:p w14:paraId="6D8CDDDF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20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268FBC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346B4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45A86F">
            <w:pPr>
              <w:spacing w:line="28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奖惩</w:t>
            </w:r>
          </w:p>
          <w:p w14:paraId="56ABF0DB">
            <w:pPr>
              <w:spacing w:line="28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0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0FBAF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42A61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2968F7E">
            <w:pPr>
              <w:spacing w:line="260" w:lineRule="exact"/>
              <w:ind w:left="113" w:right="113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家庭主要成员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8C3B7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4E57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关系</w:t>
            </w:r>
          </w:p>
        </w:tc>
        <w:tc>
          <w:tcPr>
            <w:tcW w:w="3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395E3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工作单位或住址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5C6C7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职业</w:t>
            </w:r>
          </w:p>
        </w:tc>
      </w:tr>
      <w:tr w14:paraId="38421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7E24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4969B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DD923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F9442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95553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7D7E9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0B4B1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797AF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52F72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8255E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08AE8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48DF2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8A52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28FB5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487F9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82CD4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F1CEE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566C4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3873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ED50B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DC1A4"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30AFA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5230A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</w:tc>
      </w:tr>
      <w:tr w14:paraId="3D8AA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46A99">
            <w:pPr>
              <w:spacing w:line="320" w:lineRule="exact"/>
              <w:ind w:firstLine="240" w:firstLineChars="100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招聘主管部门审核意见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BE61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  <w:p w14:paraId="1BBC7376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  <w:p w14:paraId="44FDA37C">
            <w:pPr>
              <w:spacing w:line="260" w:lineRule="exact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  <w:p w14:paraId="2913CD9D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>审核人：                   复核人：</w:t>
            </w:r>
          </w:p>
          <w:p w14:paraId="1B990025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  <w:p w14:paraId="49AAB682"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</w:rPr>
              <w:t xml:space="preserve">                                           年    月    日</w:t>
            </w:r>
          </w:p>
        </w:tc>
      </w:tr>
    </w:tbl>
    <w:p w14:paraId="214A4ACF">
      <w:pPr>
        <w:spacing w:line="20" w:lineRule="exact"/>
      </w:pPr>
    </w:p>
    <w:p w14:paraId="141F3C1E">
      <w:pPr>
        <w:spacing w:line="20" w:lineRule="exac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67B60"/>
    <w:rsid w:val="38F6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2025-01-20T01:22:00Z</dcterms:created>
  <dc:creator>陆川县档案馆</dc:creator>
  <cp:lastModifiedBy>陆川县档案馆</cp:lastModifiedBy>
  <dcterms:modified xsi:type="dcterms:W3CDTF">2025-01-20T01:26:03Z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D39599498898470C86A2B5784504F16D_11</vt:lpwstr>
  </property>
  <property fmtid="{D5CDD505-2E9C-101B-9397-08002B2CF9AE}" pid="4" name="KSOTemplateDocerSaveRecord">
    <vt:lpwstr>eyJoZGlkIjoiOWU2MzdiODA3NzU4ZTc0NjA3ZmRkMmUzY2I5ZWRhYjIiLCJ1c2VySWQiOiI1NzEyNDcxNDQifQ==</vt:lpwstr>
  </property>
</Properties>
</file>