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A0E37">
      <w:pPr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2E6226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屏山县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院公开招聘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人员报名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表</w:t>
      </w:r>
    </w:p>
    <w:tbl>
      <w:tblPr>
        <w:tblStyle w:val="2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14:paraId="6054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28FE786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14:paraId="3E3B7A0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390F2A9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14:paraId="223A53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130ABC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生</w:t>
            </w:r>
          </w:p>
          <w:p w14:paraId="46C78E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14:paraId="36EAD3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14:paraId="3AEE7E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</w:tc>
      </w:tr>
      <w:tr w14:paraId="7818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653E80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14:paraId="64066D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572453F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14:paraId="33C0CC2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5F755D3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</w:t>
            </w:r>
          </w:p>
          <w:p w14:paraId="31A9DE1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14:paraId="568B05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 w14:paraId="2000F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A72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06E4E32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最高学历</w:t>
            </w:r>
          </w:p>
          <w:p w14:paraId="1D59A45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1259" w:type="dxa"/>
            <w:noWrap/>
            <w:vAlign w:val="center"/>
          </w:tcPr>
          <w:p w14:paraId="63A1B3A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2DED69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393" w:type="dxa"/>
            <w:noWrap/>
            <w:vAlign w:val="center"/>
          </w:tcPr>
          <w:p w14:paraId="600C6E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71B6FF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婚否</w:t>
            </w:r>
          </w:p>
        </w:tc>
        <w:tc>
          <w:tcPr>
            <w:tcW w:w="1403" w:type="dxa"/>
            <w:noWrap/>
            <w:vAlign w:val="center"/>
          </w:tcPr>
          <w:p w14:paraId="3C7FE8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 w14:paraId="043B9D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BCD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 w14:paraId="675E2D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</w:t>
            </w:r>
          </w:p>
          <w:p w14:paraId="20EE90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03C1EB1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B70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 w14:paraId="37FB1B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16588C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19B3887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QQ号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40E205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872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 w14:paraId="3110C4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</w:t>
            </w:r>
          </w:p>
          <w:p w14:paraId="6CA056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77DCD1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19703C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电话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7638231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60D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restart"/>
            <w:noWrap/>
            <w:vAlign w:val="center"/>
          </w:tcPr>
          <w:p w14:paraId="48B20F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 w14:paraId="355F8A4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14:paraId="627FD3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 w14:paraId="5C529A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14:paraId="19783A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3B04F5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4D822BF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55522AD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BC5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continue"/>
            <w:noWrap/>
            <w:vAlign w:val="center"/>
          </w:tcPr>
          <w:p w14:paraId="16DFA7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14:paraId="347741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</w:t>
            </w:r>
          </w:p>
          <w:p w14:paraId="20667A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14:paraId="379EE6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6653C04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0006A8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76C56E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33A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351" w:type="dxa"/>
            <w:noWrap/>
            <w:vAlign w:val="center"/>
          </w:tcPr>
          <w:p w14:paraId="27A109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</w:t>
            </w:r>
          </w:p>
          <w:p w14:paraId="23D914F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术职称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41A519D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6E1C5A2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职称取得</w:t>
            </w:r>
          </w:p>
          <w:p w14:paraId="10DC86C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</w:t>
            </w:r>
          </w:p>
        </w:tc>
        <w:tc>
          <w:tcPr>
            <w:tcW w:w="3361" w:type="dxa"/>
            <w:gridSpan w:val="2"/>
            <w:noWrap/>
            <w:vAlign w:val="center"/>
          </w:tcPr>
          <w:p w14:paraId="11BE7E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78C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51" w:type="dxa"/>
            <w:noWrap/>
            <w:vAlign w:val="center"/>
          </w:tcPr>
          <w:p w14:paraId="4DEB09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家庭住址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1BAB447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42A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2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 w14:paraId="4FC16A40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学    习    工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作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简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2C3DB032">
            <w:pPr>
              <w:spacing w:line="400" w:lineRule="exact"/>
              <w:ind w:right="216" w:rightChars="103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en-US"/>
              </w:rPr>
              <w:t xml:space="preserve"> </w:t>
            </w:r>
          </w:p>
          <w:p w14:paraId="3A6A19D9">
            <w:pPr>
              <w:spacing w:line="400" w:lineRule="exact"/>
              <w:ind w:left="107" w:leftChars="51" w:right="216" w:rightChars="103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27DE1D77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3E2A109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F04F945">
            <w:pPr>
              <w:spacing w:line="400" w:lineRule="exact"/>
              <w:ind w:right="216" w:rightChars="103"/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94F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7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 w14:paraId="508BD7FA">
            <w:pPr>
              <w:spacing w:line="400" w:lineRule="exact"/>
              <w:ind w:left="113" w:right="113"/>
              <w:rPr>
                <w:rFonts w:ascii="仿宋_GB2312" w:hAnsi="仿宋_GB2312" w:eastAsia="仿宋_GB2312" w:cs="仿宋_GB2312"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 xml:space="preserve">获  得  荣   誉 </w:t>
            </w:r>
          </w:p>
        </w:tc>
        <w:tc>
          <w:tcPr>
            <w:tcW w:w="8492" w:type="dxa"/>
            <w:gridSpan w:val="6"/>
            <w:noWrap/>
            <w:vAlign w:val="center"/>
          </w:tcPr>
          <w:p w14:paraId="48085CA6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01FE8B4B">
      <w:pPr>
        <w:ind w:firstLine="480" w:firstLineChars="20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填表人签名：               填表日期：</w:t>
      </w:r>
    </w:p>
    <w:p w14:paraId="525414A6">
      <w:pPr>
        <w:ind w:firstLine="480" w:firstLineChars="200"/>
        <w:jc w:val="left"/>
      </w:pP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备注：学习工作简历从专业学习开始填写，时间要有连续性。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2Y5MWZhNzg0Njc5NWFlYWQ2YTQ3ODY2MGQ1MmQifQ=="/>
  </w:docVars>
  <w:rsids>
    <w:rsidRoot w:val="48142FB4"/>
    <w:rsid w:val="030A2888"/>
    <w:rsid w:val="031D61CA"/>
    <w:rsid w:val="3C1D121C"/>
    <w:rsid w:val="481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177</Characters>
  <Lines>0</Lines>
  <Paragraphs>0</Paragraphs>
  <TotalTime>0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2025-01-15T08:22:00Z</dcterms:created>
  <dc:creator>罗萍</dc:creator>
  <cp:lastModifiedBy>靠自己～独行天下</cp:lastModifiedBy>
  <dcterms:modified xsi:type="dcterms:W3CDTF">2025-01-19T07:55:26Z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2F01C893EBFB4B9BA6123BF49931DCD2_13</vt:lpwstr>
  </property>
</Properties>
</file>