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281DE">
      <w:pPr>
        <w:spacing w:line="500" w:lineRule="exact"/>
        <w:jc w:val="center"/>
        <w:rPr>
          <w:rFonts w:ascii="方正小标宋简体" w:hAnsi="宋体" w:eastAsia="方正小标宋简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30"/>
          <w:szCs w:val="30"/>
        </w:rPr>
        <w:t>南宁市第一中学招聘</w:t>
      </w:r>
      <w:r>
        <w:rPr>
          <w:rFonts w:hint="eastAsia" w:ascii="方正小标宋简体" w:hAnsi="宋体" w:eastAsia="方正小标宋简体"/>
          <w:b/>
          <w:bCs/>
          <w:sz w:val="30"/>
          <w:szCs w:val="30"/>
          <w:lang w:val="en-US" w:eastAsia="zh-CN"/>
        </w:rPr>
        <w:t>外聘教职工</w:t>
      </w:r>
      <w:r>
        <w:rPr>
          <w:rFonts w:hint="eastAsia" w:ascii="方正小标宋简体" w:hAnsi="宋体" w:eastAsia="方正小标宋简体"/>
          <w:b/>
          <w:bCs/>
          <w:sz w:val="30"/>
          <w:szCs w:val="30"/>
        </w:rPr>
        <w:t>报名登记表</w:t>
      </w:r>
    </w:p>
    <w:p w14:paraId="59FE1B26">
      <w:pPr>
        <w:spacing w:line="560" w:lineRule="exact"/>
        <w:ind w:firstLine="210" w:firstLineChars="1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应聘</w:t>
      </w:r>
      <w:r>
        <w:rPr>
          <w:rFonts w:ascii="宋体" w:hAnsi="宋体"/>
        </w:rPr>
        <w:t>岗位名称：</w:t>
      </w:r>
      <w:r>
        <w:rPr>
          <w:rFonts w:hint="eastAsia" w:ascii="宋体" w:hAnsi="宋体"/>
          <w:lang w:val="en-US" w:eastAsia="zh-CN"/>
        </w:rPr>
        <w:t xml:space="preserve">                       </w:t>
      </w:r>
      <w:r>
        <w:rPr>
          <w:rFonts w:ascii="宋体" w:hAnsi="宋体"/>
        </w:rPr>
        <w:t xml:space="preserve">                      填写日期：</w:t>
      </w:r>
      <w:r>
        <w:rPr>
          <w:rFonts w:hint="eastAsia" w:ascii="宋体" w:hAnsi="宋体"/>
          <w:lang w:val="en-US" w:eastAsia="zh-CN"/>
        </w:rPr>
        <w:t xml:space="preserve">   年   月   日</w:t>
      </w:r>
    </w:p>
    <w:tbl>
      <w:tblPr>
        <w:tblStyle w:val="5"/>
        <w:tblW w:w="9446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24"/>
        <w:gridCol w:w="213"/>
        <w:gridCol w:w="475"/>
        <w:gridCol w:w="647"/>
        <w:gridCol w:w="1066"/>
        <w:gridCol w:w="1487"/>
        <w:gridCol w:w="1186"/>
        <w:gridCol w:w="145"/>
        <w:gridCol w:w="1940"/>
      </w:tblGrid>
      <w:tr w14:paraId="4D49449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CA285C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14:paraId="7CB007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68740B0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192B0C4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230E58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出生年月（ 岁）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14:paraId="6F9689B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 w14:paraId="63413EB8">
            <w:pPr>
              <w:spacing w:line="240" w:lineRule="auto"/>
              <w:ind w:left="180" w:hanging="180" w:hangingChars="10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电子照片</w:t>
            </w:r>
          </w:p>
        </w:tc>
      </w:tr>
      <w:tr w14:paraId="6DF92A3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36127C5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14:paraId="33B7EF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1D10969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59122D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807D27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14:paraId="58F2FC0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00F210EB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93863A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76E2890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出生地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 w14:paraId="214677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 w14:paraId="175EC09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户口所在地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224CB5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F73D8C6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14:paraId="4B2E3B9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4AC2B76C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B7A9E4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20BE52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3425" w:type="dxa"/>
            <w:gridSpan w:val="5"/>
            <w:tcBorders>
              <w:tl2br w:val="nil"/>
              <w:tr2bl w:val="nil"/>
            </w:tcBorders>
            <w:vAlign w:val="center"/>
          </w:tcPr>
          <w:p w14:paraId="5DD12CB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0C02E4C7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14:paraId="58D391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337E0030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7343F2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9A46D8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职称或职业资格</w:t>
            </w:r>
          </w:p>
        </w:tc>
        <w:tc>
          <w:tcPr>
            <w:tcW w:w="2359" w:type="dxa"/>
            <w:gridSpan w:val="4"/>
            <w:tcBorders>
              <w:tl2br w:val="nil"/>
              <w:tr2bl w:val="nil"/>
            </w:tcBorders>
            <w:vAlign w:val="center"/>
          </w:tcPr>
          <w:p w14:paraId="4DE28E5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599FB6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执业资格（专业）</w:t>
            </w:r>
          </w:p>
        </w:tc>
        <w:tc>
          <w:tcPr>
            <w:tcW w:w="2818" w:type="dxa"/>
            <w:gridSpan w:val="3"/>
            <w:tcBorders>
              <w:tl2br w:val="nil"/>
              <w:tr2bl w:val="nil"/>
            </w:tcBorders>
            <w:vAlign w:val="center"/>
          </w:tcPr>
          <w:p w14:paraId="4E08DCA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 w14:paraId="7669BFEE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1B571E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18F92146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学历</w:t>
            </w:r>
          </w:p>
          <w:p w14:paraId="6EB1DCE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学位</w:t>
            </w:r>
          </w:p>
        </w:tc>
        <w:tc>
          <w:tcPr>
            <w:tcW w:w="1712" w:type="dxa"/>
            <w:gridSpan w:val="3"/>
            <w:tcBorders>
              <w:tl2br w:val="nil"/>
              <w:tr2bl w:val="nil"/>
            </w:tcBorders>
            <w:vAlign w:val="center"/>
          </w:tcPr>
          <w:p w14:paraId="25F09DB4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全日制教育</w:t>
            </w:r>
          </w:p>
        </w:tc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14:paraId="3AE8A5E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本科 学士学位/研究生 硕士学位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61413C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毕业院校及专业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 w14:paraId="43CFC5E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 w14:paraId="59FFF47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6EEC3F8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tcBorders>
              <w:tl2br w:val="nil"/>
              <w:tr2bl w:val="nil"/>
            </w:tcBorders>
            <w:vAlign w:val="center"/>
          </w:tcPr>
          <w:p w14:paraId="492E516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在职教育</w:t>
            </w:r>
          </w:p>
        </w:tc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14:paraId="2CE4132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34C8C4D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毕业院校及专业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 w14:paraId="3EF5483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C6B0BC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2269DF45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现工作单位名称</w:t>
            </w:r>
          </w:p>
        </w:tc>
        <w:tc>
          <w:tcPr>
            <w:tcW w:w="2359" w:type="dxa"/>
            <w:gridSpan w:val="4"/>
            <w:tcBorders>
              <w:tl2br w:val="nil"/>
              <w:tr2bl w:val="nil"/>
            </w:tcBorders>
            <w:vAlign w:val="center"/>
          </w:tcPr>
          <w:p w14:paraId="20589522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6ED4026A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现工作单位性质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1D75083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32F4E976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本人身份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 w14:paraId="5B8B292C"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 w14:paraId="53EDCB5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CDCEA63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本人邮箱</w:t>
            </w:r>
          </w:p>
        </w:tc>
        <w:tc>
          <w:tcPr>
            <w:tcW w:w="2359" w:type="dxa"/>
            <w:gridSpan w:val="4"/>
            <w:tcBorders>
              <w:tl2br w:val="nil"/>
              <w:tr2bl w:val="nil"/>
            </w:tcBorders>
            <w:vAlign w:val="center"/>
          </w:tcPr>
          <w:p w14:paraId="1C909ACE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18BFD75D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本人通信地址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261A6DB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07D0C016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本人电话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 w14:paraId="71A89D79"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 w14:paraId="430B067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E44376C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主要学习及工作经历</w:t>
            </w:r>
          </w:p>
          <w:p w14:paraId="28D0BAD6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5"/>
                <w:szCs w:val="15"/>
              </w:rPr>
              <w:t>（从高中填起）</w:t>
            </w:r>
          </w:p>
        </w:tc>
        <w:tc>
          <w:tcPr>
            <w:tcW w:w="8183" w:type="dxa"/>
            <w:gridSpan w:val="9"/>
            <w:tcBorders>
              <w:tl2br w:val="nil"/>
              <w:tr2bl w:val="nil"/>
            </w:tcBorders>
          </w:tcPr>
          <w:p w14:paraId="07CF4A18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665677F0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39140A1D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55AC63B6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695450E8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05E40A7A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462B8B4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6F43FAC9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 w14:paraId="4CCB4F65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 w14:paraId="0CFCE3B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 w14:paraId="753BE5D6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家庭状况（父母、配偶、子女、配偶父母）</w:t>
            </w: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682EB90E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 谓</w:t>
            </w: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</w:tcPr>
          <w:p w14:paraId="49E6F5CD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 名</w:t>
            </w:r>
          </w:p>
        </w:tc>
        <w:tc>
          <w:tcPr>
            <w:tcW w:w="1066" w:type="dxa"/>
            <w:tcBorders>
              <w:tl2br w:val="nil"/>
              <w:tr2bl w:val="nil"/>
            </w:tcBorders>
          </w:tcPr>
          <w:p w14:paraId="38B7A362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</w:t>
            </w: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7EB81D1B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14:paraId="478003E9">
            <w:pPr>
              <w:spacing w:line="3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工作单位及职务</w:t>
            </w:r>
          </w:p>
        </w:tc>
      </w:tr>
      <w:tr w14:paraId="5C12643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370B36A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579615C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</w:tcPr>
          <w:p w14:paraId="757B599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14:paraId="4D7A2A1D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70CA588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14:paraId="3FF16F53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 w14:paraId="54A0BEC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126FE3F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48DF596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</w:tcPr>
          <w:p w14:paraId="08ADA2C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14:paraId="74E84469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727CB8D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14:paraId="2877CB3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 w14:paraId="4F6DC00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37DBAB78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182E69B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</w:tcPr>
          <w:p w14:paraId="76CD3A6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14:paraId="18BD073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7F65B05F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14:paraId="65E2FF7D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</w:tr>
      <w:tr w14:paraId="51191F0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34F63B4B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28D9AD0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</w:tcPr>
          <w:p w14:paraId="47DBEDB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14:paraId="4C4EB8B1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664618E2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14:paraId="38AE7323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BCD4F2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 w14:paraId="5D5E26AA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3B9652C0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l2br w:val="nil"/>
              <w:tr2bl w:val="nil"/>
            </w:tcBorders>
          </w:tcPr>
          <w:p w14:paraId="381B6919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</w:tcPr>
          <w:p w14:paraId="606454BF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5AE3ACFD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</w:tcPr>
          <w:p w14:paraId="5A60C326"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79EEC1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00AF7062"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何时获何种奖励 </w:t>
            </w:r>
          </w:p>
        </w:tc>
        <w:tc>
          <w:tcPr>
            <w:tcW w:w="8183" w:type="dxa"/>
            <w:gridSpan w:val="9"/>
            <w:tcBorders>
              <w:tl2br w:val="nil"/>
              <w:tr2bl w:val="nil"/>
            </w:tcBorders>
          </w:tcPr>
          <w:p w14:paraId="16F4FCC0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  <w:p w14:paraId="0A8CB61E">
            <w:pPr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 w14:paraId="200AB48F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CEFF753"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FE82A26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14BB94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1FE11B3F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应聘人员</w:t>
            </w:r>
          </w:p>
          <w:p w14:paraId="5B062AB3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</w:t>
            </w:r>
          </w:p>
        </w:tc>
        <w:tc>
          <w:tcPr>
            <w:tcW w:w="8183" w:type="dxa"/>
            <w:gridSpan w:val="9"/>
            <w:tcBorders>
              <w:tl2br w:val="nil"/>
              <w:tr2bl w:val="nil"/>
            </w:tcBorders>
          </w:tcPr>
          <w:p w14:paraId="3B8D1C31"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本人承诺：</w:t>
            </w:r>
          </w:p>
          <w:p w14:paraId="1925FBF2">
            <w:pPr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本报名表所填内容正确无误，所提交的信息真实有效。如有虚假，本人愿承担由此产生的一切后果。 </w:t>
            </w:r>
          </w:p>
          <w:p w14:paraId="2BCACF49">
            <w:pPr>
              <w:adjustRightInd w:val="0"/>
              <w:snapToGrid w:val="0"/>
              <w:spacing w:line="260" w:lineRule="exact"/>
              <w:ind w:firstLine="2520" w:firstLineChars="14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C23318D">
            <w:pPr>
              <w:adjustRightInd w:val="0"/>
              <w:snapToGrid w:val="0"/>
              <w:spacing w:line="260" w:lineRule="exact"/>
              <w:ind w:left="2314" w:leftChars="1102" w:firstLine="4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  <w:fitText w:val="540" w:id="1429033705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540" w:id="1429033705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：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日</w:t>
            </w:r>
          </w:p>
        </w:tc>
      </w:tr>
    </w:tbl>
    <w:p w14:paraId="62A13234">
      <w:pPr>
        <w:spacing w:line="400" w:lineRule="exact"/>
        <w:ind w:firstLine="420" w:firstLineChars="200"/>
      </w:pPr>
    </w:p>
    <w:sectPr>
      <w:headerReference r:id="rId3" w:type="default"/>
      <w:footerReference r:id="rId4" w:type="even"/>
      <w:pgSz w:w="11906" w:h="16838"/>
      <w:pgMar w:top="1134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9753C"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8070B">
    <w:pPr>
      <w:pStyle w:val="3"/>
      <w:rPr>
        <w:sz w:val="24"/>
        <w:szCs w:val="24"/>
      </w:rPr>
    </w:pPr>
    <w:r>
      <w:rPr>
        <w:rFonts w:hint="eastAsia"/>
        <w:sz w:val="24"/>
        <w:szCs w:val="24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jFkYjNkMjFmYWI0ZmY3ZmRmZmYxODE4YWQ5ODIifQ=="/>
  </w:docVars>
  <w:rsids>
    <w:rsidRoot w:val="4B75183D"/>
    <w:rsid w:val="002234C0"/>
    <w:rsid w:val="00333A55"/>
    <w:rsid w:val="007A6AD1"/>
    <w:rsid w:val="007D05F4"/>
    <w:rsid w:val="009E1D37"/>
    <w:rsid w:val="00D57EA4"/>
    <w:rsid w:val="00E908CB"/>
    <w:rsid w:val="00EA1B94"/>
    <w:rsid w:val="033A7D3B"/>
    <w:rsid w:val="05B3274F"/>
    <w:rsid w:val="0E0F4332"/>
    <w:rsid w:val="0ED622C8"/>
    <w:rsid w:val="0EEA0FD7"/>
    <w:rsid w:val="0FB62D0F"/>
    <w:rsid w:val="1B853640"/>
    <w:rsid w:val="1B9867A4"/>
    <w:rsid w:val="1BB962B5"/>
    <w:rsid w:val="205813DA"/>
    <w:rsid w:val="208B5300"/>
    <w:rsid w:val="248D2640"/>
    <w:rsid w:val="2E990CFE"/>
    <w:rsid w:val="32EF1C97"/>
    <w:rsid w:val="332677A3"/>
    <w:rsid w:val="33AC5D85"/>
    <w:rsid w:val="39E558EB"/>
    <w:rsid w:val="40F52AD0"/>
    <w:rsid w:val="48312C79"/>
    <w:rsid w:val="4B75183D"/>
    <w:rsid w:val="4E674AFC"/>
    <w:rsid w:val="4F32348E"/>
    <w:rsid w:val="507D7E3C"/>
    <w:rsid w:val="55E634C6"/>
    <w:rsid w:val="618D79C9"/>
    <w:rsid w:val="6C5151A6"/>
    <w:rsid w:val="6E403D55"/>
    <w:rsid w:val="6E6C1BC8"/>
    <w:rsid w:val="7AD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290</Characters>
  <Lines>3</Lines>
  <Paragraphs>1</Paragraphs>
  <TotalTime>6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靠自己～独行天下</cp:lastModifiedBy>
  <cp:lastPrinted>2021-06-16T11:41:00Z</cp:lastPrinted>
  <dcterms:modified xsi:type="dcterms:W3CDTF">2025-01-19T06:36:19Z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C153E694BBDB44798539CD94016F9DAF_13</vt:lpwstr>
  </property>
</Properties>
</file>