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DC6B65">
      <w:pPr>
        <w:bidi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Toc11148"/>
      <w:bookmarkStart w:id="1" w:name="_Toc425"/>
      <w:bookmarkStart w:id="2" w:name="_Toc17410"/>
      <w:bookmarkStart w:id="3" w:name="_Toc7005"/>
      <w:bookmarkStart w:id="4" w:name="_Toc11432"/>
      <w:bookmarkStart w:id="5" w:name="_Toc1741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应聘报名表</w:t>
      </w:r>
      <w:bookmarkEnd w:id="0"/>
      <w:bookmarkEnd w:id="1"/>
      <w:bookmarkEnd w:id="2"/>
      <w:bookmarkEnd w:id="3"/>
      <w:bookmarkEnd w:id="4"/>
      <w:bookmarkEnd w:id="5"/>
    </w:p>
    <w:p w14:paraId="17972090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应聘岗位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：</w:t>
      </w:r>
    </w:p>
    <w:tbl>
      <w:tblPr>
        <w:tblStyle w:val="8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0"/>
        <w:gridCol w:w="1191"/>
        <w:gridCol w:w="1189"/>
        <w:gridCol w:w="1378"/>
        <w:gridCol w:w="1410"/>
        <w:gridCol w:w="1406"/>
        <w:gridCol w:w="1666"/>
      </w:tblGrid>
      <w:tr w14:paraId="75481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gridSpan w:val="2"/>
            <w:vAlign w:val="center"/>
          </w:tcPr>
          <w:p w14:paraId="0890CA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210A676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0D0085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78" w:type="dxa"/>
            <w:vAlign w:val="center"/>
          </w:tcPr>
          <w:p w14:paraId="38D61BC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5BCBB3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出生年月(   岁)</w:t>
            </w:r>
          </w:p>
        </w:tc>
        <w:tc>
          <w:tcPr>
            <w:tcW w:w="1406" w:type="dxa"/>
            <w:vAlign w:val="center"/>
          </w:tcPr>
          <w:p w14:paraId="407543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7FE4240">
            <w:pPr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3D4D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 w14:paraId="7DACFFE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432099C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59042E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78" w:type="dxa"/>
            <w:vAlign w:val="center"/>
          </w:tcPr>
          <w:p w14:paraId="7DD3D6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1FF4704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 生 地</w:t>
            </w:r>
          </w:p>
        </w:tc>
        <w:tc>
          <w:tcPr>
            <w:tcW w:w="1406" w:type="dxa"/>
            <w:vAlign w:val="center"/>
          </w:tcPr>
          <w:p w14:paraId="5714BC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Merge w:val="continue"/>
          </w:tcPr>
          <w:p w14:paraId="4AEC05F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6E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 w14:paraId="016701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 w14:paraId="7A5F06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14:paraId="6952FF56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70AB33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 w14:paraId="3640ED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378" w:type="dxa"/>
            <w:vAlign w:val="center"/>
          </w:tcPr>
          <w:p w14:paraId="1BD97F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62CF3A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406" w:type="dxa"/>
            <w:vAlign w:val="center"/>
          </w:tcPr>
          <w:p w14:paraId="37EB91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Merge w:val="continue"/>
          </w:tcPr>
          <w:p w14:paraId="1A8D486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A7B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 w14:paraId="7A2779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</w:t>
            </w:r>
          </w:p>
          <w:p w14:paraId="2C8B3F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14:paraId="240747B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123053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2816" w:type="dxa"/>
            <w:gridSpan w:val="2"/>
            <w:vAlign w:val="center"/>
          </w:tcPr>
          <w:p w14:paraId="573CB12F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Merge w:val="continue"/>
          </w:tcPr>
          <w:p w14:paraId="4BBC98A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59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 w14:paraId="511D27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 w14:paraId="147761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14:paraId="4414CC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 w14:paraId="0FC595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vAlign w:val="center"/>
          </w:tcPr>
          <w:p w14:paraId="6D883F3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</w:tcPr>
          <w:p w14:paraId="6071F2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072" w:type="dxa"/>
            <w:gridSpan w:val="2"/>
            <w:vAlign w:val="center"/>
          </w:tcPr>
          <w:p w14:paraId="7537E09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9A68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</w:tcPr>
          <w:p w14:paraId="2071D2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76930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 w14:paraId="7517BA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vAlign w:val="center"/>
          </w:tcPr>
          <w:p w14:paraId="00D1389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5AD6D3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072" w:type="dxa"/>
            <w:gridSpan w:val="2"/>
            <w:vAlign w:val="center"/>
          </w:tcPr>
          <w:p w14:paraId="19E1AD4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DBAC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365" w:type="dxa"/>
            <w:gridSpan w:val="3"/>
            <w:vAlign w:val="center"/>
          </w:tcPr>
          <w:p w14:paraId="7679354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49" w:type="dxa"/>
            <w:gridSpan w:val="5"/>
            <w:vAlign w:val="center"/>
          </w:tcPr>
          <w:p w14:paraId="66D8580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C58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 w14:paraId="22880D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现通讯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049" w:type="dxa"/>
            <w:gridSpan w:val="5"/>
            <w:vAlign w:val="center"/>
          </w:tcPr>
          <w:p w14:paraId="1D12D750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EBC8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 w14:paraId="0EC9C1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联系电话、邮箱</w:t>
            </w:r>
          </w:p>
        </w:tc>
        <w:tc>
          <w:tcPr>
            <w:tcW w:w="7049" w:type="dxa"/>
            <w:gridSpan w:val="5"/>
            <w:vAlign w:val="center"/>
          </w:tcPr>
          <w:p w14:paraId="207F175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F12E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 w14:paraId="285FF9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现任单位及职务</w:t>
            </w:r>
          </w:p>
        </w:tc>
        <w:tc>
          <w:tcPr>
            <w:tcW w:w="7049" w:type="dxa"/>
            <w:gridSpan w:val="5"/>
            <w:vAlign w:val="center"/>
          </w:tcPr>
          <w:p w14:paraId="003E162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7828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984" w:type="dxa"/>
            <w:vAlign w:val="center"/>
          </w:tcPr>
          <w:p w14:paraId="4E9A7E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及工作业绩</w:t>
            </w:r>
          </w:p>
        </w:tc>
        <w:tc>
          <w:tcPr>
            <w:tcW w:w="8430" w:type="dxa"/>
            <w:gridSpan w:val="7"/>
          </w:tcPr>
          <w:p w14:paraId="5BD04FF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2ACE6F5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940543"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4277CF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549638DF">
            <w:pPr>
              <w:pStyle w:val="3"/>
              <w:rPr>
                <w:rFonts w:hint="default"/>
                <w:sz w:val="28"/>
                <w:szCs w:val="28"/>
              </w:rPr>
            </w:pPr>
          </w:p>
          <w:p w14:paraId="51935133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1DAB6D3D">
            <w:pPr>
              <w:pStyle w:val="3"/>
              <w:rPr>
                <w:rFonts w:hint="default"/>
                <w:sz w:val="28"/>
                <w:szCs w:val="28"/>
              </w:rPr>
            </w:pPr>
          </w:p>
          <w:p w14:paraId="637DF7CB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5A116FA4">
            <w:pPr>
              <w:pStyle w:val="3"/>
              <w:rPr>
                <w:rFonts w:hint="default"/>
              </w:rPr>
            </w:pPr>
            <w:bookmarkStart w:id="6" w:name="_GoBack"/>
            <w:bookmarkEnd w:id="6"/>
          </w:p>
          <w:p w14:paraId="6EE2B37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663C943">
      <w:pPr>
        <w:spacing w:line="20" w:lineRule="exact"/>
        <w:rPr>
          <w:rFonts w:hint="default" w:ascii="Times New Roman" w:hAnsi="Times New Roman" w:eastAsia="仿宋_GB2312" w:cs="Times New Roman"/>
        </w:rPr>
      </w:pPr>
    </w:p>
    <w:tbl>
      <w:tblPr>
        <w:tblStyle w:val="8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25"/>
        <w:gridCol w:w="1200"/>
        <w:gridCol w:w="1425"/>
        <w:gridCol w:w="1365"/>
        <w:gridCol w:w="3615"/>
      </w:tblGrid>
      <w:tr w14:paraId="79A4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34C5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69B9E6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</w:p>
        </w:tc>
      </w:tr>
      <w:tr w14:paraId="3E320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D2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奖惩</w:t>
            </w:r>
          </w:p>
          <w:p w14:paraId="10CC3E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4A52E6">
            <w:pPr>
              <w:jc w:val="left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</w:p>
        </w:tc>
      </w:tr>
      <w:tr w14:paraId="02BF4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FA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职称</w:t>
            </w:r>
          </w:p>
          <w:p w14:paraId="7FD782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执业资格证书情况</w:t>
            </w:r>
          </w:p>
        </w:tc>
        <w:tc>
          <w:tcPr>
            <w:tcW w:w="8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1119D2">
            <w:pPr>
              <w:jc w:val="left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</w:p>
        </w:tc>
      </w:tr>
      <w:tr w14:paraId="166F6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37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 w14:paraId="1EB8A4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 w14:paraId="5009B9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 w14:paraId="4006C8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 w14:paraId="6EA6FC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 w14:paraId="1DFBFF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</w:t>
            </w:r>
          </w:p>
          <w:p w14:paraId="484321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 w14:paraId="07E02F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</w:t>
            </w:r>
          </w:p>
          <w:p w14:paraId="639EC8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 w14:paraId="5F1CFB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</w:t>
            </w:r>
          </w:p>
          <w:p w14:paraId="3906C1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</w:t>
            </w:r>
          </w:p>
          <w:p w14:paraId="3B4960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</w:t>
            </w:r>
          </w:p>
          <w:p w14:paraId="3E285B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03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55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1E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AC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 治</w:t>
            </w:r>
          </w:p>
          <w:p w14:paraId="71515E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 貌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9F97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 作 单 位 及 职 务</w:t>
            </w:r>
          </w:p>
        </w:tc>
      </w:tr>
      <w:tr w14:paraId="2A464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372A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26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CC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83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CA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3BDB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22B1F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23AB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28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6C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3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96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43BF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6DD7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9699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B5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B8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29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F8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2EFD9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3E3B1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1CE6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CF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F4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9A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A5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73CB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5B71B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83F1BC8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6EA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3F34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9B79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6AED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0F4C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 w14:paraId="0648D2AC">
      <w:pPr>
        <w:widowControl/>
        <w:spacing w:line="58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1A163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FFF22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FFF22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jhkMzJkYTU5MjY5YjRjZWZmM2E2NGI3Yjk1NTkifQ=="/>
  </w:docVars>
  <w:rsids>
    <w:rsidRoot w:val="00000000"/>
    <w:rsid w:val="04BE6542"/>
    <w:rsid w:val="055D3E11"/>
    <w:rsid w:val="05D14557"/>
    <w:rsid w:val="07FE66CB"/>
    <w:rsid w:val="08AA7259"/>
    <w:rsid w:val="08C51F37"/>
    <w:rsid w:val="09815EC8"/>
    <w:rsid w:val="09A07C0C"/>
    <w:rsid w:val="0B223ABE"/>
    <w:rsid w:val="0B83607C"/>
    <w:rsid w:val="0CEE31B2"/>
    <w:rsid w:val="0DA63A8D"/>
    <w:rsid w:val="0F3975E9"/>
    <w:rsid w:val="0F8D10A3"/>
    <w:rsid w:val="0FA72166"/>
    <w:rsid w:val="0FBA7927"/>
    <w:rsid w:val="12193892"/>
    <w:rsid w:val="126B0E01"/>
    <w:rsid w:val="127C516D"/>
    <w:rsid w:val="135E0219"/>
    <w:rsid w:val="149C7998"/>
    <w:rsid w:val="1A086077"/>
    <w:rsid w:val="1C33298F"/>
    <w:rsid w:val="1F0C45CA"/>
    <w:rsid w:val="1FA54F04"/>
    <w:rsid w:val="21E8615A"/>
    <w:rsid w:val="21E93AF0"/>
    <w:rsid w:val="21F81853"/>
    <w:rsid w:val="2228557D"/>
    <w:rsid w:val="23CA3904"/>
    <w:rsid w:val="2442462C"/>
    <w:rsid w:val="259D1178"/>
    <w:rsid w:val="26B446CD"/>
    <w:rsid w:val="27563219"/>
    <w:rsid w:val="29D945C8"/>
    <w:rsid w:val="2ADE6228"/>
    <w:rsid w:val="2BCC3368"/>
    <w:rsid w:val="2CDC49D8"/>
    <w:rsid w:val="2E325E5B"/>
    <w:rsid w:val="2F2148C9"/>
    <w:rsid w:val="31D10829"/>
    <w:rsid w:val="351078BA"/>
    <w:rsid w:val="35564A6A"/>
    <w:rsid w:val="39BA1548"/>
    <w:rsid w:val="3E1809C2"/>
    <w:rsid w:val="3E491D1E"/>
    <w:rsid w:val="42322D85"/>
    <w:rsid w:val="42645A8E"/>
    <w:rsid w:val="431E31A2"/>
    <w:rsid w:val="43646A15"/>
    <w:rsid w:val="45F343E8"/>
    <w:rsid w:val="47F753A6"/>
    <w:rsid w:val="47FA53ED"/>
    <w:rsid w:val="49884DA9"/>
    <w:rsid w:val="49A61D4F"/>
    <w:rsid w:val="4B946FE6"/>
    <w:rsid w:val="4DB46446"/>
    <w:rsid w:val="5712706A"/>
    <w:rsid w:val="62AC2325"/>
    <w:rsid w:val="66D120BA"/>
    <w:rsid w:val="66F90434"/>
    <w:rsid w:val="688F19DF"/>
    <w:rsid w:val="6DE311EB"/>
    <w:rsid w:val="6E0E1CEF"/>
    <w:rsid w:val="71590C49"/>
    <w:rsid w:val="740F7D13"/>
    <w:rsid w:val="78E51A91"/>
    <w:rsid w:val="79F93B7A"/>
    <w:rsid w:val="7A511126"/>
    <w:rsid w:val="7D79252F"/>
    <w:rsid w:val="7E611589"/>
    <w:rsid w:val="7FC567B1"/>
    <w:rsid w:val="7FEF5E51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autoRedefine/>
    <w:qFormat/>
    <w:uiPriority w:val="0"/>
    <w:pPr>
      <w:ind w:firstLine="72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680</Characters>
  <Lines>0</Lines>
  <Paragraphs>392</Paragraphs>
  <TotalTime>0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2024-03-15T20:54:00Z</dcterms:created>
  <dc:creator>胡满满</dc:creator>
  <cp:lastModifiedBy>彭邵聪</cp:lastModifiedBy>
  <cp:lastPrinted>2024-03-21T07:57:00Z</cp:lastPrinted>
  <dcterms:modified xsi:type="dcterms:W3CDTF">2025-01-15T09:54:13Z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316EFA44C2254FDFBCDCF35B1CD88096_13</vt:lpwstr>
  </property>
</Properties>
</file>