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0C345">
      <w:pPr>
        <w:spacing w:line="500" w:lineRule="atLeast"/>
        <w:jc w:val="left"/>
        <w:rPr>
          <w:rFonts w:hint="eastAsia" w:ascii="黑体" w:hAnsi="黑体" w:eastAsia="黑体"/>
          <w:spacing w:val="8"/>
          <w:kern w:val="0"/>
          <w:sz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pacing w:val="8"/>
          <w:kern w:val="0"/>
          <w:sz w:val="24"/>
          <w:shd w:val="clear" w:color="auto" w:fill="FFFFFF"/>
        </w:rPr>
        <w:t>附件</w:t>
      </w:r>
      <w:r>
        <w:rPr>
          <w:rFonts w:hint="eastAsia" w:ascii="黑体" w:hAnsi="黑体" w:eastAsia="黑体"/>
          <w:spacing w:val="8"/>
          <w:kern w:val="0"/>
          <w:sz w:val="24"/>
          <w:shd w:val="clear" w:color="auto" w:fill="FFFFFF"/>
          <w:lang w:val="en-US" w:eastAsia="zh-CN"/>
        </w:rPr>
        <w:t>2</w:t>
      </w:r>
    </w:p>
    <w:p w14:paraId="69C70A3D">
      <w:pPr>
        <w:spacing w:line="600" w:lineRule="atLeast"/>
        <w:jc w:val="center"/>
        <w:rPr>
          <w:rFonts w:hint="eastAsia" w:ascii="方正小标宋简体" w:eastAsia="方正小标宋简体"/>
          <w:kern w:val="0"/>
          <w:sz w:val="32"/>
          <w:szCs w:val="32"/>
        </w:rPr>
      </w:pPr>
      <w:r>
        <w:rPr>
          <w:rFonts w:hint="eastAsia" w:ascii="方正小标宋简体" w:eastAsia="方正小标宋简体"/>
          <w:spacing w:val="8"/>
          <w:kern w:val="0"/>
          <w:sz w:val="32"/>
          <w:szCs w:val="32"/>
          <w:shd w:val="clear" w:color="auto" w:fill="FFFFFF"/>
        </w:rPr>
        <w:t>繁昌区应急综合救援队队员报名登记表</w:t>
      </w:r>
    </w:p>
    <w:tbl>
      <w:tblPr>
        <w:tblStyle w:val="5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321"/>
        <w:gridCol w:w="321"/>
        <w:gridCol w:w="187"/>
        <w:gridCol w:w="134"/>
        <w:gridCol w:w="330"/>
        <w:gridCol w:w="332"/>
        <w:gridCol w:w="321"/>
        <w:gridCol w:w="325"/>
        <w:gridCol w:w="321"/>
        <w:gridCol w:w="321"/>
        <w:gridCol w:w="321"/>
        <w:gridCol w:w="330"/>
        <w:gridCol w:w="321"/>
        <w:gridCol w:w="321"/>
        <w:gridCol w:w="262"/>
        <w:gridCol w:w="410"/>
        <w:gridCol w:w="321"/>
        <w:gridCol w:w="106"/>
        <w:gridCol w:w="217"/>
        <w:gridCol w:w="331"/>
        <w:gridCol w:w="821"/>
        <w:gridCol w:w="834"/>
      </w:tblGrid>
      <w:tr w14:paraId="13F92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86" w:type="pc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E7860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761" w:type="pct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CCCE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573" w:type="pct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E15AD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761" w:type="pct"/>
            <w:gridSpan w:val="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E19B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529" w:type="pct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16F31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出生</w:t>
            </w:r>
          </w:p>
          <w:p w14:paraId="3E3CD58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年月</w:t>
            </w:r>
          </w:p>
        </w:tc>
        <w:tc>
          <w:tcPr>
            <w:tcW w:w="813" w:type="pct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D744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5B2D2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照片</w:t>
            </w:r>
          </w:p>
          <w:p w14:paraId="2CE474A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（一寸）</w:t>
            </w:r>
          </w:p>
        </w:tc>
      </w:tr>
      <w:tr w14:paraId="59139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586" w:type="pc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8D697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身份证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DACF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DE78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5EA4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2F34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9008E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CBC5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91" w:type="pct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91C0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8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E18F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8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A479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8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5528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9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88EB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8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3396F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8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6288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E48A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4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C4CC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8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A07D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89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C695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9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8B78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974" w:type="pct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1410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4A0F1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586" w:type="pc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1E11A1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761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B098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2D2CD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籍贯</w:t>
            </w: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D3DF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D213C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宗教信仰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CD65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974" w:type="pct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17539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69C37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586" w:type="pc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4AAE4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婚姻状况</w:t>
            </w:r>
          </w:p>
        </w:tc>
        <w:tc>
          <w:tcPr>
            <w:tcW w:w="761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4030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EE860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24B9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A5E97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E81A7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974" w:type="pct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4F66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1CFA9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586" w:type="pc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B8C2B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761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ACB2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B48E9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党/团时间</w:t>
            </w: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B0AB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8A328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健康状况</w:t>
            </w:r>
          </w:p>
        </w:tc>
        <w:tc>
          <w:tcPr>
            <w:tcW w:w="1787" w:type="pct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CE41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</w:tr>
      <w:tr w14:paraId="77B16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586" w:type="pc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93596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常住地址</w:t>
            </w:r>
          </w:p>
        </w:tc>
        <w:tc>
          <w:tcPr>
            <w:tcW w:w="2626" w:type="pct"/>
            <w:gridSpan w:val="1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CF96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4F384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报考岗位</w:t>
            </w: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9427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</w:tr>
      <w:tr w14:paraId="4F478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586" w:type="pc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C71921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户籍地址</w:t>
            </w:r>
          </w:p>
        </w:tc>
        <w:tc>
          <w:tcPr>
            <w:tcW w:w="4413" w:type="pct"/>
            <w:gridSpan w:val="2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6379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</w:rPr>
            </w:pPr>
          </w:p>
        </w:tc>
      </w:tr>
      <w:tr w14:paraId="1D71A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586" w:type="pc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1BB48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户籍性质</w:t>
            </w:r>
          </w:p>
        </w:tc>
        <w:tc>
          <w:tcPr>
            <w:tcW w:w="4413" w:type="pct"/>
            <w:gridSpan w:val="2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4BC9B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本市城镇（   ）、本市农村（   ）（勾选）</w:t>
            </w:r>
          </w:p>
        </w:tc>
      </w:tr>
      <w:tr w14:paraId="559DB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000" w:type="pct"/>
            <w:gridSpan w:val="2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0DADAD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教育经历</w:t>
            </w:r>
          </w:p>
        </w:tc>
      </w:tr>
      <w:tr w14:paraId="48F8A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540" w:type="pct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9AA1BC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1671" w:type="pct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1A1736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学校名称/培训机构</w:t>
            </w:r>
          </w:p>
        </w:tc>
        <w:tc>
          <w:tcPr>
            <w:tcW w:w="813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A183E3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专业</w:t>
            </w:r>
          </w:p>
        </w:tc>
        <w:tc>
          <w:tcPr>
            <w:tcW w:w="97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2DA640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获得资格证书</w:t>
            </w:r>
          </w:p>
        </w:tc>
      </w:tr>
      <w:tr w14:paraId="09F49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540" w:type="pct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685011B">
            <w:pPr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1671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E2F27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16BA3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9AE4D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45CEF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540" w:type="pct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6A4323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1671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26F21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99A68E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0EDB5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35B41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540" w:type="pct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60FD9FE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1671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A787A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07515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01911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32BDC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540" w:type="pct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AFCBB6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1671" w:type="pct"/>
            <w:gridSpan w:val="9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58DEE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822B7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8AB32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3DFE5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5000" w:type="pct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DCDFBF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工作经历</w:t>
            </w:r>
          </w:p>
        </w:tc>
      </w:tr>
      <w:tr w14:paraId="6E539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540" w:type="pct"/>
            <w:gridSpan w:val="7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9219F3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2485" w:type="pct"/>
            <w:gridSpan w:val="14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4864DD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单位名称</w:t>
            </w:r>
          </w:p>
        </w:tc>
        <w:tc>
          <w:tcPr>
            <w:tcW w:w="974" w:type="pct"/>
            <w:gridSpan w:val="2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F29A17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部门及职位</w:t>
            </w:r>
          </w:p>
        </w:tc>
      </w:tr>
      <w:tr w14:paraId="6460A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  <w:jc w:val="center"/>
        </w:trPr>
        <w:tc>
          <w:tcPr>
            <w:tcW w:w="1540" w:type="pct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7A9783">
            <w:pPr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2485" w:type="pct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18C8C9D">
            <w:pPr>
              <w:wordWrap w:val="0"/>
              <w:spacing w:beforeAutospacing="1" w:afterAutospacing="1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974" w:type="pct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03F50E">
            <w:pPr>
              <w:wordWrap w:val="0"/>
              <w:spacing w:beforeAutospacing="1" w:afterAutospacing="1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14:paraId="37C1A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540" w:type="pct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5E532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2485" w:type="pct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2855D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74" w:type="pct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853B5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6F157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540" w:type="pct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5F795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2485" w:type="pct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E95A4F6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74" w:type="pct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A375D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2629D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5000" w:type="pct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E3BAB8A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家庭成员</w:t>
            </w:r>
          </w:p>
        </w:tc>
      </w:tr>
      <w:tr w14:paraId="073C7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074" w:type="pct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B09F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466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EF0B7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关系</w:t>
            </w:r>
          </w:p>
        </w:tc>
        <w:tc>
          <w:tcPr>
            <w:tcW w:w="1671" w:type="pct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D370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492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C2C87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职位</w:t>
            </w:r>
          </w:p>
        </w:tc>
        <w:tc>
          <w:tcPr>
            <w:tcW w:w="801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F000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49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627A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kern w:val="0"/>
                <w:sz w:val="15"/>
                <w:szCs w:val="15"/>
              </w:rPr>
            </w:pPr>
            <w:r>
              <w:rPr>
                <w:rFonts w:ascii="仿宋_GB2312" w:eastAsia="仿宋_GB2312" w:cs="仿宋_GB2312"/>
                <w:kern w:val="0"/>
                <w:sz w:val="15"/>
                <w:szCs w:val="15"/>
              </w:rPr>
              <w:t>紧急联系人(勾选)</w:t>
            </w:r>
          </w:p>
        </w:tc>
      </w:tr>
      <w:tr w14:paraId="53D8A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1074" w:type="pct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1B5B6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6496F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71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847B4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ADECF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0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0AC58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92492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26C5D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74" w:type="pct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F2F02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37B18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71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6A380E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2CCFE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0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778DC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9BA03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4CB53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74" w:type="pct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341B6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3776C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71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2DA62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57D02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0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9A55E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5CBF2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2AF7B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6" w:type="pc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81D07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部队服役情况 </w:t>
            </w:r>
          </w:p>
        </w:tc>
        <w:tc>
          <w:tcPr>
            <w:tcW w:w="4413" w:type="pct"/>
            <w:gridSpan w:val="2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B38A3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6F731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86" w:type="pct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7CD956">
            <w:pPr>
              <w:wordWrap w:val="0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0"/>
                <w:kern w:val="0"/>
                <w:szCs w:val="21"/>
              </w:rPr>
              <w:t>受过何种奖励或处罚</w:t>
            </w:r>
          </w:p>
        </w:tc>
        <w:tc>
          <w:tcPr>
            <w:tcW w:w="4413" w:type="pct"/>
            <w:gridSpan w:val="2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04FD3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</w:tbl>
    <w:p w14:paraId="16A6A705">
      <w:pPr>
        <w:spacing w:line="405" w:lineRule="atLeast"/>
        <w:ind w:firstLine="512" w:firstLineChars="200"/>
        <w:rPr>
          <w:kern w:val="0"/>
          <w:sz w:val="24"/>
        </w:rPr>
      </w:pP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本人承诺以上所填情况真实有效，如与事实情况不符，本人将承担所有责任，并同意单位无条件解除劳动关系。</w:t>
      </w:r>
    </w:p>
    <w:p w14:paraId="46E9F5CA">
      <w:pPr>
        <w:rPr>
          <w:rFonts w:hint="eastAsia" w:ascii="仿宋_GB2312" w:eastAsia="仿宋_GB2312"/>
          <w:sz w:val="32"/>
          <w:szCs w:val="32"/>
        </w:rPr>
      </w:pP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本人签名：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               </w:t>
      </w:r>
      <w:r>
        <w:rPr>
          <w:rFonts w:hint="eastAsia"/>
          <w:kern w:val="0"/>
          <w:sz w:val="24"/>
        </w:rPr>
        <w:t xml:space="preserve">                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填写日期：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年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月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DZkMzlmMDUxZmE2ZmI5ZGVhNmU0ZGY5NGFlMmUifQ=="/>
  </w:docVars>
  <w:rsids>
    <w:rsidRoot w:val="72CC4E68"/>
    <w:rsid w:val="0000319D"/>
    <w:rsid w:val="000366CB"/>
    <w:rsid w:val="000B4129"/>
    <w:rsid w:val="00122579"/>
    <w:rsid w:val="00231CC7"/>
    <w:rsid w:val="00372820"/>
    <w:rsid w:val="004E696C"/>
    <w:rsid w:val="006B6308"/>
    <w:rsid w:val="0075658D"/>
    <w:rsid w:val="00982A95"/>
    <w:rsid w:val="009B307C"/>
    <w:rsid w:val="009D5DFD"/>
    <w:rsid w:val="00A56F85"/>
    <w:rsid w:val="00B5235B"/>
    <w:rsid w:val="00B571F5"/>
    <w:rsid w:val="00D00B02"/>
    <w:rsid w:val="00DA583E"/>
    <w:rsid w:val="00E372A7"/>
    <w:rsid w:val="00E85B10"/>
    <w:rsid w:val="00EC7CB5"/>
    <w:rsid w:val="070D31C9"/>
    <w:rsid w:val="138B0F17"/>
    <w:rsid w:val="1B040CC9"/>
    <w:rsid w:val="2020322B"/>
    <w:rsid w:val="24843748"/>
    <w:rsid w:val="2B4A2F85"/>
    <w:rsid w:val="2C416A03"/>
    <w:rsid w:val="2D71156A"/>
    <w:rsid w:val="332350B4"/>
    <w:rsid w:val="3DB217FC"/>
    <w:rsid w:val="401C1840"/>
    <w:rsid w:val="41FF6CEC"/>
    <w:rsid w:val="42BA726C"/>
    <w:rsid w:val="4AE50A49"/>
    <w:rsid w:val="4E217DF3"/>
    <w:rsid w:val="505718DF"/>
    <w:rsid w:val="51F85787"/>
    <w:rsid w:val="5A097C5A"/>
    <w:rsid w:val="5C177267"/>
    <w:rsid w:val="649E53F0"/>
    <w:rsid w:val="69E623BC"/>
    <w:rsid w:val="6DFF1C9E"/>
    <w:rsid w:val="72CC4E68"/>
    <w:rsid w:val="7DCD0AE5"/>
    <w:rsid w:val="7E14346A"/>
    <w:rsid w:val="7E8446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284</Words>
  <Characters>284</Characters>
  <Lines>21</Lines>
  <Paragraphs>6</Paragraphs>
  <TotalTime>0</TotalTime>
  <ScaleCrop>false</ScaleCrop>
  <LinksUpToDate>false</LinksUpToDate>
  <CharactersWithSpaces>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2022-10-24T03:22:00Z</dcterms:created>
  <dc:creator>图强</dc:creator>
  <cp:lastModifiedBy>旧</cp:lastModifiedBy>
  <cp:lastPrinted>2022-11-04T08:57:00Z</cp:lastPrinted>
  <dcterms:modified xsi:type="dcterms:W3CDTF">2025-01-15T11:39:52Z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2EEF7844A14B4F8BB7853963D62770AE_13</vt:lpwstr>
  </property>
  <property fmtid="{D5CDD505-2E9C-101B-9397-08002B2CF9AE}" pid="4" name="KSOTemplateDocerSaveRecord">
    <vt:lpwstr>eyJoZGlkIjoiZDFlNGM2MDcxMjI0MGZlNTQ3NmY1MTMwYmRhNTk5YzciLCJ1c2VySWQiOiI5NDc4ODg4NDcifQ==</vt:lpwstr>
  </property>
</Properties>
</file>