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DB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附件：</w:t>
      </w:r>
    </w:p>
    <w:p w14:paraId="4EF70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耿马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eastAsia="zh-CN"/>
        </w:rPr>
        <w:t>傣族佤族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自治县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eastAsia="zh-CN"/>
        </w:rPr>
        <w:t>勐撒镇人民政府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eastAsia="zh-CN"/>
        </w:rPr>
        <w:t>公开招聘</w:t>
      </w:r>
    </w:p>
    <w:p w14:paraId="1F23C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  <w:t>编外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护理人</w:t>
      </w:r>
      <w:r>
        <w:rPr>
          <w:rFonts w:hint="eastAsia" w:ascii="微软雅黑" w:hAnsi="微软雅黑" w:eastAsia="微软雅黑" w:cs="微软雅黑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eastAsia="zh-CN"/>
        </w:rPr>
        <w:t>报名表</w:t>
      </w:r>
    </w:p>
    <w:bookmarkEnd w:id="0"/>
    <w:tbl>
      <w:tblPr>
        <w:tblStyle w:val="9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7"/>
        <w:gridCol w:w="1368"/>
        <w:gridCol w:w="900"/>
        <w:gridCol w:w="132"/>
        <w:gridCol w:w="753"/>
        <w:gridCol w:w="639"/>
        <w:gridCol w:w="252"/>
        <w:gridCol w:w="969"/>
        <w:gridCol w:w="435"/>
        <w:gridCol w:w="825"/>
        <w:gridCol w:w="1800"/>
      </w:tblGrid>
      <w:tr w14:paraId="28CA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6" w:type="dxa"/>
            <w:vAlign w:val="center"/>
          </w:tcPr>
          <w:p w14:paraId="6DAAD792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2B28CC6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1D3D10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7038A97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6168543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5CCD10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1DF982D7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1641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6" w:type="dxa"/>
            <w:vAlign w:val="center"/>
          </w:tcPr>
          <w:p w14:paraId="6B0A83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545" w:type="dxa"/>
            <w:gridSpan w:val="2"/>
            <w:vAlign w:val="center"/>
          </w:tcPr>
          <w:p w14:paraId="51E871A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993D0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85" w:type="dxa"/>
            <w:gridSpan w:val="2"/>
            <w:vAlign w:val="center"/>
          </w:tcPr>
          <w:p w14:paraId="4B25C678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35E82E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7BBA9B0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351A71B6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5A79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489E8F7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职业或执业资格</w:t>
            </w:r>
          </w:p>
        </w:tc>
        <w:tc>
          <w:tcPr>
            <w:tcW w:w="1785" w:type="dxa"/>
            <w:gridSpan w:val="3"/>
            <w:vAlign w:val="center"/>
          </w:tcPr>
          <w:p w14:paraId="24E0A9D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4194917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260" w:type="dxa"/>
            <w:gridSpan w:val="2"/>
            <w:vAlign w:val="center"/>
          </w:tcPr>
          <w:p w14:paraId="60109572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4001FA18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611A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gridSpan w:val="3"/>
            <w:vAlign w:val="center"/>
          </w:tcPr>
          <w:p w14:paraId="0F3F140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2676" w:type="dxa"/>
            <w:gridSpan w:val="5"/>
            <w:vAlign w:val="center"/>
          </w:tcPr>
          <w:p w14:paraId="15872A9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391855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625" w:type="dxa"/>
            <w:gridSpan w:val="2"/>
          </w:tcPr>
          <w:p w14:paraId="2562AC1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802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56D75C8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2676" w:type="dxa"/>
            <w:gridSpan w:val="5"/>
            <w:vAlign w:val="center"/>
          </w:tcPr>
          <w:p w14:paraId="6593C8D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C2ED2C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</w:tcPr>
          <w:p w14:paraId="34DDEBA1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B2D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01" w:type="dxa"/>
            <w:gridSpan w:val="3"/>
            <w:vAlign w:val="center"/>
          </w:tcPr>
          <w:p w14:paraId="3D2118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76" w:type="dxa"/>
            <w:gridSpan w:val="5"/>
            <w:vAlign w:val="center"/>
          </w:tcPr>
          <w:p w14:paraId="5C88D1F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0B0139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625" w:type="dxa"/>
            <w:gridSpan w:val="2"/>
          </w:tcPr>
          <w:p w14:paraId="7F7288F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719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33" w:type="dxa"/>
            <w:gridSpan w:val="2"/>
            <w:vAlign w:val="center"/>
          </w:tcPr>
          <w:p w14:paraId="02A45DD8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 w14:paraId="4EA0F94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73" w:type="dxa"/>
            <w:gridSpan w:val="10"/>
          </w:tcPr>
          <w:p w14:paraId="18B69E3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1EE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gridSpan w:val="2"/>
            <w:vMerge w:val="restart"/>
            <w:vAlign w:val="center"/>
          </w:tcPr>
          <w:p w14:paraId="7E1EBF7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1368" w:type="dxa"/>
          </w:tcPr>
          <w:p w14:paraId="2AE5FD3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32" w:type="dxa"/>
            <w:gridSpan w:val="2"/>
          </w:tcPr>
          <w:p w14:paraId="35C773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</w:tcPr>
          <w:p w14:paraId="3C298B9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221" w:type="dxa"/>
            <w:gridSpan w:val="2"/>
          </w:tcPr>
          <w:p w14:paraId="73F7678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3060" w:type="dxa"/>
            <w:gridSpan w:val="3"/>
          </w:tcPr>
          <w:p w14:paraId="03AD3CD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 w14:paraId="3D40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3" w:type="dxa"/>
            <w:gridSpan w:val="2"/>
            <w:vMerge w:val="continue"/>
          </w:tcPr>
          <w:p w14:paraId="0405866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3C6568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6320F7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320A230A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75AD6B4A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54F4EF9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687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3" w:type="dxa"/>
            <w:gridSpan w:val="2"/>
            <w:vMerge w:val="continue"/>
          </w:tcPr>
          <w:p w14:paraId="037DE4C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B1812C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3E593D0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2384897F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3F758D1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3389C561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486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33" w:type="dxa"/>
            <w:gridSpan w:val="2"/>
            <w:vMerge w:val="continue"/>
          </w:tcPr>
          <w:p w14:paraId="1480E42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45E74C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3FCD6F0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3C6A136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1E8C7910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2DB513E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161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33" w:type="dxa"/>
            <w:gridSpan w:val="2"/>
            <w:vAlign w:val="center"/>
          </w:tcPr>
          <w:p w14:paraId="71781A5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</w:t>
            </w:r>
          </w:p>
          <w:p w14:paraId="64D4292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073" w:type="dxa"/>
            <w:gridSpan w:val="10"/>
            <w:vAlign w:val="bottom"/>
          </w:tcPr>
          <w:p w14:paraId="5FFCA9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</w:p>
          <w:p w14:paraId="0CCF75C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 w14:paraId="06609AF5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年  月  日</w:t>
            </w:r>
          </w:p>
        </w:tc>
      </w:tr>
      <w:tr w14:paraId="485C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233" w:type="dxa"/>
            <w:gridSpan w:val="2"/>
            <w:vAlign w:val="center"/>
          </w:tcPr>
          <w:p w14:paraId="6994A49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73" w:type="dxa"/>
            <w:gridSpan w:val="10"/>
            <w:vAlign w:val="bottom"/>
          </w:tcPr>
          <w:p w14:paraId="0E934B63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33989C3">
            <w:pPr>
              <w:ind w:firstLine="5040" w:firstLineChars="180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7239EE4D">
      <w:pPr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701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4E69E7-F54B-407A-BA1D-0A84FE28C7B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4E6DF1B-904F-4FD3-9CB3-246377A680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FE87B5-DAD8-4291-815D-C21BCAE427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A1E1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D5D6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D5D6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mMzg0ZmRjNjFhZDNkOGFmNTFjNGNhYjNmMWUifQ=="/>
  </w:docVars>
  <w:rsids>
    <w:rsidRoot w:val="24126EC2"/>
    <w:rsid w:val="006D2A98"/>
    <w:rsid w:val="009872F9"/>
    <w:rsid w:val="01473378"/>
    <w:rsid w:val="02122631"/>
    <w:rsid w:val="030E7D30"/>
    <w:rsid w:val="03463A74"/>
    <w:rsid w:val="03AB0AF8"/>
    <w:rsid w:val="03C5265B"/>
    <w:rsid w:val="058F34B0"/>
    <w:rsid w:val="066427E8"/>
    <w:rsid w:val="078A03D3"/>
    <w:rsid w:val="08676576"/>
    <w:rsid w:val="087D5842"/>
    <w:rsid w:val="0A6F391E"/>
    <w:rsid w:val="0BA65B2A"/>
    <w:rsid w:val="0C2E7ADD"/>
    <w:rsid w:val="0D033FD7"/>
    <w:rsid w:val="0D506AD6"/>
    <w:rsid w:val="0D696527"/>
    <w:rsid w:val="0EDD7B0B"/>
    <w:rsid w:val="102F05EE"/>
    <w:rsid w:val="118B79D2"/>
    <w:rsid w:val="12802D2C"/>
    <w:rsid w:val="138E36B1"/>
    <w:rsid w:val="14363F8E"/>
    <w:rsid w:val="158A6A36"/>
    <w:rsid w:val="15D61764"/>
    <w:rsid w:val="162F74EF"/>
    <w:rsid w:val="16CC5C4B"/>
    <w:rsid w:val="18077195"/>
    <w:rsid w:val="1A79360D"/>
    <w:rsid w:val="1C3F7025"/>
    <w:rsid w:val="1C781C57"/>
    <w:rsid w:val="1D0B1216"/>
    <w:rsid w:val="1F811445"/>
    <w:rsid w:val="202E0D84"/>
    <w:rsid w:val="230B6D71"/>
    <w:rsid w:val="238C04E3"/>
    <w:rsid w:val="23F25B7F"/>
    <w:rsid w:val="24126EC2"/>
    <w:rsid w:val="252A4891"/>
    <w:rsid w:val="25FC71DD"/>
    <w:rsid w:val="263F42F5"/>
    <w:rsid w:val="27163A1A"/>
    <w:rsid w:val="27993FD2"/>
    <w:rsid w:val="27E81238"/>
    <w:rsid w:val="27F312B0"/>
    <w:rsid w:val="29940245"/>
    <w:rsid w:val="2A892D9E"/>
    <w:rsid w:val="2B944A89"/>
    <w:rsid w:val="2D03079D"/>
    <w:rsid w:val="2D9E5084"/>
    <w:rsid w:val="2E173BB6"/>
    <w:rsid w:val="2F4019FB"/>
    <w:rsid w:val="314405E0"/>
    <w:rsid w:val="3369405D"/>
    <w:rsid w:val="336D7EC9"/>
    <w:rsid w:val="37103CF1"/>
    <w:rsid w:val="37B40276"/>
    <w:rsid w:val="389F2F1F"/>
    <w:rsid w:val="38BA51D5"/>
    <w:rsid w:val="39506BD9"/>
    <w:rsid w:val="39D40C17"/>
    <w:rsid w:val="3B690FC4"/>
    <w:rsid w:val="3B8D2F36"/>
    <w:rsid w:val="3CDC4CAB"/>
    <w:rsid w:val="405126C2"/>
    <w:rsid w:val="410D420C"/>
    <w:rsid w:val="41B4616B"/>
    <w:rsid w:val="42677596"/>
    <w:rsid w:val="436C54DD"/>
    <w:rsid w:val="44960FB2"/>
    <w:rsid w:val="44EE1670"/>
    <w:rsid w:val="452B604A"/>
    <w:rsid w:val="45D4689E"/>
    <w:rsid w:val="469C0AAA"/>
    <w:rsid w:val="481E59F2"/>
    <w:rsid w:val="48C4477B"/>
    <w:rsid w:val="49D02AC4"/>
    <w:rsid w:val="4AF4476D"/>
    <w:rsid w:val="4D2708C9"/>
    <w:rsid w:val="4D631216"/>
    <w:rsid w:val="4D9F23B6"/>
    <w:rsid w:val="4EC97B4E"/>
    <w:rsid w:val="4F450E98"/>
    <w:rsid w:val="505F4DFA"/>
    <w:rsid w:val="519C3505"/>
    <w:rsid w:val="521E31BF"/>
    <w:rsid w:val="53BB15B1"/>
    <w:rsid w:val="54235D49"/>
    <w:rsid w:val="543877FB"/>
    <w:rsid w:val="55687963"/>
    <w:rsid w:val="55B42D2D"/>
    <w:rsid w:val="5628013A"/>
    <w:rsid w:val="56620283"/>
    <w:rsid w:val="566E37A9"/>
    <w:rsid w:val="58CF6E43"/>
    <w:rsid w:val="58EB02B9"/>
    <w:rsid w:val="59CC1752"/>
    <w:rsid w:val="59E36A9C"/>
    <w:rsid w:val="5A1C1B89"/>
    <w:rsid w:val="5AE42ACB"/>
    <w:rsid w:val="5AEE394A"/>
    <w:rsid w:val="5B907DAF"/>
    <w:rsid w:val="5C4C74DD"/>
    <w:rsid w:val="5CFB5F85"/>
    <w:rsid w:val="5D4C071E"/>
    <w:rsid w:val="5D6C3442"/>
    <w:rsid w:val="5E5D297F"/>
    <w:rsid w:val="5E793494"/>
    <w:rsid w:val="5ECE7F4F"/>
    <w:rsid w:val="601F340D"/>
    <w:rsid w:val="60367925"/>
    <w:rsid w:val="608C5797"/>
    <w:rsid w:val="61A95931"/>
    <w:rsid w:val="64947310"/>
    <w:rsid w:val="652F1057"/>
    <w:rsid w:val="65B937FF"/>
    <w:rsid w:val="67F162F7"/>
    <w:rsid w:val="67FC22F7"/>
    <w:rsid w:val="687C37F6"/>
    <w:rsid w:val="68956A48"/>
    <w:rsid w:val="69AD0080"/>
    <w:rsid w:val="6A681023"/>
    <w:rsid w:val="6AC56580"/>
    <w:rsid w:val="6BF6265F"/>
    <w:rsid w:val="6D3465BA"/>
    <w:rsid w:val="6D5840FA"/>
    <w:rsid w:val="6DD000AC"/>
    <w:rsid w:val="6E29358F"/>
    <w:rsid w:val="6EE05A39"/>
    <w:rsid w:val="702300CF"/>
    <w:rsid w:val="70822C87"/>
    <w:rsid w:val="70AD317D"/>
    <w:rsid w:val="70EB7DCC"/>
    <w:rsid w:val="72F62FD4"/>
    <w:rsid w:val="73803D53"/>
    <w:rsid w:val="73B11526"/>
    <w:rsid w:val="755328D0"/>
    <w:rsid w:val="76CE5160"/>
    <w:rsid w:val="76E86DBB"/>
    <w:rsid w:val="77542002"/>
    <w:rsid w:val="775E5F57"/>
    <w:rsid w:val="7945009E"/>
    <w:rsid w:val="795977C3"/>
    <w:rsid w:val="79EB6CDC"/>
    <w:rsid w:val="7A7E1829"/>
    <w:rsid w:val="7B427D5A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  <w:tab w:val="clear" w:pos="840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27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2019-05-31T07:09:00Z</dcterms:created>
  <dc:creator>Administrator</dc:creator>
  <cp:lastModifiedBy>小小的我</cp:lastModifiedBy>
  <cp:lastPrinted>2025-01-02T09:51:00Z</cp:lastPrinted>
  <dcterms:modified xsi:type="dcterms:W3CDTF">2025-01-13T07:39:55Z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C0EFF46B27E142E0854BE15589AB9666_13</vt:lpwstr>
  </property>
  <property fmtid="{D5CDD505-2E9C-101B-9397-08002B2CF9AE}" pid="4" name="KSOTemplateDocerSaveRecord">
    <vt:lpwstr>eyJoZGlkIjoiYzAzMmUwMmQ4MjRkMDcxOGFlZmIzZTY4ZmRlZjUyMjgiLCJ1c2VySWQiOiIyNDMwMjUyMDQifQ==</vt:lpwstr>
  </property>
</Properties>
</file>