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570" w:lineRule="atLeast"/>
        <w:ind w:firstLine="420"/>
        <w:jc w:val="center"/>
        <w:rPr>
          <w:rFonts w:ascii="微软雅黑" w:hAnsi="微软雅黑" w:eastAsia="微软雅黑" w:cs="微软雅黑"/>
          <w:color w:val="333333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绍兴迪荡物业管理有限公司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  <w:t>报名登记表</w:t>
      </w:r>
    </w:p>
    <w:bookmarkEnd w:id="0"/>
    <w:p>
      <w:pPr>
        <w:pStyle w:val="6"/>
        <w:widowControl/>
        <w:shd w:val="clear" w:color="auto" w:fill="FFFFFF"/>
        <w:spacing w:before="210" w:beforeAutospacing="0" w:after="15" w:afterAutospacing="0" w:line="570" w:lineRule="atLeast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5"/>
          <w:szCs w:val="25"/>
          <w:shd w:val="clear" w:color="auto" w:fill="FFFFFF"/>
        </w:rPr>
        <w:t>申报岗位：</w:t>
      </w:r>
      <w:r>
        <w:rPr>
          <w:rFonts w:ascii="Times New Roman" w:hAnsi="Times New Roman" w:eastAsia="微软雅黑"/>
          <w:color w:val="333333"/>
          <w:sz w:val="28"/>
          <w:szCs w:val="28"/>
          <w:shd w:val="clear" w:color="auto" w:fill="FFFFFF"/>
        </w:rPr>
        <w:t>                  </w:t>
      </w:r>
      <w:r>
        <w:rPr>
          <w:rFonts w:hint="eastAsia" w:ascii="Times New Roman" w:hAnsi="Times New Roman" w:eastAsia="微软雅黑"/>
          <w:color w:val="333333"/>
          <w:sz w:val="28"/>
          <w:szCs w:val="28"/>
          <w:shd w:val="clear" w:color="auto" w:fill="FFFFFF"/>
        </w:rPr>
        <w:t xml:space="preserve">        </w:t>
      </w:r>
      <w:r>
        <w:rPr>
          <w:rFonts w:hint="eastAsia" w:ascii="Times New Roman" w:hAnsi="Times New Roman" w:eastAsia="微软雅黑"/>
          <w:color w:val="333333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微软雅黑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微软雅黑"/>
          <w:color w:val="333333"/>
          <w:sz w:val="28"/>
          <w:szCs w:val="28"/>
          <w:shd w:val="clear" w:color="auto" w:fill="FFFFFF"/>
        </w:rPr>
        <w:t>  </w:t>
      </w:r>
      <w:r>
        <w:rPr>
          <w:rFonts w:hint="eastAsia" w:ascii="Times New Roman" w:hAnsi="Times New Roman" w:eastAsia="微软雅黑"/>
          <w:color w:val="333333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ascii="Times New Roman" w:hAnsi="Times New Roman" w:eastAsia="微软雅黑"/>
          <w:color w:val="333333"/>
          <w:sz w:val="28"/>
          <w:szCs w:val="28"/>
          <w:shd w:val="clear" w:color="auto" w:fill="FFFFFF"/>
        </w:rPr>
        <w:t>   </w:t>
      </w:r>
      <w:r>
        <w:rPr>
          <w:rFonts w:hint="eastAsia" w:ascii="仿宋" w:hAnsi="仿宋" w:eastAsia="仿宋" w:cs="仿宋"/>
          <w:color w:val="333333"/>
          <w:sz w:val="25"/>
          <w:szCs w:val="25"/>
          <w:shd w:val="clear" w:color="auto" w:fill="FFFFFF"/>
        </w:rPr>
        <w:t>时间：</w:t>
      </w:r>
      <w:r>
        <w:rPr>
          <w:rFonts w:ascii="Times New Roman" w:hAnsi="Times New Roman" w:eastAsia="微软雅黑"/>
          <w:color w:val="333333"/>
          <w:sz w:val="28"/>
          <w:szCs w:val="28"/>
          <w:shd w:val="clear" w:color="auto" w:fill="FFFFFF"/>
        </w:rPr>
        <w:t>    </w:t>
      </w:r>
      <w:r>
        <w:rPr>
          <w:rFonts w:ascii="Times New Roman" w:hAnsi="Times New Roman" w:eastAsia="微软雅黑"/>
          <w:color w:val="333333"/>
          <w:spacing w:val="-60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33333"/>
          <w:sz w:val="25"/>
          <w:szCs w:val="25"/>
          <w:shd w:val="clear" w:color="auto" w:fill="FFFFFF"/>
        </w:rPr>
        <w:t>年</w:t>
      </w:r>
      <w:r>
        <w:rPr>
          <w:rFonts w:ascii="Times New Roman" w:hAnsi="Times New Roman" w:eastAsia="微软雅黑"/>
          <w:color w:val="333333"/>
          <w:sz w:val="28"/>
          <w:szCs w:val="28"/>
          <w:shd w:val="clear" w:color="auto" w:fill="FFFFFF"/>
        </w:rPr>
        <w:t>   </w:t>
      </w:r>
      <w:r>
        <w:rPr>
          <w:rFonts w:hint="eastAsia" w:ascii="仿宋" w:hAnsi="仿宋" w:eastAsia="仿宋" w:cs="仿宋"/>
          <w:color w:val="333333"/>
          <w:sz w:val="25"/>
          <w:szCs w:val="25"/>
          <w:shd w:val="clear" w:color="auto" w:fill="FFFFFF"/>
        </w:rPr>
        <w:t>月</w:t>
      </w:r>
      <w:r>
        <w:rPr>
          <w:rFonts w:ascii="Times New Roman" w:hAnsi="Times New Roman" w:eastAsia="微软雅黑"/>
          <w:color w:val="333333"/>
          <w:sz w:val="28"/>
          <w:szCs w:val="28"/>
          <w:shd w:val="clear" w:color="auto" w:fill="FFFFFF"/>
        </w:rPr>
        <w:t>   </w:t>
      </w:r>
      <w:r>
        <w:rPr>
          <w:rFonts w:hint="eastAsia" w:ascii="仿宋" w:hAnsi="仿宋" w:eastAsia="仿宋" w:cs="仿宋"/>
          <w:color w:val="333333"/>
          <w:sz w:val="25"/>
          <w:szCs w:val="25"/>
          <w:shd w:val="clear" w:color="auto" w:fill="FFFFFF"/>
        </w:rPr>
        <w:t>日</w:t>
      </w:r>
    </w:p>
    <w:tbl>
      <w:tblPr>
        <w:tblStyle w:val="8"/>
        <w:tblW w:w="86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093"/>
        <w:gridCol w:w="1285"/>
        <w:gridCol w:w="810"/>
        <w:gridCol w:w="1193"/>
        <w:gridCol w:w="1567"/>
        <w:gridCol w:w="14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姓　 名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性  别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出生年月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民 　族</w:t>
            </w:r>
          </w:p>
        </w:tc>
        <w:tc>
          <w:tcPr>
            <w:tcW w:w="10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籍  贯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政治面貌</w:t>
            </w:r>
          </w:p>
        </w:tc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婚姻状况</w:t>
            </w:r>
          </w:p>
        </w:tc>
        <w:tc>
          <w:tcPr>
            <w:tcW w:w="10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参加工作时间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健康状况</w:t>
            </w:r>
          </w:p>
        </w:tc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专业技术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职称</w:t>
            </w:r>
          </w:p>
        </w:tc>
        <w:tc>
          <w:tcPr>
            <w:tcW w:w="10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取  得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时  间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熟悉专业有何专长</w:t>
            </w:r>
          </w:p>
        </w:tc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学历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学位</w:t>
            </w:r>
          </w:p>
        </w:tc>
        <w:tc>
          <w:tcPr>
            <w:tcW w:w="10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全日制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学 历</w:t>
            </w:r>
          </w:p>
        </w:tc>
        <w:tc>
          <w:tcPr>
            <w:tcW w:w="2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毕业院校及专业</w:t>
            </w:r>
          </w:p>
        </w:tc>
        <w:tc>
          <w:tcPr>
            <w:tcW w:w="30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非全日制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学历</w:t>
            </w:r>
          </w:p>
        </w:tc>
        <w:tc>
          <w:tcPr>
            <w:tcW w:w="2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毕业院校及专业</w:t>
            </w:r>
          </w:p>
        </w:tc>
        <w:tc>
          <w:tcPr>
            <w:tcW w:w="30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现单位及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lang w:val="en-US" w:eastAsia="zh-CN"/>
              </w:rPr>
              <w:t>职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务</w:t>
            </w:r>
          </w:p>
        </w:tc>
        <w:tc>
          <w:tcPr>
            <w:tcW w:w="318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160" w:firstLineChars="10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任职时间</w:t>
            </w:r>
          </w:p>
        </w:tc>
        <w:tc>
          <w:tcPr>
            <w:tcW w:w="30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0" w:hRule="atLeast"/>
          <w:jc w:val="center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报考岗位</w:t>
            </w:r>
          </w:p>
        </w:tc>
        <w:tc>
          <w:tcPr>
            <w:tcW w:w="318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身份证号码</w:t>
            </w:r>
          </w:p>
        </w:tc>
        <w:tc>
          <w:tcPr>
            <w:tcW w:w="30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详细家庭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住址</w:t>
            </w:r>
          </w:p>
        </w:tc>
        <w:tc>
          <w:tcPr>
            <w:tcW w:w="3188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手机号码</w:t>
            </w:r>
          </w:p>
        </w:tc>
        <w:tc>
          <w:tcPr>
            <w:tcW w:w="30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0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3188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电子邮箱</w:t>
            </w:r>
          </w:p>
        </w:tc>
        <w:tc>
          <w:tcPr>
            <w:tcW w:w="30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  <w:jc w:val="center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学习及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工作简历</w:t>
            </w:r>
          </w:p>
        </w:tc>
        <w:tc>
          <w:tcPr>
            <w:tcW w:w="744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（从最后一个全日制学历开始填起）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0" w:hRule="atLeast"/>
          <w:jc w:val="center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个人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承诺</w:t>
            </w:r>
          </w:p>
        </w:tc>
        <w:tc>
          <w:tcPr>
            <w:tcW w:w="744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05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我已知晓并认同公告内容，确信符合报名条件及职位要求，本人保证填报资料真实准确，如因个人填报失实或不符合招聘条件和职位要求而被取消资格的，由本人负责。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3780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报名人签名（手写）：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5115"/>
              <w:textAlignment w:val="auto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年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 月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  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YTAyOTRmYmQ4N2U2MzJiOWViZmI0NjhlNmM0MTUifQ=="/>
  </w:docVars>
  <w:rsids>
    <w:rsidRoot w:val="00000000"/>
    <w:rsid w:val="00B910D3"/>
    <w:rsid w:val="00F43DF6"/>
    <w:rsid w:val="014F7ED7"/>
    <w:rsid w:val="02CE1CD2"/>
    <w:rsid w:val="02E636F7"/>
    <w:rsid w:val="030775A9"/>
    <w:rsid w:val="04A6201F"/>
    <w:rsid w:val="04FF5135"/>
    <w:rsid w:val="05713F23"/>
    <w:rsid w:val="057D4AFA"/>
    <w:rsid w:val="064E058F"/>
    <w:rsid w:val="0664493D"/>
    <w:rsid w:val="069B709F"/>
    <w:rsid w:val="078F7797"/>
    <w:rsid w:val="07971F74"/>
    <w:rsid w:val="07A467B1"/>
    <w:rsid w:val="07D37258"/>
    <w:rsid w:val="07D7597D"/>
    <w:rsid w:val="0A4D175D"/>
    <w:rsid w:val="0A964683"/>
    <w:rsid w:val="0AB51090"/>
    <w:rsid w:val="0D2C53F0"/>
    <w:rsid w:val="0D432239"/>
    <w:rsid w:val="0E2F56CD"/>
    <w:rsid w:val="0FA97B1D"/>
    <w:rsid w:val="1175312F"/>
    <w:rsid w:val="12CF2392"/>
    <w:rsid w:val="12D67242"/>
    <w:rsid w:val="148B07B8"/>
    <w:rsid w:val="153027A2"/>
    <w:rsid w:val="16155F01"/>
    <w:rsid w:val="16713443"/>
    <w:rsid w:val="174934DD"/>
    <w:rsid w:val="1AD603C4"/>
    <w:rsid w:val="1BCC0B62"/>
    <w:rsid w:val="1D3A7D4E"/>
    <w:rsid w:val="1EF3047B"/>
    <w:rsid w:val="1F8134DF"/>
    <w:rsid w:val="1FD43B9A"/>
    <w:rsid w:val="201C7BDE"/>
    <w:rsid w:val="219854AE"/>
    <w:rsid w:val="21A256F2"/>
    <w:rsid w:val="21D14C33"/>
    <w:rsid w:val="220B5BBB"/>
    <w:rsid w:val="22217D14"/>
    <w:rsid w:val="230B6414"/>
    <w:rsid w:val="240B288D"/>
    <w:rsid w:val="27674648"/>
    <w:rsid w:val="282326C2"/>
    <w:rsid w:val="289E5635"/>
    <w:rsid w:val="2AFA4845"/>
    <w:rsid w:val="2CC3566A"/>
    <w:rsid w:val="2DEF5162"/>
    <w:rsid w:val="2F163A84"/>
    <w:rsid w:val="2FEC5238"/>
    <w:rsid w:val="2FED418B"/>
    <w:rsid w:val="306C415A"/>
    <w:rsid w:val="32EE7231"/>
    <w:rsid w:val="33260302"/>
    <w:rsid w:val="340622E0"/>
    <w:rsid w:val="34DA79F4"/>
    <w:rsid w:val="351A521E"/>
    <w:rsid w:val="35BB7FC4"/>
    <w:rsid w:val="3639699D"/>
    <w:rsid w:val="366F5D7B"/>
    <w:rsid w:val="3733560F"/>
    <w:rsid w:val="37993096"/>
    <w:rsid w:val="3AE217F4"/>
    <w:rsid w:val="3BD85CCD"/>
    <w:rsid w:val="3CD728B6"/>
    <w:rsid w:val="3D2C2DB7"/>
    <w:rsid w:val="3DE23DBE"/>
    <w:rsid w:val="3E3B318F"/>
    <w:rsid w:val="3E902A1D"/>
    <w:rsid w:val="3EB952A3"/>
    <w:rsid w:val="3F47037C"/>
    <w:rsid w:val="40F85979"/>
    <w:rsid w:val="413C3FB7"/>
    <w:rsid w:val="41A333E3"/>
    <w:rsid w:val="41CC7DDB"/>
    <w:rsid w:val="421A0CB2"/>
    <w:rsid w:val="434F5A51"/>
    <w:rsid w:val="43B03262"/>
    <w:rsid w:val="43F403A7"/>
    <w:rsid w:val="44004F9E"/>
    <w:rsid w:val="46F96400"/>
    <w:rsid w:val="48235312"/>
    <w:rsid w:val="48B81A59"/>
    <w:rsid w:val="48D83DF3"/>
    <w:rsid w:val="49326275"/>
    <w:rsid w:val="4A0E767C"/>
    <w:rsid w:val="4A5C2436"/>
    <w:rsid w:val="4BB84560"/>
    <w:rsid w:val="4BDA6C27"/>
    <w:rsid w:val="4BDD519F"/>
    <w:rsid w:val="4ECC61A8"/>
    <w:rsid w:val="4F7F321A"/>
    <w:rsid w:val="4F946881"/>
    <w:rsid w:val="4FD86DCF"/>
    <w:rsid w:val="5012551C"/>
    <w:rsid w:val="51020F35"/>
    <w:rsid w:val="51713037"/>
    <w:rsid w:val="51874608"/>
    <w:rsid w:val="51AB4172"/>
    <w:rsid w:val="53A22FE9"/>
    <w:rsid w:val="53B03160"/>
    <w:rsid w:val="53F561A1"/>
    <w:rsid w:val="542F1EE1"/>
    <w:rsid w:val="54B5324B"/>
    <w:rsid w:val="55707511"/>
    <w:rsid w:val="55CA5A69"/>
    <w:rsid w:val="566E5BF4"/>
    <w:rsid w:val="5AA47266"/>
    <w:rsid w:val="5ADF7263"/>
    <w:rsid w:val="5D337FF3"/>
    <w:rsid w:val="5DFC53C5"/>
    <w:rsid w:val="621B7570"/>
    <w:rsid w:val="62C365FE"/>
    <w:rsid w:val="62DD052C"/>
    <w:rsid w:val="63EA700E"/>
    <w:rsid w:val="644A7E43"/>
    <w:rsid w:val="65271FF0"/>
    <w:rsid w:val="65955BB6"/>
    <w:rsid w:val="67A24D3A"/>
    <w:rsid w:val="685E23C8"/>
    <w:rsid w:val="6867365E"/>
    <w:rsid w:val="696C358D"/>
    <w:rsid w:val="69EB79D2"/>
    <w:rsid w:val="6A175CF4"/>
    <w:rsid w:val="6BFD168F"/>
    <w:rsid w:val="6C1F274F"/>
    <w:rsid w:val="6DE745EC"/>
    <w:rsid w:val="6F856C72"/>
    <w:rsid w:val="6FF04908"/>
    <w:rsid w:val="70D572F1"/>
    <w:rsid w:val="71526589"/>
    <w:rsid w:val="71605072"/>
    <w:rsid w:val="71E2392B"/>
    <w:rsid w:val="720F6228"/>
    <w:rsid w:val="723442B2"/>
    <w:rsid w:val="724923E4"/>
    <w:rsid w:val="7295497F"/>
    <w:rsid w:val="73041B05"/>
    <w:rsid w:val="74296F20"/>
    <w:rsid w:val="74A94712"/>
    <w:rsid w:val="75C07F16"/>
    <w:rsid w:val="771352E9"/>
    <w:rsid w:val="785E1A1B"/>
    <w:rsid w:val="78F02A9D"/>
    <w:rsid w:val="790A5B7D"/>
    <w:rsid w:val="79E0682E"/>
    <w:rsid w:val="7DF934E8"/>
    <w:rsid w:val="7E3F1C43"/>
    <w:rsid w:val="7EB919F5"/>
    <w:rsid w:val="DBFA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7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80" w:lineRule="exact"/>
      <w:ind w:firstLine="645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D3D3D"/>
      <w:u w:val="none"/>
    </w:rPr>
  </w:style>
  <w:style w:type="character" w:styleId="12">
    <w:name w:val="Hyperlink"/>
    <w:basedOn w:val="9"/>
    <w:qFormat/>
    <w:uiPriority w:val="0"/>
    <w:rPr>
      <w:color w:val="3D3D3D"/>
      <w:u w:val="none"/>
    </w:rPr>
  </w:style>
  <w:style w:type="character" w:customStyle="1" w:styleId="13">
    <w:name w:val="font41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31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customStyle="1" w:styleId="17">
    <w:name w:val="表格内容"/>
    <w:basedOn w:val="1"/>
    <w:qFormat/>
    <w:uiPriority w:val="0"/>
    <w:pPr>
      <w:suppressLineNumbers/>
    </w:pPr>
  </w:style>
  <w:style w:type="character" w:customStyle="1" w:styleId="18">
    <w:name w:val="font11"/>
    <w:basedOn w:val="9"/>
    <w:qFormat/>
    <w:uiPriority w:val="0"/>
    <w:rPr>
      <w:rFonts w:hint="default" w:ascii="仿宋_GB2312" w:eastAsia="仿宋_GB2312" w:cs="仿宋_GB2312"/>
      <w:b/>
      <w:bCs/>
      <w:color w:val="333333"/>
      <w:sz w:val="25"/>
      <w:szCs w:val="25"/>
      <w:u w:val="none"/>
    </w:rPr>
  </w:style>
  <w:style w:type="character" w:customStyle="1" w:styleId="19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9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21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2101</Words>
  <Characters>2232</Characters>
  <Lines>0</Lines>
  <Paragraphs>0</Paragraphs>
  <TotalTime>13</TotalTime>
  <ScaleCrop>false</ScaleCrop>
  <LinksUpToDate>false</LinksUpToDate>
  <CharactersWithSpaces>2374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2022-11-29T09:12:00Z</dcterms:created>
  <dc:creator>张磊</dc:creator>
  <cp:lastModifiedBy>sxrs</cp:lastModifiedBy>
  <cp:lastPrinted>2023-11-27T12:06:00Z</cp:lastPrinted>
  <dcterms:modified xsi:type="dcterms:W3CDTF">2025-01-14T15:48:04Z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3853761E0C3D4979BF8743F040438974_13</vt:lpwstr>
  </property>
  <property fmtid="{D5CDD505-2E9C-101B-9397-08002B2CF9AE}" pid="4" name="KSOTemplateDocerSaveRecord">
    <vt:lpwstr>eyJoZGlkIjoiZTdlM2E4YzZiMGY1YmNmNWYxOTBjMGVlNWVhM2VjOGEiLCJ1c2VySWQiOiI3MDIyNzMzNDUifQ==</vt:lpwstr>
  </property>
</Properties>
</file>