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01E13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附件1：</w:t>
      </w:r>
    </w:p>
    <w:p w14:paraId="487EB909">
      <w:pPr>
        <w:spacing w:line="560" w:lineRule="exact"/>
        <w:ind w:left="2398" w:leftChars="304" w:hanging="1760" w:hangingChars="4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永胜县</w:t>
      </w:r>
      <w:r>
        <w:rPr>
          <w:rFonts w:ascii="Times New Roman" w:hAnsi="Times New Roman" w:eastAsia="方正小标宋_GBK" w:cs="Times New Roman"/>
          <w:sz w:val="44"/>
          <w:szCs w:val="44"/>
        </w:rPr>
        <w:t>第二人民医院202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编制备案制人员</w:t>
      </w:r>
      <w:r>
        <w:rPr>
          <w:rFonts w:ascii="Times New Roman" w:hAnsi="Times New Roman" w:eastAsia="方正小标宋_GBK" w:cs="Times New Roman"/>
          <w:sz w:val="44"/>
          <w:szCs w:val="44"/>
        </w:rPr>
        <w:t>招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聘</w:t>
      </w:r>
      <w:r>
        <w:rPr>
          <w:rFonts w:ascii="Times New Roman" w:hAnsi="Times New Roman" w:eastAsia="方正小标宋_GBK" w:cs="Times New Roman"/>
          <w:sz w:val="44"/>
          <w:szCs w:val="44"/>
        </w:rPr>
        <w:t>计划表</w:t>
      </w:r>
    </w:p>
    <w:tbl>
      <w:tblPr>
        <w:tblStyle w:val="6"/>
        <w:tblpPr w:leftFromText="180" w:rightFromText="180" w:vertAnchor="text" w:horzAnchor="page" w:tblpXSpec="center" w:tblpY="443"/>
        <w:tblOverlap w:val="never"/>
        <w:tblW w:w="12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55"/>
        <w:gridCol w:w="1408"/>
        <w:gridCol w:w="1984"/>
        <w:gridCol w:w="1701"/>
        <w:gridCol w:w="2268"/>
        <w:gridCol w:w="1985"/>
      </w:tblGrid>
      <w:tr w14:paraId="0D4B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8D6AF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/>
                <w:lang w:bidi="ar"/>
              </w:rPr>
              <w:t>招聘岗位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4D06E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/>
                <w:lang w:bidi="ar"/>
              </w:rPr>
              <w:t>专业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61AD53">
            <w:pPr>
              <w:widowControl/>
              <w:jc w:val="center"/>
              <w:textAlignment w:val="center"/>
              <w:rPr>
                <w:rStyle w:val="12"/>
                <w:rFonts w:hint="default"/>
                <w:lang w:bidi="ar"/>
              </w:rPr>
            </w:pPr>
            <w:r>
              <w:rPr>
                <w:rStyle w:val="12"/>
                <w:rFonts w:hint="default"/>
                <w:lang w:bidi="ar"/>
              </w:rPr>
              <w:t>招聘名额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0FAEB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/>
                <w:lang w:bidi="ar"/>
              </w:rPr>
              <w:t>学历要求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AE0BD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/>
                <w:lang w:bidi="ar"/>
              </w:rPr>
              <w:t>年龄要求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09899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/>
                <w:lang w:bidi="ar"/>
              </w:rPr>
              <w:t>其他条件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EFEC6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7389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6F0337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临床医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DB2899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93DC97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B16AB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全日制专科及以上学历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5704E9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30岁及以下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6414BE">
            <w:pPr>
              <w:widowControl/>
              <w:spacing w:line="360" w:lineRule="exact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具有助理医师及以上资格证（不含乡镇村助理医师）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7C9C69">
            <w:pPr>
              <w:widowControl/>
              <w:spacing w:line="360" w:lineRule="exact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B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0C234D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B34A78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AFC98D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3C9D0E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全日制专科及以上学历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621C84">
            <w:pPr>
              <w:widowControl/>
              <w:spacing w:line="360" w:lineRule="exact"/>
              <w:jc w:val="center"/>
              <w:textAlignment w:val="center"/>
              <w:rPr>
                <w:rStyle w:val="16"/>
                <w:rFonts w:ascii="方正仿宋_GBK"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30岁及以下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ECECAB"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具有检验技士及以上资格证</w:t>
            </w: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400136">
            <w:pPr>
              <w:widowControl/>
              <w:spacing w:line="360" w:lineRule="exact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D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2F4316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西药房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2D921D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DA93A0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4B2452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全日制专科及以上学历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BD4A10">
            <w:pPr>
              <w:widowControl/>
              <w:spacing w:line="360" w:lineRule="exact"/>
              <w:jc w:val="center"/>
              <w:textAlignment w:val="center"/>
              <w:rPr>
                <w:rStyle w:val="16"/>
                <w:rFonts w:ascii="方正仿宋_GBK"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30岁及以下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CF0D58"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具有药学（士）及以上资格证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3FD863">
            <w:pPr>
              <w:widowControl/>
              <w:spacing w:line="360" w:lineRule="exact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44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94872B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1254D0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F2ED7E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4C8163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全日制专科及以上学历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0C73ED">
            <w:pPr>
              <w:widowControl/>
              <w:spacing w:line="360" w:lineRule="exact"/>
              <w:jc w:val="center"/>
              <w:textAlignment w:val="center"/>
              <w:rPr>
                <w:rStyle w:val="16"/>
                <w:rFonts w:ascii="方正仿宋_GBK" w:eastAsia="方正仿宋_GBK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30岁及以下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C83772"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具有医学影像技士及以上资格证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03DD11">
            <w:pPr>
              <w:widowControl/>
              <w:spacing w:line="360" w:lineRule="exact"/>
              <w:textAlignment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3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45C54D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临床护士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AF04FF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护</w:t>
            </w:r>
            <w:bookmarkStart w:id="0" w:name="_GoBack"/>
            <w:bookmarkEnd w:id="0"/>
            <w:r>
              <w:rPr>
                <w:rFonts w:hint="eastAsia"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188C9A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5F855F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全日制大学专科及以上学历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8C8C71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30岁及以下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F49980">
            <w:pPr>
              <w:widowControl/>
              <w:spacing w:line="360" w:lineRule="exact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具有护士及以上资格证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B1A429">
            <w:pPr>
              <w:widowControl/>
              <w:spacing w:line="360" w:lineRule="exact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2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0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66C8C1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8F9224"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938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30524E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</w:tbl>
    <w:p w14:paraId="1B22668C">
      <w:pPr>
        <w:pStyle w:val="2"/>
        <w:spacing w:line="360" w:lineRule="exact"/>
      </w:pPr>
    </w:p>
    <w:sectPr>
      <w:pgSz w:w="16838" w:h="11906" w:orient="landscape"/>
      <w:pgMar w:top="1587" w:right="1134" w:bottom="1474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DhmNjc5ZGE4OTYwMDI5MTk0ZmYwZDBhYzFjY2UifQ=="/>
  </w:docVars>
  <w:rsids>
    <w:rsidRoot w:val="00172A27"/>
    <w:rsid w:val="00047FE5"/>
    <w:rsid w:val="000F7921"/>
    <w:rsid w:val="00172A27"/>
    <w:rsid w:val="00175A03"/>
    <w:rsid w:val="00185BAE"/>
    <w:rsid w:val="0019351C"/>
    <w:rsid w:val="0026225B"/>
    <w:rsid w:val="00265C75"/>
    <w:rsid w:val="00270B39"/>
    <w:rsid w:val="002A1245"/>
    <w:rsid w:val="00300787"/>
    <w:rsid w:val="00302364"/>
    <w:rsid w:val="0031081B"/>
    <w:rsid w:val="00333CCE"/>
    <w:rsid w:val="00382217"/>
    <w:rsid w:val="003C1013"/>
    <w:rsid w:val="003E1B9B"/>
    <w:rsid w:val="003E2712"/>
    <w:rsid w:val="003F2F4B"/>
    <w:rsid w:val="00407B61"/>
    <w:rsid w:val="00410C1D"/>
    <w:rsid w:val="004643F8"/>
    <w:rsid w:val="0051013C"/>
    <w:rsid w:val="005356DD"/>
    <w:rsid w:val="0057507F"/>
    <w:rsid w:val="00584ADA"/>
    <w:rsid w:val="0061471B"/>
    <w:rsid w:val="006319AC"/>
    <w:rsid w:val="006945B5"/>
    <w:rsid w:val="006A49B8"/>
    <w:rsid w:val="00721A0D"/>
    <w:rsid w:val="0074608A"/>
    <w:rsid w:val="007736E8"/>
    <w:rsid w:val="007E7BEB"/>
    <w:rsid w:val="00801DF0"/>
    <w:rsid w:val="00810C4E"/>
    <w:rsid w:val="008376C5"/>
    <w:rsid w:val="00860043"/>
    <w:rsid w:val="008C29FF"/>
    <w:rsid w:val="008D510F"/>
    <w:rsid w:val="008D57C5"/>
    <w:rsid w:val="008D5E57"/>
    <w:rsid w:val="008E5261"/>
    <w:rsid w:val="00915568"/>
    <w:rsid w:val="00946185"/>
    <w:rsid w:val="009712CF"/>
    <w:rsid w:val="009A64AA"/>
    <w:rsid w:val="009B767C"/>
    <w:rsid w:val="009F1E6A"/>
    <w:rsid w:val="00A70EF0"/>
    <w:rsid w:val="00A774B6"/>
    <w:rsid w:val="00A83D0C"/>
    <w:rsid w:val="00A90D73"/>
    <w:rsid w:val="00BA4725"/>
    <w:rsid w:val="00C87E30"/>
    <w:rsid w:val="00D465D0"/>
    <w:rsid w:val="00D54501"/>
    <w:rsid w:val="00D74D35"/>
    <w:rsid w:val="00DE6BC0"/>
    <w:rsid w:val="00E153B4"/>
    <w:rsid w:val="00E77B2A"/>
    <w:rsid w:val="00F557A7"/>
    <w:rsid w:val="00F74800"/>
    <w:rsid w:val="00FA1C3F"/>
    <w:rsid w:val="00FD0613"/>
    <w:rsid w:val="00FE5CF8"/>
    <w:rsid w:val="00FF6BF8"/>
    <w:rsid w:val="06306210"/>
    <w:rsid w:val="069F3BC7"/>
    <w:rsid w:val="071C05CD"/>
    <w:rsid w:val="07CC6C2C"/>
    <w:rsid w:val="0BAB69EC"/>
    <w:rsid w:val="0C6458B4"/>
    <w:rsid w:val="0EE77EB9"/>
    <w:rsid w:val="12FA19A3"/>
    <w:rsid w:val="1B3C333B"/>
    <w:rsid w:val="21184F56"/>
    <w:rsid w:val="23757D31"/>
    <w:rsid w:val="2749750B"/>
    <w:rsid w:val="2892686E"/>
    <w:rsid w:val="298F49F1"/>
    <w:rsid w:val="2C1770C0"/>
    <w:rsid w:val="2E717347"/>
    <w:rsid w:val="2F9E50A1"/>
    <w:rsid w:val="2FB86AFD"/>
    <w:rsid w:val="318B0720"/>
    <w:rsid w:val="320D1338"/>
    <w:rsid w:val="323A1BEC"/>
    <w:rsid w:val="328037CD"/>
    <w:rsid w:val="32904240"/>
    <w:rsid w:val="35ED5D10"/>
    <w:rsid w:val="36E94C82"/>
    <w:rsid w:val="37011F5D"/>
    <w:rsid w:val="37CB6B24"/>
    <w:rsid w:val="38C20ECB"/>
    <w:rsid w:val="399E0E42"/>
    <w:rsid w:val="3A43603C"/>
    <w:rsid w:val="3B182927"/>
    <w:rsid w:val="3B521E9E"/>
    <w:rsid w:val="3DE23DBE"/>
    <w:rsid w:val="4056208B"/>
    <w:rsid w:val="457767EE"/>
    <w:rsid w:val="48657AC5"/>
    <w:rsid w:val="48C40DB0"/>
    <w:rsid w:val="48DC3BFB"/>
    <w:rsid w:val="4BD17005"/>
    <w:rsid w:val="4CDB3A5A"/>
    <w:rsid w:val="50616DC4"/>
    <w:rsid w:val="572069FA"/>
    <w:rsid w:val="59030C3A"/>
    <w:rsid w:val="5A1721E4"/>
    <w:rsid w:val="5A566598"/>
    <w:rsid w:val="5A6A6A6F"/>
    <w:rsid w:val="5AE74A8A"/>
    <w:rsid w:val="5B6676A8"/>
    <w:rsid w:val="5CB85FBE"/>
    <w:rsid w:val="5DFE513C"/>
    <w:rsid w:val="5E3B4EB0"/>
    <w:rsid w:val="5F3364F0"/>
    <w:rsid w:val="5FA72A3A"/>
    <w:rsid w:val="60161979"/>
    <w:rsid w:val="61EB0BE3"/>
    <w:rsid w:val="631321A0"/>
    <w:rsid w:val="652B72F7"/>
    <w:rsid w:val="660171D1"/>
    <w:rsid w:val="667A603D"/>
    <w:rsid w:val="673C6346"/>
    <w:rsid w:val="6A7D0FBA"/>
    <w:rsid w:val="6C69396B"/>
    <w:rsid w:val="6EA07CA6"/>
    <w:rsid w:val="703A35CD"/>
    <w:rsid w:val="7189187F"/>
    <w:rsid w:val="72B92290"/>
    <w:rsid w:val="75232ABD"/>
    <w:rsid w:val="75C109A6"/>
    <w:rsid w:val="772351AD"/>
    <w:rsid w:val="787D213D"/>
    <w:rsid w:val="797B119D"/>
    <w:rsid w:val="7E6E3B60"/>
    <w:rsid w:val="7EF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Normal Indent1"/>
    <w:basedOn w:val="10"/>
    <w:qFormat/>
    <w:uiPriority w:val="0"/>
    <w:pPr>
      <w:ind w:firstLine="420" w:firstLineChars="200"/>
    </w:pPr>
  </w:style>
  <w:style w:type="paragraph" w:customStyle="1" w:styleId="10">
    <w:name w:val="正文 New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纯文本 New"/>
    <w:basedOn w:val="10"/>
    <w:qFormat/>
    <w:uiPriority w:val="0"/>
    <w:rPr>
      <w:rFonts w:ascii="宋体" w:hAnsi="Courier New"/>
    </w:rPr>
  </w:style>
  <w:style w:type="character" w:customStyle="1" w:styleId="12">
    <w:name w:val="font11"/>
    <w:basedOn w:val="7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5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</Pages>
  <Words>247</Words>
  <Characters>256</Characters>
  <Lines>2</Lines>
  <Paragraphs>1</Paragraphs>
  <TotalTime>97</TotalTime>
  <ScaleCrop>false</ScaleCrop>
  <LinksUpToDate>false</LinksUpToDate>
  <CharactersWithSpaces>260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2023-07-14T02:22:00Z</dcterms:created>
  <dc:creator>曹da大王</dc:creator>
  <cp:lastModifiedBy>韩雯馨  </cp:lastModifiedBy>
  <cp:lastPrinted>2024-12-26T09:34:00Z</cp:lastPrinted>
  <dcterms:modified xsi:type="dcterms:W3CDTF">2025-01-14T03:15:35Z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C2CCD31B3607410C9EAFA9D24604F17C_13</vt:lpwstr>
  </property>
  <property fmtid="{D5CDD505-2E9C-101B-9397-08002B2CF9AE}" pid="4" name="KSOTemplateDocerSaveRecord">
    <vt:lpwstr>eyJoZGlkIjoiYzM0OTBkYWVlNDc4MGRmYjBiMjNlN2ZmOTM0NjVhMzAiLCJ1c2VySWQiOiIyNzA3ODI5NjAifQ==</vt:lpwstr>
  </property>
</Properties>
</file>