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cs="宋体"/>
          <w:b/>
          <w:color w:val="000000"/>
          <w:kern w:val="0"/>
          <w:sz w:val="44"/>
          <w:szCs w:val="44"/>
        </w:rPr>
        <w:t>梧州市机关后勤服务中心招聘工作人员报名表</w:t>
      </w:r>
    </w:p>
    <w:tbl>
      <w:tblPr>
        <w:tblStyle w:val="5"/>
        <w:tblW w:w="1052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"/>
        <w:gridCol w:w="1199"/>
        <w:gridCol w:w="61"/>
        <w:gridCol w:w="444"/>
        <w:gridCol w:w="651"/>
        <w:gridCol w:w="320"/>
        <w:gridCol w:w="140"/>
        <w:gridCol w:w="707"/>
        <w:gridCol w:w="444"/>
        <w:gridCol w:w="109"/>
        <w:gridCol w:w="629"/>
        <w:gridCol w:w="343"/>
        <w:gridCol w:w="737"/>
        <w:gridCol w:w="546"/>
        <w:gridCol w:w="503"/>
        <w:gridCol w:w="57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身高（cm）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体重（kg）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入党时间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352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号码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</w:t>
            </w:r>
          </w:p>
        </w:tc>
        <w:tc>
          <w:tcPr>
            <w:tcW w:w="4704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专业技术职称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4704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现工作单位及职务</w:t>
            </w:r>
          </w:p>
        </w:tc>
        <w:tc>
          <w:tcPr>
            <w:tcW w:w="4704" w:type="dxa"/>
            <w:gridSpan w:val="10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现单位人事部门联系人姓名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704" w:type="dxa"/>
            <w:gridSpan w:val="10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人事部门联系电话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</w:t>
            </w:r>
          </w:p>
        </w:tc>
        <w:tc>
          <w:tcPr>
            <w:tcW w:w="16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系及专业</w:t>
            </w:r>
          </w:p>
        </w:tc>
        <w:tc>
          <w:tcPr>
            <w:tcW w:w="513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</w:t>
            </w:r>
          </w:p>
        </w:tc>
        <w:tc>
          <w:tcPr>
            <w:tcW w:w="16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系及专业</w:t>
            </w:r>
          </w:p>
        </w:tc>
        <w:tc>
          <w:tcPr>
            <w:tcW w:w="51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懂何种外国语言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  <w:sz w:val="18"/>
              </w:rPr>
              <w:t>（读、写、说及笔、口译能力）</w:t>
            </w:r>
          </w:p>
        </w:tc>
        <w:tc>
          <w:tcPr>
            <w:tcW w:w="350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有何特长</w:t>
            </w:r>
          </w:p>
        </w:tc>
        <w:tc>
          <w:tcPr>
            <w:tcW w:w="34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9447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工作时间</w:t>
            </w: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家庭主要成员和社会关系</w:t>
            </w: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称谓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有何奖惩及需要说明情况</w:t>
            </w:r>
          </w:p>
        </w:tc>
        <w:tc>
          <w:tcPr>
            <w:tcW w:w="9447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我谨此证实以上所述内容无虚假、不实、夸大之处，三代以内家庭主要成员无重大病史，无违法罪犯行为。如有虚报和瞒报，我愿承担相应的责任。        签名：    日期： 年  月 </w:t>
            </w:r>
            <w:r>
              <w:rPr>
                <w:rFonts w:hint="default" w:ascii="宋体" w:hAnsi="宋体"/>
                <w:b/>
                <w:szCs w:val="21"/>
                <w:lang w:val="e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59" w:leftChars="-171" w:firstLine="481" w:firstLineChars="200"/>
        <w:jc w:val="left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需交：1.身份证、户口簿（含地址页、家庭成员）原件及复印件；2.相关资格证书、毕业证书原件及复印件；3.证件照1张（1寸）、近期生活照相片1张（5寸）；4.其他。</w:t>
      </w:r>
    </w:p>
    <w:sectPr>
      <w:headerReference r:id="rId3" w:type="default"/>
      <w:pgSz w:w="11906" w:h="16838"/>
      <w:pgMar w:top="567" w:right="924" w:bottom="567" w:left="1077" w:header="624" w:footer="59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4057A"/>
    <w:rsid w:val="00000975"/>
    <w:rsid w:val="00014BF7"/>
    <w:rsid w:val="00017827"/>
    <w:rsid w:val="0003281D"/>
    <w:rsid w:val="00042630"/>
    <w:rsid w:val="00044240"/>
    <w:rsid w:val="00056D43"/>
    <w:rsid w:val="00057AE9"/>
    <w:rsid w:val="000641D3"/>
    <w:rsid w:val="00071518"/>
    <w:rsid w:val="00095BF6"/>
    <w:rsid w:val="000C26F2"/>
    <w:rsid w:val="000C74D0"/>
    <w:rsid w:val="000D773E"/>
    <w:rsid w:val="000E2F74"/>
    <w:rsid w:val="00111D1A"/>
    <w:rsid w:val="001123E6"/>
    <w:rsid w:val="0014057A"/>
    <w:rsid w:val="00173E26"/>
    <w:rsid w:val="00174802"/>
    <w:rsid w:val="00187D7F"/>
    <w:rsid w:val="001924FA"/>
    <w:rsid w:val="001C49C6"/>
    <w:rsid w:val="00217BEC"/>
    <w:rsid w:val="00244128"/>
    <w:rsid w:val="002822B1"/>
    <w:rsid w:val="002960E2"/>
    <w:rsid w:val="002A5931"/>
    <w:rsid w:val="002C2FA3"/>
    <w:rsid w:val="002D0C57"/>
    <w:rsid w:val="002E4946"/>
    <w:rsid w:val="002F0EEA"/>
    <w:rsid w:val="002F6E82"/>
    <w:rsid w:val="00322E5F"/>
    <w:rsid w:val="00376EFD"/>
    <w:rsid w:val="00377DFA"/>
    <w:rsid w:val="003A2045"/>
    <w:rsid w:val="003A6DE0"/>
    <w:rsid w:val="003C14EA"/>
    <w:rsid w:val="003E7E2F"/>
    <w:rsid w:val="0042206B"/>
    <w:rsid w:val="0048777D"/>
    <w:rsid w:val="00491F9A"/>
    <w:rsid w:val="004B270E"/>
    <w:rsid w:val="004C0DCD"/>
    <w:rsid w:val="004D7A97"/>
    <w:rsid w:val="004D7F68"/>
    <w:rsid w:val="004F6A21"/>
    <w:rsid w:val="0052178D"/>
    <w:rsid w:val="005558A3"/>
    <w:rsid w:val="00566BED"/>
    <w:rsid w:val="00573B80"/>
    <w:rsid w:val="00594F0C"/>
    <w:rsid w:val="005B3477"/>
    <w:rsid w:val="005C4CEA"/>
    <w:rsid w:val="005D10CD"/>
    <w:rsid w:val="005E00C7"/>
    <w:rsid w:val="005E5DC3"/>
    <w:rsid w:val="006117CA"/>
    <w:rsid w:val="00637EFA"/>
    <w:rsid w:val="0066543A"/>
    <w:rsid w:val="006A07DA"/>
    <w:rsid w:val="006A16EC"/>
    <w:rsid w:val="006A2A0D"/>
    <w:rsid w:val="006D531A"/>
    <w:rsid w:val="006F4FD0"/>
    <w:rsid w:val="00702B14"/>
    <w:rsid w:val="00705EEE"/>
    <w:rsid w:val="007347CA"/>
    <w:rsid w:val="00735221"/>
    <w:rsid w:val="00754C6E"/>
    <w:rsid w:val="007834E5"/>
    <w:rsid w:val="007A15EC"/>
    <w:rsid w:val="007A2DFE"/>
    <w:rsid w:val="007A5512"/>
    <w:rsid w:val="00807101"/>
    <w:rsid w:val="0080736A"/>
    <w:rsid w:val="00810EB2"/>
    <w:rsid w:val="00812C53"/>
    <w:rsid w:val="008452CF"/>
    <w:rsid w:val="00857604"/>
    <w:rsid w:val="008810B5"/>
    <w:rsid w:val="008864A2"/>
    <w:rsid w:val="00895F05"/>
    <w:rsid w:val="008E62D3"/>
    <w:rsid w:val="008F14C2"/>
    <w:rsid w:val="00944C12"/>
    <w:rsid w:val="009560EB"/>
    <w:rsid w:val="009621D2"/>
    <w:rsid w:val="00981574"/>
    <w:rsid w:val="009971CB"/>
    <w:rsid w:val="009B240A"/>
    <w:rsid w:val="009C54AB"/>
    <w:rsid w:val="009E4544"/>
    <w:rsid w:val="009F1323"/>
    <w:rsid w:val="009F4417"/>
    <w:rsid w:val="009F588F"/>
    <w:rsid w:val="009F6C0F"/>
    <w:rsid w:val="009F7E50"/>
    <w:rsid w:val="00A065BB"/>
    <w:rsid w:val="00A17314"/>
    <w:rsid w:val="00A26011"/>
    <w:rsid w:val="00A53229"/>
    <w:rsid w:val="00A652EE"/>
    <w:rsid w:val="00A70494"/>
    <w:rsid w:val="00A76F0D"/>
    <w:rsid w:val="00A86F17"/>
    <w:rsid w:val="00AA12F3"/>
    <w:rsid w:val="00AA4BC4"/>
    <w:rsid w:val="00AB03C2"/>
    <w:rsid w:val="00AD702E"/>
    <w:rsid w:val="00AE582C"/>
    <w:rsid w:val="00AE66AE"/>
    <w:rsid w:val="00AF2094"/>
    <w:rsid w:val="00B41C1B"/>
    <w:rsid w:val="00B80746"/>
    <w:rsid w:val="00B815AF"/>
    <w:rsid w:val="00B871A2"/>
    <w:rsid w:val="00B901AD"/>
    <w:rsid w:val="00B96C7C"/>
    <w:rsid w:val="00BB1C68"/>
    <w:rsid w:val="00BC0877"/>
    <w:rsid w:val="00BC4F8D"/>
    <w:rsid w:val="00BC548C"/>
    <w:rsid w:val="00BD4EF5"/>
    <w:rsid w:val="00C14380"/>
    <w:rsid w:val="00C95282"/>
    <w:rsid w:val="00C95F70"/>
    <w:rsid w:val="00CC320C"/>
    <w:rsid w:val="00CE5538"/>
    <w:rsid w:val="00CE5C1A"/>
    <w:rsid w:val="00CE696A"/>
    <w:rsid w:val="00CF1AEA"/>
    <w:rsid w:val="00CF5070"/>
    <w:rsid w:val="00CF6F24"/>
    <w:rsid w:val="00D076AD"/>
    <w:rsid w:val="00D2344F"/>
    <w:rsid w:val="00D53EE2"/>
    <w:rsid w:val="00DB1BAF"/>
    <w:rsid w:val="00DE4888"/>
    <w:rsid w:val="00DF64D6"/>
    <w:rsid w:val="00E05E42"/>
    <w:rsid w:val="00E16BB0"/>
    <w:rsid w:val="00E21F6A"/>
    <w:rsid w:val="00E221F3"/>
    <w:rsid w:val="00E310B2"/>
    <w:rsid w:val="00E63E6B"/>
    <w:rsid w:val="00EA00D2"/>
    <w:rsid w:val="00ED6192"/>
    <w:rsid w:val="00ED72F4"/>
    <w:rsid w:val="00EE54BF"/>
    <w:rsid w:val="00F278AF"/>
    <w:rsid w:val="00F33A88"/>
    <w:rsid w:val="00F40D98"/>
    <w:rsid w:val="00FD54CC"/>
    <w:rsid w:val="00FE1D13"/>
    <w:rsid w:val="0D2A7F60"/>
    <w:rsid w:val="151D09A6"/>
    <w:rsid w:val="1BDA02BC"/>
    <w:rsid w:val="1F515D86"/>
    <w:rsid w:val="23A90F10"/>
    <w:rsid w:val="2AEF9395"/>
    <w:rsid w:val="3775243E"/>
    <w:rsid w:val="49E73B4B"/>
    <w:rsid w:val="530C5930"/>
    <w:rsid w:val="5CE17CEA"/>
    <w:rsid w:val="6F55BABD"/>
    <w:rsid w:val="6F6F6168"/>
    <w:rsid w:val="76EF1BBF"/>
    <w:rsid w:val="77FF291D"/>
    <w:rsid w:val="79D9186C"/>
    <w:rsid w:val="7AFF57E2"/>
    <w:rsid w:val="7CCC4A60"/>
    <w:rsid w:val="7FBD1D68"/>
    <w:rsid w:val="BD231A81"/>
    <w:rsid w:val="BE600E9A"/>
    <w:rsid w:val="DF9B5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菜鸟公司</Company>
  <Pages>1</Pages>
  <Words>91</Words>
  <Characters>522</Characters>
  <Lines>4</Lines>
  <Paragraphs>1</Paragraphs>
  <TotalTime>9</TotalTime>
  <ScaleCrop>false</ScaleCrop>
  <LinksUpToDate>false</LinksUpToDate>
  <CharactersWithSpaces>612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2020-11-21T01:14:00Z</dcterms:created>
  <dc:creator>菜鸟高手</dc:creator>
  <cp:lastModifiedBy>gxxc</cp:lastModifiedBy>
  <cp:lastPrinted>2023-08-28T01:46:00Z</cp:lastPrinted>
  <dcterms:modified xsi:type="dcterms:W3CDTF">2023-11-27T11:34:50Z</dcterms:modified>
  <dc:title>个  人  简  历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4FF55FF9C82D469D89C6F7C0ACD649C8_12</vt:lpwstr>
  </property>
</Properties>
</file>