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8A" w:rsidRPr="005920EC" w:rsidRDefault="0061668A" w:rsidP="00380F25">
      <w:pPr>
        <w:widowControl/>
        <w:jc w:val="center"/>
        <w:rPr>
          <w:rFonts w:ascii="黑体" w:eastAsia="黑体" w:hAnsi="黑体" w:cs="仿宋"/>
          <w:b/>
          <w:bCs/>
          <w:sz w:val="40"/>
          <w:szCs w:val="40"/>
        </w:rPr>
      </w:pPr>
      <w:r w:rsidRPr="005920EC">
        <w:rPr>
          <w:rFonts w:ascii="黑体" w:eastAsia="黑体" w:hAnsi="黑体" w:cs="仿宋" w:hint="eastAsia"/>
          <w:b/>
          <w:bCs/>
          <w:sz w:val="40"/>
          <w:szCs w:val="40"/>
        </w:rPr>
        <w:t>天津地热勘查开发设计院</w:t>
      </w:r>
      <w:r w:rsidR="005920EC" w:rsidRPr="005920EC">
        <w:rPr>
          <w:rFonts w:ascii="黑体" w:eastAsia="黑体" w:hAnsi="黑体" w:cs="仿宋" w:hint="eastAsia"/>
          <w:b/>
          <w:bCs/>
          <w:sz w:val="40"/>
          <w:szCs w:val="40"/>
        </w:rPr>
        <w:t>所</w:t>
      </w:r>
      <w:r w:rsidRPr="005920EC">
        <w:rPr>
          <w:rFonts w:ascii="黑体" w:eastAsia="黑体" w:hAnsi="黑体" w:cs="仿宋" w:hint="eastAsia"/>
          <w:b/>
          <w:bCs/>
          <w:sz w:val="40"/>
          <w:szCs w:val="40"/>
        </w:rPr>
        <w:t>属企业招聘报名表</w:t>
      </w: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1206"/>
        <w:gridCol w:w="1168"/>
        <w:gridCol w:w="1381"/>
        <w:gridCol w:w="1581"/>
        <w:gridCol w:w="1488"/>
        <w:gridCol w:w="667"/>
        <w:gridCol w:w="2124"/>
      </w:tblGrid>
      <w:tr w:rsidR="00380F25" w:rsidTr="00494F15">
        <w:trPr>
          <w:trHeight w:val="79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F25" w:rsidRDefault="00380F25" w:rsidP="00380F25">
            <w:pPr>
              <w:widowControl/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（填</w:t>
            </w:r>
          </w:p>
          <w:p w:rsidR="00380F25" w:rsidRPr="00380F25" w:rsidRDefault="00380F25" w:rsidP="00380F25">
            <w:pPr>
              <w:widowControl/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写企业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F25" w:rsidRDefault="00380F25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380F25" w:rsidRPr="00380F25" w:rsidRDefault="00380F25" w:rsidP="00380F25">
            <w:pPr>
              <w:widowControl/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F25" w:rsidRDefault="00380F25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br/>
              <w:t>(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限报一个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F25" w:rsidRDefault="00380F25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F25" w:rsidRDefault="00380F25" w:rsidP="0061668A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岗位代码：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2D5CF8" w:rsidTr="00494F15">
        <w:trPr>
          <w:trHeight w:val="5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380F25" w:rsidP="00380F25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2D5CF8" w:rsidTr="00494F15">
        <w:trPr>
          <w:trHeight w:val="5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2D5CF8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2D5CF8" w:rsidTr="00494F15">
        <w:trPr>
          <w:trHeight w:val="5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现户籍地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 w:rsidP="0061668A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61668A"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="0061668A"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="0061668A"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市（县）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2D5CF8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2D5CF8" w:rsidTr="00494F15">
        <w:trPr>
          <w:trHeight w:val="5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2D5CF8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2D5CF8" w:rsidTr="00494F15">
        <w:trPr>
          <w:trHeight w:val="53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Pr="00494F15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494F15"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Pr="00494F15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494F15"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Pr="00494F15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494F15"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8A75AE" w:rsidP="008A75AE">
            <w:pPr>
              <w:widowControl/>
              <w:jc w:val="center"/>
              <w:textAlignment w:val="center"/>
              <w:rPr>
                <w:rFonts w:eastAsia="宋体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"mailto:1974758287@qq.com"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2D5CF8">
            <w:pPr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2D5CF8" w:rsidTr="00494F15">
        <w:trPr>
          <w:trHeight w:val="5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2D5CF8" w:rsidTr="00494F15">
        <w:trPr>
          <w:trHeight w:val="55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学历及学位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380F25" w:rsidTr="00494F15">
        <w:trPr>
          <w:trHeight w:val="318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F15" w:rsidRDefault="00380F25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及工作</w:t>
            </w:r>
          </w:p>
          <w:p w:rsidR="00380F25" w:rsidRDefault="00380F25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9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F25" w:rsidRDefault="00380F25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2D5CF8" w:rsidTr="00494F15">
        <w:trPr>
          <w:trHeight w:val="197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61668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技术资格、职业资格、执业资格及获奖情况</w:t>
            </w:r>
          </w:p>
        </w:tc>
        <w:tc>
          <w:tcPr>
            <w:tcW w:w="9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2D5CF8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2D5CF8" w:rsidTr="00494F15">
        <w:trPr>
          <w:trHeight w:val="108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本人诚信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承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诺</w:t>
            </w:r>
          </w:p>
        </w:tc>
        <w:tc>
          <w:tcPr>
            <w:tcW w:w="9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 w:rsidP="0061668A">
            <w:pPr>
              <w:widowControl/>
              <w:jc w:val="left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承诺人（签名）：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61668A"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61668A"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2D5CF8" w:rsidTr="00494F15">
        <w:trPr>
          <w:trHeight w:val="165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F8" w:rsidRDefault="007E750A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资格审查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意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CF8" w:rsidRDefault="007E750A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审查人（签名）：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审核日期：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                                                                                                   </w:t>
            </w:r>
          </w:p>
        </w:tc>
      </w:tr>
    </w:tbl>
    <w:p w:rsidR="002D5CF8" w:rsidRPr="0061668A" w:rsidRDefault="002D5CF8" w:rsidP="0061668A">
      <w:pPr>
        <w:jc w:val="center"/>
        <w:rPr>
          <w:rFonts w:eastAsia="宋体" w:cs="Times New Roman"/>
          <w:sz w:val="24"/>
          <w:szCs w:val="24"/>
        </w:rPr>
      </w:pPr>
    </w:p>
    <w:sectPr w:rsidR="002D5CF8" w:rsidRPr="0061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30" w:rsidRDefault="00694830" w:rsidP="005920EC">
      <w:r>
        <w:separator/>
      </w:r>
    </w:p>
  </w:endnote>
  <w:endnote w:type="continuationSeparator" w:id="0">
    <w:p w:rsidR="00694830" w:rsidRDefault="00694830" w:rsidP="0059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30" w:rsidRDefault="00694830" w:rsidP="005920EC">
      <w:r>
        <w:separator/>
      </w:r>
    </w:p>
  </w:footnote>
  <w:footnote w:type="continuationSeparator" w:id="0">
    <w:p w:rsidR="00694830" w:rsidRDefault="00694830" w:rsidP="0059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EDA3F"/>
    <w:multiLevelType w:val="singleLevel"/>
    <w:tmpl w:val="83BEDA3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EA0E3BB4"/>
    <w:multiLevelType w:val="singleLevel"/>
    <w:tmpl w:val="EA0E3BB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2D5CF8"/>
    <w:rsid w:val="002D5CF8"/>
    <w:rsid w:val="00380F25"/>
    <w:rsid w:val="00494F15"/>
    <w:rsid w:val="005920EC"/>
    <w:rsid w:val="0061668A"/>
    <w:rsid w:val="00694830"/>
    <w:rsid w:val="006E7372"/>
    <w:rsid w:val="007E750A"/>
    <w:rsid w:val="008A75AE"/>
    <w:rsid w:val="00FC6BBF"/>
    <w:rsid w:val="0A957721"/>
    <w:rsid w:val="0AFA465F"/>
    <w:rsid w:val="0D4079A6"/>
    <w:rsid w:val="0F117D24"/>
    <w:rsid w:val="15DB2582"/>
    <w:rsid w:val="1626576B"/>
    <w:rsid w:val="18DC30F4"/>
    <w:rsid w:val="1B9E5DA3"/>
    <w:rsid w:val="1BAB1846"/>
    <w:rsid w:val="22197AE0"/>
    <w:rsid w:val="29146F2D"/>
    <w:rsid w:val="2ADD7247"/>
    <w:rsid w:val="2B58159A"/>
    <w:rsid w:val="2ED85DFF"/>
    <w:rsid w:val="310224D9"/>
    <w:rsid w:val="36687282"/>
    <w:rsid w:val="3CEB6517"/>
    <w:rsid w:val="4A3B6D2F"/>
    <w:rsid w:val="4B8244EA"/>
    <w:rsid w:val="4D850DAF"/>
    <w:rsid w:val="4F55134D"/>
    <w:rsid w:val="522732D3"/>
    <w:rsid w:val="59571EA1"/>
    <w:rsid w:val="5ACF36FA"/>
    <w:rsid w:val="5C043425"/>
    <w:rsid w:val="5D027239"/>
    <w:rsid w:val="5F095452"/>
    <w:rsid w:val="63153C0A"/>
    <w:rsid w:val="676A2DDC"/>
    <w:rsid w:val="67F65C79"/>
    <w:rsid w:val="6F7D440F"/>
    <w:rsid w:val="740B7023"/>
    <w:rsid w:val="76707F3F"/>
    <w:rsid w:val="77B84256"/>
    <w:rsid w:val="7B02454E"/>
    <w:rsid w:val="7B7535A0"/>
    <w:rsid w:val="7D01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FF77707"/>
  <w15:docId w15:val="{1658A216-0FFD-4CA9-AB8E-B1641B3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21">
    <w:name w:val="font21"/>
    <w:basedOn w:val="a0"/>
    <w:rPr>
      <w:rFonts w:ascii="Verdana" w:hAnsi="Verdana" w:cs="Verdan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Verdana" w:hAnsi="Verdana" w:cs="Verdan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59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20EC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a7"/>
    <w:rsid w:val="00592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20EC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1217</Characters>
  <Application>Microsoft Office Word</Application>
  <DocSecurity>0</DocSecurity>
  <Lines>10</Lines>
  <Paragraphs>2</Paragraphs>
  <ScaleCrop>false</ScaleCrop>
  <Company>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酷酷酷</dc:creator>
  <cp:lastModifiedBy>User</cp:lastModifiedBy>
  <cp:revision>6</cp:revision>
  <dcterms:created xsi:type="dcterms:W3CDTF">2025-01-09T01:44:00Z</dcterms:created>
  <dcterms:modified xsi:type="dcterms:W3CDTF">2025-01-10T08:31:00Z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C9C3F038068145CF8569EE9168973113_13</vt:lpwstr>
  </property>
</Properties>
</file>