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1" w:rsidRDefault="00C05ED4">
      <w:pPr>
        <w:snapToGrid w:val="0"/>
        <w:spacing w:line="400" w:lineRule="atLeas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 w:rsidR="002F663D">
        <w:rPr>
          <w:rFonts w:ascii="黑体" w:eastAsia="黑体" w:hAnsi="黑体" w:cs="黑体" w:hint="eastAsia"/>
          <w:sz w:val="32"/>
          <w:szCs w:val="32"/>
        </w:rPr>
        <w:t>1</w:t>
      </w:r>
    </w:p>
    <w:bookmarkEnd w:id="0"/>
    <w:p w:rsidR="007B6A11" w:rsidRDefault="007B6A11">
      <w:pPr>
        <w:snapToGrid w:val="0"/>
        <w:spacing w:line="420" w:lineRule="exact"/>
        <w:rPr>
          <w:rFonts w:ascii="楷体_GB2312" w:eastAsia="楷体_GB2312"/>
          <w:sz w:val="32"/>
          <w:szCs w:val="32"/>
        </w:rPr>
      </w:pPr>
    </w:p>
    <w:p w:rsidR="007B6A11" w:rsidRDefault="0019498D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line="420" w:lineRule="exact"/>
        <w:ind w:firstLine="720"/>
        <w:jc w:val="center"/>
        <w:rPr>
          <w:rFonts w:ascii="方正小标宋_GBK" w:eastAsia="方正小标宋_GBK"/>
          <w:bCs/>
          <w:sz w:val="36"/>
        </w:rPr>
      </w:pPr>
      <w:r w:rsidRPr="0019498D">
        <w:rPr>
          <w:rFonts w:ascii="黑体" w:eastAsia="黑体" w:hAnsi="黑体" w:hint="eastAsia"/>
          <w:sz w:val="36"/>
          <w:lang w:val="zh-CN"/>
        </w:rPr>
        <w:t>太原钢铁（集团）有限公司总医院</w:t>
      </w:r>
      <w:r>
        <w:rPr>
          <w:rFonts w:ascii="黑体" w:eastAsia="黑体" w:hAnsi="黑体" w:hint="eastAsia"/>
          <w:sz w:val="36"/>
          <w:lang w:val="zh-CN"/>
        </w:rPr>
        <w:t>应聘登记表</w:t>
      </w:r>
    </w:p>
    <w:p w:rsidR="007B6A11" w:rsidRDefault="007B6A11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spacing w:line="360" w:lineRule="auto"/>
        <w:ind w:firstLine="200"/>
        <w:jc w:val="center"/>
        <w:rPr>
          <w:sz w:val="10"/>
          <w:szCs w:val="10"/>
        </w:rPr>
      </w:pPr>
    </w:p>
    <w:tbl>
      <w:tblPr>
        <w:tblW w:w="9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5"/>
        <w:gridCol w:w="238"/>
        <w:gridCol w:w="1212"/>
        <w:gridCol w:w="793"/>
        <w:gridCol w:w="436"/>
        <w:gridCol w:w="1458"/>
        <w:gridCol w:w="349"/>
        <w:gridCol w:w="1076"/>
        <w:gridCol w:w="1167"/>
        <w:gridCol w:w="413"/>
        <w:gridCol w:w="740"/>
        <w:gridCol w:w="1093"/>
      </w:tblGrid>
      <w:tr w:rsidR="007B6A11">
        <w:trPr>
          <w:cantSplit/>
          <w:trHeight w:val="630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bookmarkStart w:id="1" w:name="age"/>
            <w:bookmarkEnd w:id="1"/>
            <w:r>
              <w:rPr>
                <w:rFonts w:ascii="宋体" w:hAnsi="宋体" w:hint="eastAsia"/>
                <w:sz w:val="24"/>
              </w:rPr>
              <w:t>（周</w:t>
            </w:r>
            <w:r>
              <w:rPr>
                <w:rFonts w:ascii="宋体" w:hAnsi="宋体"/>
                <w:sz w:val="24"/>
              </w:rPr>
              <w:t>岁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630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ind w:firstLineChars="100" w:firstLine="240"/>
              <w:rPr>
                <w:rFonts w:ascii="宋体" w:hAnsi="宋体"/>
                <w:sz w:val="24"/>
              </w:rPr>
            </w:pPr>
            <w:bookmarkStart w:id="2" w:name="nation"/>
            <w:bookmarkEnd w:id="2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  <w:bookmarkStart w:id="3" w:name="province"/>
            <w:bookmarkEnd w:id="3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  <w:bookmarkStart w:id="4" w:name="birthplace"/>
            <w:bookmarkEnd w:id="4"/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630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  <w:bookmarkStart w:id="5" w:name="rpolity_date"/>
            <w:bookmarkEnd w:id="5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党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  <w:bookmarkStart w:id="6" w:name="beginwork_date"/>
            <w:bookmarkEnd w:id="6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  <w:bookmarkStart w:id="7" w:name="health"/>
            <w:bookmarkEnd w:id="7"/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605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专业技术资格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  <w:bookmarkStart w:id="8" w:name="tpost"/>
            <w:bookmarkEnd w:id="8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现聘任</w:t>
            </w:r>
          </w:p>
          <w:p w:rsidR="007B6A11" w:rsidRDefault="00C05ED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bookmarkStart w:id="9" w:name="workmajor"/>
            <w:bookmarkEnd w:id="9"/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362"/>
          <w:jc w:val="center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left"/>
              <w:rPr>
                <w:rFonts w:ascii="宋体" w:hAnsi="宋体"/>
                <w:sz w:val="24"/>
              </w:rPr>
            </w:pPr>
            <w:bookmarkStart w:id="10" w:name="xlxw"/>
            <w:bookmarkEnd w:id="10"/>
            <w:r>
              <w:rPr>
                <w:rFonts w:ascii="宋体" w:hAnsi="宋体" w:hint="eastAsia"/>
                <w:sz w:val="24"/>
              </w:rPr>
              <w:t>学历：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  <w:bookmarkStart w:id="11" w:name="school"/>
            <w:bookmarkEnd w:id="11"/>
          </w:p>
        </w:tc>
      </w:tr>
      <w:tr w:rsidR="007B6A11">
        <w:trPr>
          <w:cantSplit/>
          <w:trHeight w:val="380"/>
          <w:jc w:val="center"/>
        </w:trPr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350"/>
          <w:jc w:val="center"/>
        </w:trPr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学历：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380"/>
          <w:jc w:val="center"/>
        </w:trPr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63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bookmarkStart w:id="12" w:name="headship_plan"/>
            <w:bookmarkEnd w:id="12"/>
            <w:r>
              <w:rPr>
                <w:rFonts w:ascii="宋体" w:hAnsi="宋体" w:hint="eastAsia"/>
                <w:sz w:val="24"/>
              </w:rPr>
              <w:t>联系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1034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1949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专业特长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605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 w:rsidR="007B6A11" w:rsidRDefault="00C05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</w:p>
          <w:p w:rsidR="007B6A11" w:rsidRDefault="007B6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自何年何月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至何年何月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7B6A11">
        <w:trPr>
          <w:cantSplit/>
          <w:trHeight w:val="4802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1" w:rsidRDefault="007B6A11">
            <w:pPr>
              <w:ind w:firstLine="480"/>
              <w:rPr>
                <w:rFonts w:ascii="宋体" w:hAnsi="宋体"/>
                <w:sz w:val="24"/>
              </w:rPr>
            </w:pPr>
          </w:p>
        </w:tc>
      </w:tr>
    </w:tbl>
    <w:p w:rsidR="007B6A11" w:rsidRDefault="007B6A11">
      <w:pPr>
        <w:ind w:firstLine="640"/>
        <w:rPr>
          <w:rFonts w:hint="eastAsia"/>
        </w:rPr>
      </w:pPr>
    </w:p>
    <w:p w:rsidR="0019498D" w:rsidRDefault="0019498D">
      <w:pPr>
        <w:ind w:firstLine="640"/>
      </w:pP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47"/>
        <w:gridCol w:w="1742"/>
        <w:gridCol w:w="22"/>
        <w:gridCol w:w="1764"/>
        <w:gridCol w:w="222"/>
        <w:gridCol w:w="1542"/>
        <w:gridCol w:w="1385"/>
        <w:gridCol w:w="379"/>
        <w:gridCol w:w="1765"/>
      </w:tblGrid>
      <w:tr w:rsidR="007B6A11">
        <w:trPr>
          <w:cantSplit/>
          <w:trHeight w:val="48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主要学习</w:t>
            </w:r>
          </w:p>
          <w:p w:rsidR="007B6A11" w:rsidRDefault="00C05ED4">
            <w:pPr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经历</w:t>
            </w:r>
          </w:p>
          <w:p w:rsidR="007B6A11" w:rsidRDefault="00C05ED4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近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年国内外学习和进修培训情况（请列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月及以上项目，党校除外</w:t>
            </w:r>
            <w:r>
              <w:rPr>
                <w:rFonts w:ascii="仿宋_GB2312" w:eastAsia="仿宋_GB2312" w:hAnsi="华文仿宋" w:cs="华文仿宋" w:hint="eastAsia"/>
                <w:sz w:val="18"/>
                <w:szCs w:val="18"/>
              </w:rPr>
              <w:t>）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自何年何月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至何年何月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院校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学历学位</w:t>
            </w:r>
          </w:p>
        </w:tc>
      </w:tr>
      <w:tr w:rsidR="007B6A11">
        <w:trPr>
          <w:cantSplit/>
          <w:trHeight w:val="2275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sz w:val="24"/>
              </w:rPr>
            </w:pP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1" w:rsidRDefault="00C05E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XXXX.XX-XXXX.XX  </w:t>
            </w:r>
          </w:p>
          <w:p w:rsidR="007B6A11" w:rsidRDefault="007B6A11">
            <w:pPr>
              <w:rPr>
                <w:rFonts w:ascii="宋体" w:hAnsi="宋体"/>
                <w:sz w:val="24"/>
              </w:rPr>
            </w:pPr>
          </w:p>
          <w:p w:rsidR="007B6A11" w:rsidRDefault="007B6A11">
            <w:pPr>
              <w:rPr>
                <w:rFonts w:ascii="宋体" w:hAnsi="宋体"/>
                <w:sz w:val="24"/>
              </w:rPr>
            </w:pPr>
          </w:p>
          <w:p w:rsidR="007B6A11" w:rsidRDefault="007B6A11">
            <w:pPr>
              <w:rPr>
                <w:rFonts w:ascii="宋体" w:hAnsi="宋体"/>
                <w:sz w:val="24"/>
              </w:rPr>
            </w:pPr>
          </w:p>
          <w:p w:rsidR="007B6A11" w:rsidRDefault="007B6A11">
            <w:pPr>
              <w:rPr>
                <w:rFonts w:ascii="宋体" w:hAnsi="宋体"/>
                <w:sz w:val="24"/>
              </w:rPr>
            </w:pPr>
          </w:p>
          <w:p w:rsidR="007B6A11" w:rsidRDefault="007B6A11">
            <w:pPr>
              <w:rPr>
                <w:rFonts w:ascii="宋体" w:hAnsi="宋体"/>
                <w:sz w:val="24"/>
              </w:rPr>
            </w:pPr>
          </w:p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48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奖惩</w:t>
            </w:r>
          </w:p>
          <w:p w:rsidR="007B6A11" w:rsidRDefault="00C05E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  <w:p w:rsidR="007B6A11" w:rsidRDefault="00C05ED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（如有，请提供相关证书原件或复印件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份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何年何月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奖励（或处分）名称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颁发单位</w:t>
            </w:r>
          </w:p>
        </w:tc>
      </w:tr>
      <w:tr w:rsidR="007B6A11">
        <w:trPr>
          <w:cantSplit/>
          <w:trHeight w:val="2135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sz w:val="24"/>
              </w:rPr>
            </w:pP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48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任职</w:t>
            </w:r>
            <w:r>
              <w:rPr>
                <w:rFonts w:hint="eastAsia"/>
                <w:sz w:val="18"/>
                <w:szCs w:val="18"/>
              </w:rPr>
              <w:t>（如有，请提供相关证书原件或复印件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份）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开始时间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截止时间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学术任职职务</w:t>
            </w:r>
          </w:p>
        </w:tc>
      </w:tr>
      <w:tr w:rsidR="007B6A11">
        <w:trPr>
          <w:cantSplit/>
          <w:trHeight w:val="1570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jc w:val="center"/>
              <w:rPr>
                <w:sz w:val="24"/>
              </w:rPr>
            </w:pP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110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</w:t>
            </w:r>
            <w:r>
              <w:rPr>
                <w:rFonts w:hint="eastAsia"/>
                <w:b/>
                <w:bCs/>
                <w:szCs w:val="21"/>
              </w:rPr>
              <w:t>年度评价结果</w:t>
            </w: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  <w:p w:rsidR="007B6A11" w:rsidRDefault="00C05E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年：                   年：                  年：</w:t>
            </w:r>
          </w:p>
          <w:p w:rsidR="007B6A11" w:rsidRDefault="007B6A11">
            <w:pPr>
              <w:rPr>
                <w:rFonts w:ascii="宋体" w:hAnsi="宋体"/>
                <w:sz w:val="24"/>
              </w:rPr>
            </w:pPr>
          </w:p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17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4"/>
              </w:rPr>
              <w:t>自我</w:t>
            </w:r>
          </w:p>
          <w:p w:rsidR="007B6A11" w:rsidRDefault="00C05ED4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4"/>
              </w:rPr>
              <w:t>评价</w:t>
            </w: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1" w:rsidRDefault="007B6A11">
            <w:pPr>
              <w:rPr>
                <w:rFonts w:ascii="宋体" w:hAnsi="宋体"/>
                <w:sz w:val="24"/>
              </w:rPr>
            </w:pPr>
          </w:p>
        </w:tc>
      </w:tr>
      <w:tr w:rsidR="007B6A11">
        <w:trPr>
          <w:cantSplit/>
          <w:trHeight w:val="241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1" w:rsidRDefault="00C05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:rsidR="007B6A11" w:rsidRDefault="00C05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7B6A11" w:rsidRDefault="00C05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:rsidR="007B6A11" w:rsidRDefault="00C05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8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1" w:rsidRDefault="002F663D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本人</w:t>
            </w:r>
            <w:r w:rsidR="00D308CF">
              <w:rPr>
                <w:rFonts w:ascii="仿宋_GB2312" w:eastAsia="仿宋_GB2312" w:hAnsi="宋体" w:cs="黑体" w:hint="eastAsia"/>
                <w:sz w:val="24"/>
              </w:rPr>
              <w:t>承诺</w:t>
            </w:r>
            <w:r>
              <w:rPr>
                <w:rFonts w:ascii="仿宋_GB2312" w:eastAsia="仿宋_GB2312" w:hAnsi="宋体" w:cs="黑体" w:hint="eastAsia"/>
                <w:sz w:val="24"/>
              </w:rPr>
              <w:t>在此表内</w:t>
            </w:r>
            <w:r w:rsidR="00C05ED4">
              <w:rPr>
                <w:rFonts w:ascii="仿宋_GB2312" w:eastAsia="仿宋_GB2312" w:hAnsi="宋体" w:cs="黑体" w:hint="eastAsia"/>
                <w:sz w:val="24"/>
              </w:rPr>
              <w:t>所</w:t>
            </w:r>
            <w:r>
              <w:rPr>
                <w:rFonts w:ascii="仿宋_GB2312" w:eastAsia="仿宋_GB2312" w:hAnsi="宋体" w:cs="黑体" w:hint="eastAsia"/>
                <w:sz w:val="24"/>
              </w:rPr>
              <w:t>提供的一切</w:t>
            </w:r>
            <w:r w:rsidR="00C05ED4">
              <w:rPr>
                <w:rFonts w:ascii="仿宋_GB2312" w:eastAsia="仿宋_GB2312" w:hAnsi="宋体" w:cs="黑体" w:hint="eastAsia"/>
                <w:sz w:val="24"/>
              </w:rPr>
              <w:t>信息和相关材料均</w:t>
            </w:r>
            <w:r>
              <w:rPr>
                <w:rFonts w:ascii="仿宋_GB2312" w:eastAsia="仿宋_GB2312" w:hAnsi="宋体" w:cs="黑体" w:hint="eastAsia"/>
                <w:sz w:val="24"/>
              </w:rPr>
              <w:t>属实且正确，如录用后一经发现有伪造或蓄意隐瞒事实等情形，本人愿接受</w:t>
            </w:r>
            <w:r w:rsidR="00D308CF">
              <w:rPr>
                <w:rFonts w:ascii="仿宋_GB2312" w:eastAsia="仿宋_GB2312" w:hAnsi="宋体" w:cs="黑体" w:hint="eastAsia"/>
                <w:sz w:val="24"/>
              </w:rPr>
              <w:t>医院无赔偿立即解雇处分。</w:t>
            </w:r>
          </w:p>
          <w:p w:rsidR="002F663D" w:rsidRDefault="002F663D">
            <w:pPr>
              <w:spacing w:line="320" w:lineRule="exact"/>
              <w:ind w:firstLineChars="1900" w:firstLine="4560"/>
              <w:rPr>
                <w:rFonts w:ascii="仿宋_GB2312" w:eastAsia="仿宋_GB2312" w:hAnsi="宋体" w:cs="黑体" w:hint="eastAsia"/>
                <w:sz w:val="24"/>
              </w:rPr>
            </w:pPr>
          </w:p>
          <w:p w:rsidR="00D308CF" w:rsidRDefault="00D308CF">
            <w:pPr>
              <w:spacing w:line="320" w:lineRule="exact"/>
              <w:ind w:firstLineChars="1900" w:firstLine="4560"/>
              <w:rPr>
                <w:rFonts w:ascii="仿宋_GB2312" w:eastAsia="仿宋_GB2312" w:hAnsi="宋体" w:cs="黑体" w:hint="eastAsia"/>
                <w:sz w:val="24"/>
              </w:rPr>
            </w:pPr>
          </w:p>
          <w:p w:rsidR="007B6A11" w:rsidRDefault="00C05ED4">
            <w:pPr>
              <w:spacing w:line="320" w:lineRule="exact"/>
              <w:ind w:firstLineChars="1900" w:firstLine="456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本人签名：</w:t>
            </w:r>
          </w:p>
          <w:p w:rsidR="007B6A11" w:rsidRDefault="00C05ED4">
            <w:pPr>
              <w:spacing w:line="320" w:lineRule="exact"/>
              <w:ind w:firstLineChars="2300" w:firstLine="5520"/>
              <w:rPr>
                <w:rFonts w:ascii="楷体_GB2312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年   月   日</w:t>
            </w:r>
          </w:p>
        </w:tc>
      </w:tr>
    </w:tbl>
    <w:p w:rsidR="007B6A11" w:rsidRDefault="00C05ED4">
      <w:pPr>
        <w:adjustRightInd w:val="0"/>
        <w:snapToGrid w:val="0"/>
        <w:ind w:firstLine="640"/>
      </w:pPr>
      <w:r>
        <w:rPr>
          <w:rFonts w:ascii="仿宋_GB2312" w:eastAsia="仿宋_GB2312" w:hint="eastAsia"/>
          <w:szCs w:val="21"/>
        </w:rPr>
        <w:t>注：报名登记表内容限制两页，正反面打印。</w:t>
      </w:r>
    </w:p>
    <w:p w:rsidR="007B6A11" w:rsidRDefault="007B6A11"/>
    <w:sectPr w:rsidR="007B6A11" w:rsidSect="007B6A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C9" w:rsidRDefault="001814C9" w:rsidP="007B6A11">
      <w:r>
        <w:separator/>
      </w:r>
    </w:p>
  </w:endnote>
  <w:endnote w:type="continuationSeparator" w:id="0">
    <w:p w:rsidR="001814C9" w:rsidRDefault="001814C9" w:rsidP="007B6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E6103D-6261-4011-B467-2504E335EBB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B806817-7374-4242-88E1-BF4C977C853D}"/>
    <w:embedBold r:id="rId3" w:subsetted="1" w:fontKey="{03F4911B-EE99-4C04-85FB-6942EFE50189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1" w:rsidRDefault="00C05ED4">
    <w:pPr>
      <w:pStyle w:val="a3"/>
      <w:ind w:rightChars="200" w:right="420"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09349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093499">
      <w:rPr>
        <w:rFonts w:ascii="宋体" w:hAnsi="宋体"/>
        <w:sz w:val="28"/>
        <w:szCs w:val="28"/>
      </w:rPr>
      <w:fldChar w:fldCharType="separate"/>
    </w:r>
    <w:r w:rsidR="00D308CF" w:rsidRPr="00D308CF">
      <w:rPr>
        <w:rFonts w:ascii="宋体" w:hAnsi="宋体"/>
        <w:noProof/>
        <w:sz w:val="28"/>
        <w:szCs w:val="28"/>
        <w:lang w:val="zh-CN"/>
      </w:rPr>
      <w:t>1</w:t>
    </w:r>
    <w:r w:rsidR="00093499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C9" w:rsidRDefault="001814C9" w:rsidP="007B6A11">
      <w:r>
        <w:separator/>
      </w:r>
    </w:p>
  </w:footnote>
  <w:footnote w:type="continuationSeparator" w:id="0">
    <w:p w:rsidR="001814C9" w:rsidRDefault="001814C9" w:rsidP="007B6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JiNjQ1ODA0NTFjNjA2MmJlOTBhZDUwZDczMjM3MGUifQ=="/>
  </w:docVars>
  <w:rsids>
    <w:rsidRoot w:val="00172A27"/>
    <w:rsid w:val="00033D55"/>
    <w:rsid w:val="00093499"/>
    <w:rsid w:val="00172A27"/>
    <w:rsid w:val="001814C9"/>
    <w:rsid w:val="0019498D"/>
    <w:rsid w:val="002F663D"/>
    <w:rsid w:val="007B6A11"/>
    <w:rsid w:val="00C05ED4"/>
    <w:rsid w:val="00D308CF"/>
    <w:rsid w:val="00DC5D79"/>
    <w:rsid w:val="00EF722D"/>
    <w:rsid w:val="017E2DEB"/>
    <w:rsid w:val="02C3169E"/>
    <w:rsid w:val="048030D6"/>
    <w:rsid w:val="049B489A"/>
    <w:rsid w:val="0562590F"/>
    <w:rsid w:val="05666E9E"/>
    <w:rsid w:val="0586121B"/>
    <w:rsid w:val="087C597C"/>
    <w:rsid w:val="0FF51FB7"/>
    <w:rsid w:val="138865D3"/>
    <w:rsid w:val="146C28E0"/>
    <w:rsid w:val="16142EE0"/>
    <w:rsid w:val="1825573E"/>
    <w:rsid w:val="1AB50306"/>
    <w:rsid w:val="1B60452D"/>
    <w:rsid w:val="1B7B7875"/>
    <w:rsid w:val="1C527387"/>
    <w:rsid w:val="21997AB7"/>
    <w:rsid w:val="273720F4"/>
    <w:rsid w:val="27824DF8"/>
    <w:rsid w:val="2B2A1593"/>
    <w:rsid w:val="2DD31A89"/>
    <w:rsid w:val="31C44967"/>
    <w:rsid w:val="32D62C3E"/>
    <w:rsid w:val="36215006"/>
    <w:rsid w:val="3803381F"/>
    <w:rsid w:val="3BC912D5"/>
    <w:rsid w:val="3EB67F95"/>
    <w:rsid w:val="428B1FED"/>
    <w:rsid w:val="432C348C"/>
    <w:rsid w:val="47D42B50"/>
    <w:rsid w:val="4B5154D3"/>
    <w:rsid w:val="4BEA6E69"/>
    <w:rsid w:val="4CD46BB0"/>
    <w:rsid w:val="519C352F"/>
    <w:rsid w:val="527C04C7"/>
    <w:rsid w:val="547C6D71"/>
    <w:rsid w:val="554265A8"/>
    <w:rsid w:val="557D125D"/>
    <w:rsid w:val="57B56F77"/>
    <w:rsid w:val="57D707DB"/>
    <w:rsid w:val="586D4E11"/>
    <w:rsid w:val="5885024F"/>
    <w:rsid w:val="59747C74"/>
    <w:rsid w:val="5ED515BA"/>
    <w:rsid w:val="607E7DD0"/>
    <w:rsid w:val="615901E4"/>
    <w:rsid w:val="6493155A"/>
    <w:rsid w:val="6B3A2132"/>
    <w:rsid w:val="6DC15BD6"/>
    <w:rsid w:val="6E665E62"/>
    <w:rsid w:val="70165B5B"/>
    <w:rsid w:val="72DF32A4"/>
    <w:rsid w:val="75367008"/>
    <w:rsid w:val="753E0D58"/>
    <w:rsid w:val="766D145D"/>
    <w:rsid w:val="797B6B9E"/>
    <w:rsid w:val="79B5077D"/>
    <w:rsid w:val="7B2776B0"/>
    <w:rsid w:val="7F91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B6A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B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C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D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548</Characters>
  <Application>Microsoft Office Word</Application>
  <DocSecurity>0</DocSecurity>
  <Lines>4</Lines>
  <Paragraphs>1</Paragraphs>
  <ScaleCrop>false</ScaleCrop>
  <Company>Kingsoft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齐丹丹</dc:creator>
  <cp:lastModifiedBy>任阳</cp:lastModifiedBy>
  <cp:revision>3</cp:revision>
  <dcterms:created xsi:type="dcterms:W3CDTF">2024-05-07T10:20:00Z</dcterms:created>
  <dcterms:modified xsi:type="dcterms:W3CDTF">2024-05-07T10:26:00Z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F47F158504D1448B81501C2086EA0803_12</vt:lpwstr>
  </property>
</Properties>
</file>