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17CD">
      <w:pPr>
        <w:spacing w:line="50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6"/>
          <w:szCs w:val="36"/>
        </w:rPr>
        <w:t>天津市中心妇产科医院</w:t>
      </w:r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派遣制职工</w:t>
      </w: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报名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表</w:t>
      </w:r>
    </w:p>
    <w:p w14:paraId="6ACBE10E">
      <w:pPr>
        <w:spacing w:line="50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15"/>
        <w:gridCol w:w="915"/>
        <w:gridCol w:w="532"/>
        <w:gridCol w:w="1644"/>
        <w:gridCol w:w="329"/>
        <w:gridCol w:w="1371"/>
        <w:gridCol w:w="1952"/>
      </w:tblGrid>
      <w:tr w14:paraId="7CA36C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 w14:paraId="46DC64B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 w14:paraId="1C7782E6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FE5B0D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0445DC5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 w14:paraId="5CF9FB6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>电子照片</w:t>
            </w:r>
          </w:p>
        </w:tc>
      </w:tr>
      <w:tr w14:paraId="75FF17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 w14:paraId="422FAE2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 w14:paraId="14B6AA6D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622F14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75F8674E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27B6C242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36A7E1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 w14:paraId="6667A02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政治面目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 w14:paraId="55533DF8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7A53FBD">
            <w:pPr>
              <w:spacing w:line="500" w:lineRule="exact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户籍地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D4C073B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422C591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1847B8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 w14:paraId="2988DBF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婚否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 w14:paraId="1E9BC26D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D06363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身高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415945E6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 w14:paraId="3ADDA01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589797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 w14:paraId="50DD65A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 w14:paraId="6CB38549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E93552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1952" w:type="dxa"/>
            <w:noWrap w:val="0"/>
            <w:vAlign w:val="center"/>
          </w:tcPr>
          <w:p w14:paraId="6DB0EFBD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8211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 w14:paraId="3C8BAB75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 w14:paraId="244AC6F9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147D1F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952" w:type="dxa"/>
            <w:noWrap w:val="0"/>
            <w:vAlign w:val="center"/>
          </w:tcPr>
          <w:p w14:paraId="2FB7B062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7816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 w14:paraId="62656028">
            <w:pPr>
              <w:spacing w:line="500" w:lineRule="exact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 w14:paraId="28370AE1">
            <w:pPr>
              <w:spacing w:line="500" w:lineRule="exact"/>
              <w:ind w:firstLine="117" w:firstLineChars="49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B8D5AF5">
            <w:pPr>
              <w:spacing w:line="500" w:lineRule="exact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952" w:type="dxa"/>
            <w:noWrap w:val="0"/>
            <w:vAlign w:val="center"/>
          </w:tcPr>
          <w:p w14:paraId="3564D8A1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8885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 w14:paraId="1BC09915">
            <w:pPr>
              <w:spacing w:line="500" w:lineRule="exact"/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6743" w:type="dxa"/>
            <w:gridSpan w:val="6"/>
            <w:noWrap w:val="0"/>
            <w:vAlign w:val="center"/>
          </w:tcPr>
          <w:p w14:paraId="2714252B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F1E4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 w14:paraId="1B640D22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6743" w:type="dxa"/>
            <w:gridSpan w:val="6"/>
            <w:noWrap w:val="0"/>
            <w:vAlign w:val="center"/>
          </w:tcPr>
          <w:p w14:paraId="0BFAB984">
            <w:pPr>
              <w:spacing w:line="500" w:lineRule="exact"/>
              <w:ind w:firstLine="117" w:firstLineChars="49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B16AD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 w14:paraId="5B08EC0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经历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（从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高中</w:t>
            </w:r>
          </w:p>
          <w:p w14:paraId="15D49A4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填写）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E9468F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0CC32AB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1371" w:type="dxa"/>
            <w:noWrap w:val="0"/>
            <w:vAlign w:val="center"/>
          </w:tcPr>
          <w:p w14:paraId="62E78F2C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学历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952" w:type="dxa"/>
            <w:noWrap w:val="0"/>
            <w:vAlign w:val="center"/>
          </w:tcPr>
          <w:p w14:paraId="0AEFA93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</w:tr>
      <w:tr w14:paraId="236917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0A79735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07AAD1A">
            <w:pPr>
              <w:spacing w:line="500" w:lineRule="exact"/>
              <w:ind w:firstLine="117" w:firstLineChars="49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A54C0CA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372C5CC3">
            <w:pPr>
              <w:spacing w:line="500" w:lineRule="exact"/>
              <w:ind w:firstLine="117" w:firstLineChars="49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1A16BC37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8C1C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011F6B43"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60E8F1C">
            <w:pPr>
              <w:spacing w:line="500" w:lineRule="exact"/>
              <w:ind w:firstLine="117" w:firstLineChars="49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209EF42A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38E24F59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E97968D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D97B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4440F82A"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F71D447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350F220E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52A6EEA0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1F8434C5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018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 w14:paraId="50CA2509">
            <w:pPr>
              <w:spacing w:line="500" w:lineRule="exact"/>
              <w:ind w:left="118" w:hanging="118" w:hangingChars="49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及服</w:t>
            </w:r>
          </w:p>
          <w:p w14:paraId="39F56880">
            <w:pPr>
              <w:spacing w:line="500" w:lineRule="exact"/>
              <w:ind w:left="118" w:hanging="118" w:hangingChars="49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役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经历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5813E4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5262F490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工作单位/服役部队</w:t>
            </w:r>
          </w:p>
        </w:tc>
        <w:tc>
          <w:tcPr>
            <w:tcW w:w="1371" w:type="dxa"/>
            <w:noWrap w:val="0"/>
            <w:vAlign w:val="center"/>
          </w:tcPr>
          <w:p w14:paraId="4C8F6E6F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科室/部门</w:t>
            </w:r>
          </w:p>
        </w:tc>
        <w:tc>
          <w:tcPr>
            <w:tcW w:w="1952" w:type="dxa"/>
            <w:noWrap w:val="0"/>
            <w:vAlign w:val="center"/>
          </w:tcPr>
          <w:p w14:paraId="7259BC5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工作内容</w:t>
            </w:r>
          </w:p>
        </w:tc>
      </w:tr>
      <w:tr w14:paraId="5C1260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390F5FF2">
            <w:pPr>
              <w:spacing w:line="500" w:lineRule="exact"/>
              <w:ind w:firstLine="102" w:firstLineChars="49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19DF6E5">
            <w:pPr>
              <w:spacing w:line="500" w:lineRule="exact"/>
              <w:ind w:firstLine="117" w:firstLineChars="49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73079634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7EC0FDC4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0D5405A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4140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713F9CBB">
            <w:pPr>
              <w:spacing w:line="500" w:lineRule="exact"/>
              <w:ind w:firstLine="117" w:firstLineChars="4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ko-KR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8AA503E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6971A85C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430D0D7C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720CDAF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</w:tr>
      <w:tr w14:paraId="2846D1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747D39EE">
            <w:pPr>
              <w:spacing w:line="500" w:lineRule="exact"/>
              <w:ind w:firstLine="117" w:firstLineChars="4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ko-KR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25CA251">
            <w:pPr>
              <w:spacing w:line="500" w:lineRule="exac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3BD229B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9048C48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633936A">
            <w:pPr>
              <w:spacing w:line="500" w:lineRule="exact"/>
              <w:ind w:firstLine="117" w:firstLineChars="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</w:tr>
      <w:tr w14:paraId="2787DB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 w14:paraId="0F8C47F9">
            <w:pPr>
              <w:spacing w:line="500" w:lineRule="exact"/>
              <w:ind w:left="118" w:hanging="118" w:hangingChars="49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青鸟华光简仿宋二" w:eastAsia="仿宋_GB2312"/>
                <w:b/>
                <w:sz w:val="24"/>
              </w:rPr>
              <w:t>家庭情况</w:t>
            </w:r>
          </w:p>
        </w:tc>
        <w:tc>
          <w:tcPr>
            <w:tcW w:w="7058" w:type="dxa"/>
            <w:gridSpan w:val="7"/>
            <w:noWrap w:val="0"/>
            <w:vAlign w:val="center"/>
          </w:tcPr>
          <w:p w14:paraId="5B2AD3AC">
            <w:pPr>
              <w:spacing w:line="440" w:lineRule="exact"/>
              <w:jc w:val="center"/>
              <w:rPr>
                <w:rFonts w:ascii="仿宋_GB2312" w:hAnsi="青鸟华光简仿宋二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家庭成员姓名、关系、工作单位、职务</w:t>
            </w:r>
          </w:p>
        </w:tc>
      </w:tr>
      <w:tr w14:paraId="41F8B5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 w14:paraId="234AB269">
            <w:pPr>
              <w:spacing w:line="500" w:lineRule="exact"/>
              <w:ind w:left="118" w:hanging="118" w:hangingChars="49"/>
              <w:jc w:val="center"/>
              <w:rPr>
                <w:rFonts w:hint="eastAsia" w:ascii="仿宋_GB2312" w:hAnsi="青鸟华光简仿宋二" w:eastAsia="仿宋_GB2312"/>
                <w:b/>
                <w:sz w:val="24"/>
              </w:rPr>
            </w:pPr>
          </w:p>
        </w:tc>
        <w:tc>
          <w:tcPr>
            <w:tcW w:w="7058" w:type="dxa"/>
            <w:gridSpan w:val="7"/>
            <w:noWrap w:val="0"/>
            <w:vAlign w:val="center"/>
          </w:tcPr>
          <w:p w14:paraId="5A6374D2">
            <w:pPr>
              <w:spacing w:line="500" w:lineRule="exact"/>
              <w:ind w:firstLine="117" w:firstLineChars="4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</w:tr>
      <w:tr w14:paraId="3A36E4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5" w:hRule="atLeast"/>
          <w:jc w:val="center"/>
        </w:trPr>
        <w:tc>
          <w:tcPr>
            <w:tcW w:w="1344" w:type="dxa"/>
            <w:noWrap w:val="0"/>
            <w:vAlign w:val="center"/>
          </w:tcPr>
          <w:p w14:paraId="2270C48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  人</w:t>
            </w:r>
          </w:p>
          <w:p w14:paraId="47050D35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  业</w:t>
            </w:r>
          </w:p>
          <w:p w14:paraId="6CEE1DAF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技  能</w:t>
            </w:r>
          </w:p>
          <w:p w14:paraId="3CB6123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竞  聘</w:t>
            </w:r>
          </w:p>
          <w:p w14:paraId="1A3C63F2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优  势</w:t>
            </w:r>
          </w:p>
        </w:tc>
        <w:tc>
          <w:tcPr>
            <w:tcW w:w="7058" w:type="dxa"/>
            <w:gridSpan w:val="7"/>
            <w:noWrap w:val="0"/>
            <w:vAlign w:val="center"/>
          </w:tcPr>
          <w:p w14:paraId="08703AEA">
            <w:pPr>
              <w:spacing w:line="500" w:lineRule="exact"/>
              <w:ind w:firstLine="117" w:firstLineChars="4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ko-KR"/>
              </w:rPr>
            </w:pPr>
          </w:p>
        </w:tc>
      </w:tr>
    </w:tbl>
    <w:p w14:paraId="7FD21A56">
      <w:pPr>
        <w:spacing w:line="360" w:lineRule="auto"/>
        <w:ind w:firstLine="482" w:firstLineChars="200"/>
        <w:jc w:val="center"/>
        <w:rPr>
          <w:rFonts w:hint="eastAsia"/>
          <w:b/>
          <w:color w:val="000000"/>
          <w:sz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800" w:bottom="567" w:left="1800" w:header="0" w:footer="0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한양신명조">
    <w:altName w:val="Malgun Gothic"/>
    <w:panose1 w:val="00000000000000000000"/>
    <w:charset w:val="81"/>
    <w:family w:val="roman"/>
    <w:pitch w:val="default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青鸟华光简仿宋二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E3B9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082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D83E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615A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821D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jk4MzUwNzRiZGM1MGRmMzIxMzUzN2ZkODI4ZTcifQ=="/>
  </w:docVars>
  <w:rsids>
    <w:rsidRoot w:val="00362100"/>
    <w:rsid w:val="00004E59"/>
    <w:rsid w:val="00016948"/>
    <w:rsid w:val="00017CF1"/>
    <w:rsid w:val="00027749"/>
    <w:rsid w:val="00032304"/>
    <w:rsid w:val="00032937"/>
    <w:rsid w:val="00033939"/>
    <w:rsid w:val="0004638F"/>
    <w:rsid w:val="00051963"/>
    <w:rsid w:val="000531AE"/>
    <w:rsid w:val="0006125B"/>
    <w:rsid w:val="00067962"/>
    <w:rsid w:val="00071EEE"/>
    <w:rsid w:val="00077B61"/>
    <w:rsid w:val="00077BB3"/>
    <w:rsid w:val="000843F9"/>
    <w:rsid w:val="00084715"/>
    <w:rsid w:val="00091655"/>
    <w:rsid w:val="00091CAE"/>
    <w:rsid w:val="00092100"/>
    <w:rsid w:val="000934B3"/>
    <w:rsid w:val="000A1731"/>
    <w:rsid w:val="000A471F"/>
    <w:rsid w:val="000B4AE5"/>
    <w:rsid w:val="000C664C"/>
    <w:rsid w:val="000C7B91"/>
    <w:rsid w:val="000D1637"/>
    <w:rsid w:val="000D1B21"/>
    <w:rsid w:val="000D3066"/>
    <w:rsid w:val="000D5431"/>
    <w:rsid w:val="000E2A3C"/>
    <w:rsid w:val="000F657E"/>
    <w:rsid w:val="00120D5F"/>
    <w:rsid w:val="00124CA9"/>
    <w:rsid w:val="001250AB"/>
    <w:rsid w:val="00127C51"/>
    <w:rsid w:val="00132C30"/>
    <w:rsid w:val="00137535"/>
    <w:rsid w:val="001427E9"/>
    <w:rsid w:val="00144230"/>
    <w:rsid w:val="001457B3"/>
    <w:rsid w:val="00155585"/>
    <w:rsid w:val="0016141A"/>
    <w:rsid w:val="001A51C0"/>
    <w:rsid w:val="001C0271"/>
    <w:rsid w:val="001C0E41"/>
    <w:rsid w:val="001C7B45"/>
    <w:rsid w:val="001D321C"/>
    <w:rsid w:val="001E0460"/>
    <w:rsid w:val="001E1342"/>
    <w:rsid w:val="001E71C5"/>
    <w:rsid w:val="001F3C2F"/>
    <w:rsid w:val="00210EA4"/>
    <w:rsid w:val="00222894"/>
    <w:rsid w:val="00226250"/>
    <w:rsid w:val="0022737C"/>
    <w:rsid w:val="00230152"/>
    <w:rsid w:val="00250114"/>
    <w:rsid w:val="002566EA"/>
    <w:rsid w:val="00261473"/>
    <w:rsid w:val="00262B3A"/>
    <w:rsid w:val="00265E63"/>
    <w:rsid w:val="002759F9"/>
    <w:rsid w:val="00275EB9"/>
    <w:rsid w:val="00280FCF"/>
    <w:rsid w:val="002844D9"/>
    <w:rsid w:val="002856F6"/>
    <w:rsid w:val="002977A6"/>
    <w:rsid w:val="002A54E0"/>
    <w:rsid w:val="002B01C6"/>
    <w:rsid w:val="002B449D"/>
    <w:rsid w:val="002C553A"/>
    <w:rsid w:val="002D243D"/>
    <w:rsid w:val="002D7486"/>
    <w:rsid w:val="002E3237"/>
    <w:rsid w:val="002F294D"/>
    <w:rsid w:val="002F335A"/>
    <w:rsid w:val="002F682B"/>
    <w:rsid w:val="003019F4"/>
    <w:rsid w:val="00316B63"/>
    <w:rsid w:val="00325B73"/>
    <w:rsid w:val="003303DE"/>
    <w:rsid w:val="0033070B"/>
    <w:rsid w:val="00330C23"/>
    <w:rsid w:val="0033308A"/>
    <w:rsid w:val="0033723E"/>
    <w:rsid w:val="003466D5"/>
    <w:rsid w:val="003472CA"/>
    <w:rsid w:val="00362100"/>
    <w:rsid w:val="00362850"/>
    <w:rsid w:val="003657CC"/>
    <w:rsid w:val="0037250F"/>
    <w:rsid w:val="003967D8"/>
    <w:rsid w:val="003A05CC"/>
    <w:rsid w:val="003B0CAA"/>
    <w:rsid w:val="003B6D14"/>
    <w:rsid w:val="003B75C6"/>
    <w:rsid w:val="003C5079"/>
    <w:rsid w:val="003D0235"/>
    <w:rsid w:val="003D327F"/>
    <w:rsid w:val="003D684F"/>
    <w:rsid w:val="003F3B67"/>
    <w:rsid w:val="0040137F"/>
    <w:rsid w:val="00406F08"/>
    <w:rsid w:val="00414B03"/>
    <w:rsid w:val="00417BDF"/>
    <w:rsid w:val="00427813"/>
    <w:rsid w:val="00432BC2"/>
    <w:rsid w:val="00434755"/>
    <w:rsid w:val="00445FAB"/>
    <w:rsid w:val="00453DF2"/>
    <w:rsid w:val="004634FA"/>
    <w:rsid w:val="00464EA9"/>
    <w:rsid w:val="00471F2F"/>
    <w:rsid w:val="004743B3"/>
    <w:rsid w:val="00483C95"/>
    <w:rsid w:val="0048461C"/>
    <w:rsid w:val="00490157"/>
    <w:rsid w:val="004A0C03"/>
    <w:rsid w:val="004A50A2"/>
    <w:rsid w:val="004B4F5D"/>
    <w:rsid w:val="004D033B"/>
    <w:rsid w:val="004D12D7"/>
    <w:rsid w:val="004F2BD5"/>
    <w:rsid w:val="005028CE"/>
    <w:rsid w:val="00504F0B"/>
    <w:rsid w:val="00511F2C"/>
    <w:rsid w:val="00513806"/>
    <w:rsid w:val="00522C3C"/>
    <w:rsid w:val="00525C89"/>
    <w:rsid w:val="0056168B"/>
    <w:rsid w:val="00561B54"/>
    <w:rsid w:val="00563A8C"/>
    <w:rsid w:val="00564403"/>
    <w:rsid w:val="00567E61"/>
    <w:rsid w:val="00576D63"/>
    <w:rsid w:val="0058506E"/>
    <w:rsid w:val="005C623D"/>
    <w:rsid w:val="005D532D"/>
    <w:rsid w:val="005E5E9B"/>
    <w:rsid w:val="00613AB6"/>
    <w:rsid w:val="00617E38"/>
    <w:rsid w:val="006249B7"/>
    <w:rsid w:val="00631111"/>
    <w:rsid w:val="006604AE"/>
    <w:rsid w:val="006639CB"/>
    <w:rsid w:val="00666117"/>
    <w:rsid w:val="006A10C5"/>
    <w:rsid w:val="006A5F34"/>
    <w:rsid w:val="006C4908"/>
    <w:rsid w:val="006D4869"/>
    <w:rsid w:val="006E3586"/>
    <w:rsid w:val="006E6B97"/>
    <w:rsid w:val="00710D06"/>
    <w:rsid w:val="00713F42"/>
    <w:rsid w:val="007164B1"/>
    <w:rsid w:val="00717799"/>
    <w:rsid w:val="00717932"/>
    <w:rsid w:val="0072174E"/>
    <w:rsid w:val="0072365D"/>
    <w:rsid w:val="007503C5"/>
    <w:rsid w:val="00757050"/>
    <w:rsid w:val="007647D5"/>
    <w:rsid w:val="00767DCA"/>
    <w:rsid w:val="00774AFD"/>
    <w:rsid w:val="0077710B"/>
    <w:rsid w:val="0079287E"/>
    <w:rsid w:val="007931E8"/>
    <w:rsid w:val="00794758"/>
    <w:rsid w:val="007971B4"/>
    <w:rsid w:val="00797DD1"/>
    <w:rsid w:val="007B3901"/>
    <w:rsid w:val="007E0F15"/>
    <w:rsid w:val="00802058"/>
    <w:rsid w:val="00803CFF"/>
    <w:rsid w:val="00805E7A"/>
    <w:rsid w:val="00813A55"/>
    <w:rsid w:val="008237C7"/>
    <w:rsid w:val="008420F9"/>
    <w:rsid w:val="00845D99"/>
    <w:rsid w:val="00855604"/>
    <w:rsid w:val="00855BDB"/>
    <w:rsid w:val="00866F55"/>
    <w:rsid w:val="00867A8F"/>
    <w:rsid w:val="008716F8"/>
    <w:rsid w:val="00873013"/>
    <w:rsid w:val="00885F47"/>
    <w:rsid w:val="00887CEE"/>
    <w:rsid w:val="008951B9"/>
    <w:rsid w:val="008B0D9A"/>
    <w:rsid w:val="008B25E8"/>
    <w:rsid w:val="008C5C94"/>
    <w:rsid w:val="008E38A5"/>
    <w:rsid w:val="008E394A"/>
    <w:rsid w:val="008E7C3B"/>
    <w:rsid w:val="008F2E33"/>
    <w:rsid w:val="00911EB4"/>
    <w:rsid w:val="00911F2B"/>
    <w:rsid w:val="009252F2"/>
    <w:rsid w:val="0093675B"/>
    <w:rsid w:val="0094722E"/>
    <w:rsid w:val="009539E4"/>
    <w:rsid w:val="00960C2F"/>
    <w:rsid w:val="00967A8B"/>
    <w:rsid w:val="00990D13"/>
    <w:rsid w:val="009965F8"/>
    <w:rsid w:val="009A0C64"/>
    <w:rsid w:val="009A0CE6"/>
    <w:rsid w:val="009A5E18"/>
    <w:rsid w:val="009A61F3"/>
    <w:rsid w:val="009D3EBE"/>
    <w:rsid w:val="009D4B16"/>
    <w:rsid w:val="009E5115"/>
    <w:rsid w:val="00A079FA"/>
    <w:rsid w:val="00A26675"/>
    <w:rsid w:val="00A27EA5"/>
    <w:rsid w:val="00A35814"/>
    <w:rsid w:val="00A36696"/>
    <w:rsid w:val="00A37363"/>
    <w:rsid w:val="00A629F5"/>
    <w:rsid w:val="00A64688"/>
    <w:rsid w:val="00A6495E"/>
    <w:rsid w:val="00A72AFF"/>
    <w:rsid w:val="00A73642"/>
    <w:rsid w:val="00A8140A"/>
    <w:rsid w:val="00A81A08"/>
    <w:rsid w:val="00A828E0"/>
    <w:rsid w:val="00A92296"/>
    <w:rsid w:val="00A97499"/>
    <w:rsid w:val="00AA2023"/>
    <w:rsid w:val="00AA399C"/>
    <w:rsid w:val="00AB0682"/>
    <w:rsid w:val="00AB2CAE"/>
    <w:rsid w:val="00AC0F89"/>
    <w:rsid w:val="00AD4871"/>
    <w:rsid w:val="00AD59C3"/>
    <w:rsid w:val="00AE0B9C"/>
    <w:rsid w:val="00AE43A9"/>
    <w:rsid w:val="00AF4D40"/>
    <w:rsid w:val="00AF6CCC"/>
    <w:rsid w:val="00AF7C02"/>
    <w:rsid w:val="00B30162"/>
    <w:rsid w:val="00B346E1"/>
    <w:rsid w:val="00B65C7D"/>
    <w:rsid w:val="00B65DDB"/>
    <w:rsid w:val="00B65FD4"/>
    <w:rsid w:val="00B75C86"/>
    <w:rsid w:val="00B816AE"/>
    <w:rsid w:val="00B846EA"/>
    <w:rsid w:val="00B91150"/>
    <w:rsid w:val="00B9169B"/>
    <w:rsid w:val="00BB16F9"/>
    <w:rsid w:val="00BC06EE"/>
    <w:rsid w:val="00BD3783"/>
    <w:rsid w:val="00BD59AF"/>
    <w:rsid w:val="00BD7E65"/>
    <w:rsid w:val="00BE1695"/>
    <w:rsid w:val="00BF3D8B"/>
    <w:rsid w:val="00C1292C"/>
    <w:rsid w:val="00C15B1E"/>
    <w:rsid w:val="00C22F86"/>
    <w:rsid w:val="00C332A8"/>
    <w:rsid w:val="00C3618F"/>
    <w:rsid w:val="00C50F52"/>
    <w:rsid w:val="00C639B3"/>
    <w:rsid w:val="00C66976"/>
    <w:rsid w:val="00C776C4"/>
    <w:rsid w:val="00C81004"/>
    <w:rsid w:val="00C84C65"/>
    <w:rsid w:val="00C85FFC"/>
    <w:rsid w:val="00C929DC"/>
    <w:rsid w:val="00CA79F4"/>
    <w:rsid w:val="00CB7F6C"/>
    <w:rsid w:val="00CC4670"/>
    <w:rsid w:val="00CD3946"/>
    <w:rsid w:val="00D0248C"/>
    <w:rsid w:val="00D237BF"/>
    <w:rsid w:val="00D23BD9"/>
    <w:rsid w:val="00D40E5B"/>
    <w:rsid w:val="00D442FE"/>
    <w:rsid w:val="00D525F4"/>
    <w:rsid w:val="00D63370"/>
    <w:rsid w:val="00D84134"/>
    <w:rsid w:val="00D86A41"/>
    <w:rsid w:val="00D94A68"/>
    <w:rsid w:val="00DE65DD"/>
    <w:rsid w:val="00DE69B7"/>
    <w:rsid w:val="00DF4D02"/>
    <w:rsid w:val="00E11917"/>
    <w:rsid w:val="00E23D52"/>
    <w:rsid w:val="00E2647A"/>
    <w:rsid w:val="00E30253"/>
    <w:rsid w:val="00E35B5C"/>
    <w:rsid w:val="00E4144B"/>
    <w:rsid w:val="00E41D49"/>
    <w:rsid w:val="00E53DAE"/>
    <w:rsid w:val="00E56889"/>
    <w:rsid w:val="00E602EA"/>
    <w:rsid w:val="00E66ECA"/>
    <w:rsid w:val="00E865DB"/>
    <w:rsid w:val="00EA4757"/>
    <w:rsid w:val="00EC4707"/>
    <w:rsid w:val="00EC7522"/>
    <w:rsid w:val="00EC7EEB"/>
    <w:rsid w:val="00ED67D7"/>
    <w:rsid w:val="00ED7816"/>
    <w:rsid w:val="00EE15AD"/>
    <w:rsid w:val="00EE6DAB"/>
    <w:rsid w:val="00EE7790"/>
    <w:rsid w:val="00EF075D"/>
    <w:rsid w:val="00EF3721"/>
    <w:rsid w:val="00F02501"/>
    <w:rsid w:val="00F0253B"/>
    <w:rsid w:val="00F03E24"/>
    <w:rsid w:val="00F05D8B"/>
    <w:rsid w:val="00F07356"/>
    <w:rsid w:val="00F151C4"/>
    <w:rsid w:val="00F24021"/>
    <w:rsid w:val="00F27999"/>
    <w:rsid w:val="00F35A26"/>
    <w:rsid w:val="00F520F9"/>
    <w:rsid w:val="00F878CB"/>
    <w:rsid w:val="00F87DCF"/>
    <w:rsid w:val="00F90642"/>
    <w:rsid w:val="00F93149"/>
    <w:rsid w:val="00F93494"/>
    <w:rsid w:val="00F94A22"/>
    <w:rsid w:val="00FA162E"/>
    <w:rsid w:val="00FA318A"/>
    <w:rsid w:val="00FA5DFB"/>
    <w:rsid w:val="00FC6257"/>
    <w:rsid w:val="00FD0A16"/>
    <w:rsid w:val="00FD0DD0"/>
    <w:rsid w:val="00FD6D86"/>
    <w:rsid w:val="00FE4240"/>
    <w:rsid w:val="00FE4B01"/>
    <w:rsid w:val="00FE75F9"/>
    <w:rsid w:val="00FF6F00"/>
    <w:rsid w:val="016D7E36"/>
    <w:rsid w:val="036E3733"/>
    <w:rsid w:val="06520535"/>
    <w:rsid w:val="06B20B00"/>
    <w:rsid w:val="07D63D51"/>
    <w:rsid w:val="086E5604"/>
    <w:rsid w:val="08F204FD"/>
    <w:rsid w:val="0D796AC7"/>
    <w:rsid w:val="12711D4E"/>
    <w:rsid w:val="13566C69"/>
    <w:rsid w:val="13914897"/>
    <w:rsid w:val="1592289F"/>
    <w:rsid w:val="16DC51B5"/>
    <w:rsid w:val="172B6CDD"/>
    <w:rsid w:val="1AD152B9"/>
    <w:rsid w:val="1C26088C"/>
    <w:rsid w:val="1CC53D48"/>
    <w:rsid w:val="1CCA7D89"/>
    <w:rsid w:val="20005D65"/>
    <w:rsid w:val="220B1C97"/>
    <w:rsid w:val="22B95D8D"/>
    <w:rsid w:val="253F4885"/>
    <w:rsid w:val="288B33D7"/>
    <w:rsid w:val="2A050A6D"/>
    <w:rsid w:val="2A302E2F"/>
    <w:rsid w:val="33676177"/>
    <w:rsid w:val="351F7CE6"/>
    <w:rsid w:val="35707647"/>
    <w:rsid w:val="36D14E27"/>
    <w:rsid w:val="39591257"/>
    <w:rsid w:val="39655640"/>
    <w:rsid w:val="3D9C7965"/>
    <w:rsid w:val="423B6987"/>
    <w:rsid w:val="434E0FF0"/>
    <w:rsid w:val="45147D1D"/>
    <w:rsid w:val="45E86409"/>
    <w:rsid w:val="479632B2"/>
    <w:rsid w:val="481863C6"/>
    <w:rsid w:val="486D6260"/>
    <w:rsid w:val="4A91492F"/>
    <w:rsid w:val="4B4D050A"/>
    <w:rsid w:val="4F596105"/>
    <w:rsid w:val="4F8B2E9D"/>
    <w:rsid w:val="502E7231"/>
    <w:rsid w:val="51F31F5E"/>
    <w:rsid w:val="53B8185A"/>
    <w:rsid w:val="542A3A4D"/>
    <w:rsid w:val="54F13B29"/>
    <w:rsid w:val="5797131D"/>
    <w:rsid w:val="596D1D64"/>
    <w:rsid w:val="5DA60543"/>
    <w:rsid w:val="60AB38D9"/>
    <w:rsid w:val="61526142"/>
    <w:rsid w:val="632048BD"/>
    <w:rsid w:val="63F56EE2"/>
    <w:rsid w:val="66CE03A6"/>
    <w:rsid w:val="68417660"/>
    <w:rsid w:val="6A730B9A"/>
    <w:rsid w:val="6E442095"/>
    <w:rsid w:val="6EF8403C"/>
    <w:rsid w:val="6FDF6458"/>
    <w:rsid w:val="73C435DA"/>
    <w:rsid w:val="77247070"/>
    <w:rsid w:val="777059BB"/>
    <w:rsid w:val="77747B46"/>
    <w:rsid w:val="7A4C00C1"/>
    <w:rsid w:val="7EB55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styleId="13">
    <w:name w:val="annotation reference"/>
    <w:basedOn w:val="10"/>
    <w:semiHidden/>
    <w:uiPriority w:val="0"/>
    <w:rPr>
      <w:sz w:val="21"/>
      <w:szCs w:val="21"/>
    </w:rPr>
  </w:style>
  <w:style w:type="character" w:customStyle="1" w:styleId="14">
    <w:name w:val="t51"/>
    <w:basedOn w:val="10"/>
    <w:uiPriority w:val="0"/>
    <w:rPr>
      <w:color w:val="333333"/>
      <w:spacing w:val="30"/>
      <w:sz w:val="21"/>
      <w:szCs w:val="21"/>
    </w:rPr>
  </w:style>
  <w:style w:type="character" w:customStyle="1" w:styleId="15">
    <w:name w:val="jrnl"/>
    <w:basedOn w:val="10"/>
    <w:uiPriority w:val="0"/>
  </w:style>
  <w:style w:type="character" w:customStyle="1" w:styleId="16">
    <w:name w:val="src1"/>
    <w:basedOn w:val="10"/>
    <w:uiPriority w:val="0"/>
  </w:style>
  <w:style w:type="paragraph" w:customStyle="1" w:styleId="17">
    <w:name w:val="rprtbody1"/>
    <w:basedOn w:val="1"/>
    <w:uiPriority w:val="0"/>
    <w:pPr>
      <w:widowControl/>
      <w:spacing w:before="34" w:after="34"/>
      <w:jc w:val="left"/>
    </w:pPr>
    <w:rPr>
      <w:rFonts w:ascii="Gulim" w:hAnsi="Gulim" w:eastAsia="Gulim" w:cs="Gulim"/>
      <w:kern w:val="0"/>
      <w:sz w:val="28"/>
      <w:szCs w:val="28"/>
      <w:lang w:eastAsia="ko-KR"/>
    </w:rPr>
  </w:style>
  <w:style w:type="paragraph" w:customStyle="1" w:styleId="18">
    <w:name w:val="목록 단락"/>
    <w:basedOn w:val="1"/>
    <w:qFormat/>
    <w:uiPriority w:val="34"/>
    <w:pPr>
      <w:wordWrap w:val="0"/>
      <w:autoSpaceDE w:val="0"/>
      <w:autoSpaceDN w:val="0"/>
      <w:ind w:left="800" w:leftChars="400"/>
    </w:pPr>
    <w:rPr>
      <w:rFonts w:ascii="Malgun Gothic" w:hAnsi="Malgun Gothic" w:eastAsia="Malgun Gothic"/>
      <w:sz w:val="20"/>
      <w:szCs w:val="22"/>
      <w:lang w:eastAsia="ko-KR"/>
    </w:rPr>
  </w:style>
  <w:style w:type="paragraph" w:customStyle="1" w:styleId="19">
    <w:name w:val="바탕글"/>
    <w:basedOn w:val="1"/>
    <w:uiPriority w:val="0"/>
    <w:pPr>
      <w:widowControl/>
      <w:snapToGrid w:val="0"/>
      <w:spacing w:line="384" w:lineRule="auto"/>
    </w:pPr>
    <w:rPr>
      <w:rFonts w:ascii="한양신명조" w:hAnsi="한양신명조" w:eastAsia="한양신명조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miao</Company>
  <Pages>3</Pages>
  <Words>154</Words>
  <Characters>154</Characters>
  <Lines>3</Lines>
  <Paragraphs>1</Paragraphs>
  <TotalTime>1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2017-05-11T01:34:00Z</dcterms:created>
  <dc:creator>miao</dc:creator>
  <cp:lastModifiedBy>王炜</cp:lastModifiedBy>
  <cp:lastPrinted>2011-01-19T04:17:00Z</cp:lastPrinted>
  <dcterms:modified xsi:type="dcterms:W3CDTF">2025-01-13T05:48:26Z</dcterms:modified>
  <dc:title>引进国外杰出人才的招聘程序是: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ED4315CF6A074A46A1DA5CC79BCE6953_13</vt:lpwstr>
  </property>
</Properties>
</file>