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494B">
      <w:pPr>
        <w:spacing w:line="500" w:lineRule="exact"/>
        <w:jc w:val="center"/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</w:pPr>
    </w:p>
    <w:p w14:paraId="64F41F7C">
      <w:pPr>
        <w:spacing w:line="500" w:lineRule="exact"/>
        <w:jc w:val="center"/>
        <w:rPr>
          <w:rFonts w:ascii="黑体" w:hAnsi="Times New Roman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  <w:t>峡江县工业园区建设投资有限公司报名</w:t>
      </w:r>
      <w:r>
        <w:rPr>
          <w:rFonts w:hint="eastAsia" w:ascii="黑体" w:hAnsi="Times New Roman" w:eastAsia="黑体"/>
          <w:b/>
          <w:bCs/>
          <w:sz w:val="36"/>
          <w:szCs w:val="36"/>
        </w:rPr>
        <w:t>登记表</w:t>
      </w:r>
      <w:bookmarkEnd w:id="0"/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 w14:paraId="36F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930FFB"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 w14:paraId="44F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9DC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3789"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2548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2EAC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C306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E990">
            <w:pPr>
              <w:spacing w:line="360" w:lineRule="exact"/>
              <w:jc w:val="both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0557219"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14:paraId="4DC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ABB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AF9B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879C"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FB98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6C1"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B8D6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DF3EA7F">
            <w:pPr>
              <w:widowControl/>
              <w:jc w:val="left"/>
            </w:pPr>
          </w:p>
        </w:tc>
      </w:tr>
      <w:tr w14:paraId="501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07E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8C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556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B6F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5A3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603C01B">
            <w:pPr>
              <w:widowControl/>
              <w:jc w:val="left"/>
            </w:pPr>
          </w:p>
        </w:tc>
      </w:tr>
      <w:tr w14:paraId="6CD8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83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FC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7D3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D85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07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AD15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E6E7BA5">
            <w:pPr>
              <w:widowControl/>
              <w:jc w:val="left"/>
            </w:pPr>
          </w:p>
        </w:tc>
      </w:tr>
      <w:tr w14:paraId="510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406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58374D1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江西师范大学</w:t>
            </w: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6F877D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E628256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57438B">
            <w:pPr>
              <w:widowControl/>
              <w:jc w:val="left"/>
            </w:pPr>
          </w:p>
        </w:tc>
      </w:tr>
      <w:tr w14:paraId="78C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39AF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200F76">
            <w:pPr>
              <w:spacing w:line="36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2B5CA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D6FC51"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DD82C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5EEAF96">
            <w:pPr>
              <w:spacing w:line="360" w:lineRule="exact"/>
              <w:rPr>
                <w:szCs w:val="21"/>
              </w:rPr>
            </w:pPr>
          </w:p>
        </w:tc>
      </w:tr>
      <w:tr w14:paraId="6456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B062E2A"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 w14:paraId="49B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4B5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6F04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3F5A"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90AF63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335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E82F"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11BF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4AE7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47C8DF">
            <w:pPr>
              <w:jc w:val="center"/>
            </w:pPr>
          </w:p>
        </w:tc>
      </w:tr>
      <w:tr w14:paraId="223D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B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DC5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5EB4"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44F5CC"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 w14:paraId="0621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ABEA1E2"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 w14:paraId="44C3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5FE246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10C3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835C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C8FF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108E9A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DA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5F8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ABA4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13E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3684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4518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180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DE59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0258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3F7C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6FFD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6AD8D7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2F3E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E533C4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BC714A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3F9993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3CE7D7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482D947">
            <w:pPr>
              <w:jc w:val="center"/>
            </w:pPr>
          </w:p>
        </w:tc>
      </w:tr>
      <w:tr w14:paraId="023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5F79BA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1D9DF0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93542C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6C2789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4D885B3C">
            <w:pPr>
              <w:jc w:val="center"/>
            </w:pPr>
          </w:p>
        </w:tc>
      </w:tr>
      <w:tr w14:paraId="6838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A377BAA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338D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408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02C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CC0A"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674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B688A6"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 w14:paraId="121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44C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13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C88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EB5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7F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BAB0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91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8D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8F4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A4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66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9DC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68B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1A4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BEB1"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BF8D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E55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2B50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467E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0DE45">
            <w:pPr>
              <w:jc w:val="center"/>
              <w:rPr>
                <w:rFonts w:hint="eastAsia"/>
              </w:rPr>
            </w:pPr>
          </w:p>
        </w:tc>
      </w:tr>
      <w:tr w14:paraId="0B83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04D39CD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1AF5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C44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7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B9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3A4C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5EC005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14:paraId="3749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A7B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82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51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E7E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F4C255">
            <w:pPr>
              <w:jc w:val="center"/>
            </w:pPr>
          </w:p>
        </w:tc>
      </w:tr>
      <w:tr w14:paraId="1521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089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35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7EE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EC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A245DF">
            <w:pPr>
              <w:jc w:val="center"/>
            </w:pPr>
          </w:p>
        </w:tc>
      </w:tr>
      <w:tr w14:paraId="5958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FF9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ED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F63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75A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D1B3ECF">
            <w:pPr>
              <w:jc w:val="center"/>
            </w:pPr>
          </w:p>
        </w:tc>
      </w:tr>
    </w:tbl>
    <w:p w14:paraId="11D2560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270" w:right="1417" w:bottom="161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g3OTc1NjU2NmQ5NjNmMzY1M2M2ZDhlYzk1N2MifQ=="/>
  </w:docVars>
  <w:rsids>
    <w:rsidRoot w:val="00000000"/>
    <w:rsid w:val="002F28FF"/>
    <w:rsid w:val="00305947"/>
    <w:rsid w:val="01066AF3"/>
    <w:rsid w:val="01353D1F"/>
    <w:rsid w:val="013D0542"/>
    <w:rsid w:val="026C4FD1"/>
    <w:rsid w:val="04051E5E"/>
    <w:rsid w:val="04861380"/>
    <w:rsid w:val="04A44EF6"/>
    <w:rsid w:val="053131BB"/>
    <w:rsid w:val="0566126B"/>
    <w:rsid w:val="059960DD"/>
    <w:rsid w:val="06B17824"/>
    <w:rsid w:val="07967E0F"/>
    <w:rsid w:val="07FC6C25"/>
    <w:rsid w:val="0902396F"/>
    <w:rsid w:val="0944315F"/>
    <w:rsid w:val="0A85483C"/>
    <w:rsid w:val="0BC92B6F"/>
    <w:rsid w:val="0C126BE9"/>
    <w:rsid w:val="0C237D48"/>
    <w:rsid w:val="0CD8398F"/>
    <w:rsid w:val="0DB16C2A"/>
    <w:rsid w:val="0DCB704F"/>
    <w:rsid w:val="0E5F0E55"/>
    <w:rsid w:val="0E626359"/>
    <w:rsid w:val="0E9A3674"/>
    <w:rsid w:val="0F0C103F"/>
    <w:rsid w:val="0F6E2388"/>
    <w:rsid w:val="10022654"/>
    <w:rsid w:val="10BB12F0"/>
    <w:rsid w:val="10CC55B8"/>
    <w:rsid w:val="11230F50"/>
    <w:rsid w:val="118E26CD"/>
    <w:rsid w:val="11B406AD"/>
    <w:rsid w:val="12A77A71"/>
    <w:rsid w:val="13B04367"/>
    <w:rsid w:val="14164B03"/>
    <w:rsid w:val="143108FD"/>
    <w:rsid w:val="14A23773"/>
    <w:rsid w:val="14C21443"/>
    <w:rsid w:val="150909E7"/>
    <w:rsid w:val="157601E9"/>
    <w:rsid w:val="15A71A8F"/>
    <w:rsid w:val="15AF1E82"/>
    <w:rsid w:val="1626549C"/>
    <w:rsid w:val="16EC7751"/>
    <w:rsid w:val="1744504F"/>
    <w:rsid w:val="196A481E"/>
    <w:rsid w:val="19A33CA3"/>
    <w:rsid w:val="19A364CF"/>
    <w:rsid w:val="19B44140"/>
    <w:rsid w:val="19CA0B03"/>
    <w:rsid w:val="1A606D71"/>
    <w:rsid w:val="1B50365A"/>
    <w:rsid w:val="1C1711D8"/>
    <w:rsid w:val="1C2C7853"/>
    <w:rsid w:val="1C545977"/>
    <w:rsid w:val="1C5A616E"/>
    <w:rsid w:val="1D6F1C27"/>
    <w:rsid w:val="1DD57BC1"/>
    <w:rsid w:val="1E2F75E1"/>
    <w:rsid w:val="1E466ACB"/>
    <w:rsid w:val="1EB87DFD"/>
    <w:rsid w:val="1ED146E2"/>
    <w:rsid w:val="1F0E6E63"/>
    <w:rsid w:val="211D31D4"/>
    <w:rsid w:val="219A461E"/>
    <w:rsid w:val="21DC0C77"/>
    <w:rsid w:val="225E781C"/>
    <w:rsid w:val="22DA2E5B"/>
    <w:rsid w:val="23905F23"/>
    <w:rsid w:val="23A10B26"/>
    <w:rsid w:val="24015121"/>
    <w:rsid w:val="241E6C2D"/>
    <w:rsid w:val="24681473"/>
    <w:rsid w:val="25673754"/>
    <w:rsid w:val="25B83E58"/>
    <w:rsid w:val="26895455"/>
    <w:rsid w:val="26964247"/>
    <w:rsid w:val="26F95963"/>
    <w:rsid w:val="2733781E"/>
    <w:rsid w:val="276647CF"/>
    <w:rsid w:val="29DB3CFC"/>
    <w:rsid w:val="29E936E7"/>
    <w:rsid w:val="2AB0164F"/>
    <w:rsid w:val="2AE5754B"/>
    <w:rsid w:val="2B482F01"/>
    <w:rsid w:val="2B4E3E18"/>
    <w:rsid w:val="2C0F4C51"/>
    <w:rsid w:val="2C13741C"/>
    <w:rsid w:val="2C206CAE"/>
    <w:rsid w:val="2C5D1363"/>
    <w:rsid w:val="2C67150B"/>
    <w:rsid w:val="2C916AFB"/>
    <w:rsid w:val="2CF552C8"/>
    <w:rsid w:val="2E0C5A2A"/>
    <w:rsid w:val="2E784016"/>
    <w:rsid w:val="2ED87AE7"/>
    <w:rsid w:val="2F01691D"/>
    <w:rsid w:val="2F2B2B24"/>
    <w:rsid w:val="2F762E67"/>
    <w:rsid w:val="2F9037FD"/>
    <w:rsid w:val="2FF91666"/>
    <w:rsid w:val="306B7E0D"/>
    <w:rsid w:val="30B57959"/>
    <w:rsid w:val="313C09FC"/>
    <w:rsid w:val="317E6003"/>
    <w:rsid w:val="31BA1FB5"/>
    <w:rsid w:val="321B5F48"/>
    <w:rsid w:val="32252923"/>
    <w:rsid w:val="324312CF"/>
    <w:rsid w:val="32697D44"/>
    <w:rsid w:val="327E0647"/>
    <w:rsid w:val="33145083"/>
    <w:rsid w:val="355A75A3"/>
    <w:rsid w:val="35F96FA1"/>
    <w:rsid w:val="36317AE8"/>
    <w:rsid w:val="363E1973"/>
    <w:rsid w:val="364809DF"/>
    <w:rsid w:val="3699568D"/>
    <w:rsid w:val="36A04C6E"/>
    <w:rsid w:val="36AE0DD8"/>
    <w:rsid w:val="36F7087E"/>
    <w:rsid w:val="38924D1E"/>
    <w:rsid w:val="389F45D2"/>
    <w:rsid w:val="38B93DC5"/>
    <w:rsid w:val="394E09B1"/>
    <w:rsid w:val="39F7088B"/>
    <w:rsid w:val="3A1C285D"/>
    <w:rsid w:val="3A3D1058"/>
    <w:rsid w:val="3A780F78"/>
    <w:rsid w:val="3AA629F1"/>
    <w:rsid w:val="3B0B07D5"/>
    <w:rsid w:val="3BEF2D72"/>
    <w:rsid w:val="3C074CCB"/>
    <w:rsid w:val="3DCD62D5"/>
    <w:rsid w:val="40161AFD"/>
    <w:rsid w:val="40C94C89"/>
    <w:rsid w:val="410127AD"/>
    <w:rsid w:val="41780CC1"/>
    <w:rsid w:val="41A31ADD"/>
    <w:rsid w:val="41CE08E1"/>
    <w:rsid w:val="42407380"/>
    <w:rsid w:val="42674891"/>
    <w:rsid w:val="42FC147E"/>
    <w:rsid w:val="439711A6"/>
    <w:rsid w:val="43C156CE"/>
    <w:rsid w:val="448C2D2A"/>
    <w:rsid w:val="452B7DF8"/>
    <w:rsid w:val="459B6D2C"/>
    <w:rsid w:val="45EF52CA"/>
    <w:rsid w:val="46236D21"/>
    <w:rsid w:val="469F1EF1"/>
    <w:rsid w:val="47F95F8C"/>
    <w:rsid w:val="484C7870"/>
    <w:rsid w:val="484E277B"/>
    <w:rsid w:val="48C20A74"/>
    <w:rsid w:val="48F0261B"/>
    <w:rsid w:val="48FC3F85"/>
    <w:rsid w:val="4900625D"/>
    <w:rsid w:val="4A357AFB"/>
    <w:rsid w:val="4A677B24"/>
    <w:rsid w:val="4AB80380"/>
    <w:rsid w:val="4B762050"/>
    <w:rsid w:val="4BB308C1"/>
    <w:rsid w:val="4BBA1ED6"/>
    <w:rsid w:val="4CA706AC"/>
    <w:rsid w:val="4D4A294E"/>
    <w:rsid w:val="4DA80BD4"/>
    <w:rsid w:val="4DE03A95"/>
    <w:rsid w:val="4E643F9E"/>
    <w:rsid w:val="4E6F0D56"/>
    <w:rsid w:val="4F4F7809"/>
    <w:rsid w:val="4F5079BA"/>
    <w:rsid w:val="4F683D2B"/>
    <w:rsid w:val="503A57D2"/>
    <w:rsid w:val="5066262C"/>
    <w:rsid w:val="50687B4B"/>
    <w:rsid w:val="508212CF"/>
    <w:rsid w:val="50BD1709"/>
    <w:rsid w:val="50F42393"/>
    <w:rsid w:val="51B03B5F"/>
    <w:rsid w:val="51E27E6A"/>
    <w:rsid w:val="52043EAB"/>
    <w:rsid w:val="520B348B"/>
    <w:rsid w:val="521C437B"/>
    <w:rsid w:val="528579F0"/>
    <w:rsid w:val="52E77A54"/>
    <w:rsid w:val="53011014"/>
    <w:rsid w:val="531E2D4A"/>
    <w:rsid w:val="53EE6BC1"/>
    <w:rsid w:val="55684C31"/>
    <w:rsid w:val="55C20305"/>
    <w:rsid w:val="55E06C2F"/>
    <w:rsid w:val="5604532D"/>
    <w:rsid w:val="567B06A7"/>
    <w:rsid w:val="56815ACA"/>
    <w:rsid w:val="57430FD1"/>
    <w:rsid w:val="581A7F84"/>
    <w:rsid w:val="58E25725"/>
    <w:rsid w:val="59F54875"/>
    <w:rsid w:val="59FA6752"/>
    <w:rsid w:val="5A81253D"/>
    <w:rsid w:val="5AB346C0"/>
    <w:rsid w:val="5AFA22EF"/>
    <w:rsid w:val="5B027D70"/>
    <w:rsid w:val="5B21162A"/>
    <w:rsid w:val="5B64090B"/>
    <w:rsid w:val="5C7014F1"/>
    <w:rsid w:val="5CE84082"/>
    <w:rsid w:val="5EC01983"/>
    <w:rsid w:val="5F0870C3"/>
    <w:rsid w:val="5FC221C7"/>
    <w:rsid w:val="616A2202"/>
    <w:rsid w:val="61860438"/>
    <w:rsid w:val="61F5736C"/>
    <w:rsid w:val="620771B2"/>
    <w:rsid w:val="62367638"/>
    <w:rsid w:val="62797E5D"/>
    <w:rsid w:val="62F31AFE"/>
    <w:rsid w:val="63046601"/>
    <w:rsid w:val="64231952"/>
    <w:rsid w:val="643B7C00"/>
    <w:rsid w:val="65744C79"/>
    <w:rsid w:val="659F7941"/>
    <w:rsid w:val="65A276C7"/>
    <w:rsid w:val="660B0B1D"/>
    <w:rsid w:val="665705F5"/>
    <w:rsid w:val="67B6128D"/>
    <w:rsid w:val="67CC6DC1"/>
    <w:rsid w:val="68E7637D"/>
    <w:rsid w:val="6AFD3175"/>
    <w:rsid w:val="6BFE27E4"/>
    <w:rsid w:val="6D281F7D"/>
    <w:rsid w:val="6D314290"/>
    <w:rsid w:val="6D7D01AD"/>
    <w:rsid w:val="6D8C5F3C"/>
    <w:rsid w:val="6DB0143E"/>
    <w:rsid w:val="6DB426C2"/>
    <w:rsid w:val="6DF90D44"/>
    <w:rsid w:val="6DFE2180"/>
    <w:rsid w:val="6E6343E7"/>
    <w:rsid w:val="6FF976EF"/>
    <w:rsid w:val="701C58BB"/>
    <w:rsid w:val="71017ADB"/>
    <w:rsid w:val="71582F55"/>
    <w:rsid w:val="722C6DDA"/>
    <w:rsid w:val="724657BB"/>
    <w:rsid w:val="72600832"/>
    <w:rsid w:val="73993FFB"/>
    <w:rsid w:val="74546174"/>
    <w:rsid w:val="756F79E9"/>
    <w:rsid w:val="75B70D06"/>
    <w:rsid w:val="75FF0362"/>
    <w:rsid w:val="762A3631"/>
    <w:rsid w:val="767C19B2"/>
    <w:rsid w:val="773A73EF"/>
    <w:rsid w:val="77B75398"/>
    <w:rsid w:val="78272AAB"/>
    <w:rsid w:val="78B071EB"/>
    <w:rsid w:val="78D3207E"/>
    <w:rsid w:val="79344625"/>
    <w:rsid w:val="796450AB"/>
    <w:rsid w:val="796B420D"/>
    <w:rsid w:val="79823784"/>
    <w:rsid w:val="79E306C6"/>
    <w:rsid w:val="7A107CAA"/>
    <w:rsid w:val="7A8A14E6"/>
    <w:rsid w:val="7C2F6054"/>
    <w:rsid w:val="7C8326A8"/>
    <w:rsid w:val="7CA2309E"/>
    <w:rsid w:val="7CC821CE"/>
    <w:rsid w:val="7D1FA80F"/>
    <w:rsid w:val="7D693313"/>
    <w:rsid w:val="7DFE2C13"/>
    <w:rsid w:val="7EE754CC"/>
    <w:rsid w:val="7F2C0419"/>
    <w:rsid w:val="7FCA12F0"/>
    <w:rsid w:val="7FEC4FAE"/>
    <w:rsid w:val="FFBD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BodyText1I2"/>
    <w:basedOn w:val="1"/>
    <w:autoRedefine/>
    <w:qFormat/>
    <w:uiPriority w:val="99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3579</Words>
  <Characters>3671</Characters>
  <Lines>0</Lines>
  <Paragraphs>0</Paragraphs>
  <TotalTime>45</TotalTime>
  <ScaleCrop>false</ScaleCrop>
  <LinksUpToDate>false</LinksUpToDate>
  <CharactersWithSpaces>3786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2021-03-22T16:58:00Z</dcterms:created>
  <dc:creator>Administrator</dc:creator>
  <cp:lastModifiedBy>钟小莉</cp:lastModifiedBy>
  <cp:lastPrinted>2025-01-11T08:34:00Z</cp:lastPrinted>
  <dcterms:modified xsi:type="dcterms:W3CDTF">2025-01-13T01:34:51Z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FD08059F6AD7407E97148E03BD121EC8_13</vt:lpwstr>
  </property>
  <property fmtid="{D5CDD505-2E9C-101B-9397-08002B2CF9AE}" pid="4" name="KSOTemplateDocerSaveRecord">
    <vt:lpwstr>eyJoZGlkIjoiMzFiMGYxNjg3MTVlNzJkYjgyMDkwMjA5MmVmYjg4MjgiLCJ1c2VySWQiOiI1ODU3MzQ5MDUifQ==</vt:lpwstr>
  </property>
</Properties>
</file>