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6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附件3：</w:t>
      </w:r>
    </w:p>
    <w:p w14:paraId="21409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 w14:paraId="4C19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本人已经阅读《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2025年度辽中区四家事业单位面向区内事业单位公开遴选工作人员公告</w:t>
      </w:r>
      <w:r>
        <w:rPr>
          <w:rFonts w:hint="eastAsia" w:ascii="仿宋" w:hAnsi="仿宋" w:eastAsia="仿宋" w:cs="仿宋"/>
          <w:sz w:val="32"/>
          <w:szCs w:val="32"/>
        </w:rPr>
        <w:t>》，清楚并理解其内容。在此我郑重承诺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DA8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一、本人自觉遵守本次遴选工作的有关规定，认真履行报考人员各项义务；</w:t>
      </w:r>
    </w:p>
    <w:p w14:paraId="464A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二、本人报名参加此次公开遴选考试已取得所在单位同意；</w:t>
      </w:r>
    </w:p>
    <w:p w14:paraId="52AF6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三、本人填写的《辽中区2025年四家事业单位公开遴选事业单位工作人员报名登记表》中信息，以及所提供的所有材料均为真实、准确，不存在弄虚作假、隐瞒事实真相等行为；</w:t>
      </w:r>
    </w:p>
    <w:p w14:paraId="54414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四、本人与遴选单位（岗位）之间不构成任何回避关系；</w:t>
      </w:r>
    </w:p>
    <w:p w14:paraId="39238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五、本人自愿报名，不存在围考等影响考试公平性的行为；</w:t>
      </w:r>
    </w:p>
    <w:p w14:paraId="7A91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六、自觉遵守考试纪律，服从考试安排，不舞弊或协助他人舞弊；</w:t>
      </w:r>
    </w:p>
    <w:p w14:paraId="2CF6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七、本人不存在公告规定的不得报考的情形；</w:t>
      </w:r>
    </w:p>
    <w:p w14:paraId="246A4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八、对违反以上承诺所造成的后果，本人自愿承当相应责任。</w:t>
      </w:r>
    </w:p>
    <w:p w14:paraId="4B685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CE8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承诺人签名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35393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6F4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831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831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7D34"/>
    <w:rsid w:val="3ED75D6A"/>
    <w:rsid w:val="58496169"/>
    <w:rsid w:val="69C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0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2024-09-25T07:36:00Z</dcterms:created>
  <dc:creator>Administrator</dc:creator>
  <cp:lastModifiedBy>Administrator</cp:lastModifiedBy>
  <dcterms:modified xsi:type="dcterms:W3CDTF">2025-01-08T06:04:24Z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9BEA61CD09E74EFD86CD9986FFE57445</vt:lpwstr>
  </property>
  <property fmtid="{D5CDD505-2E9C-101B-9397-08002B2CF9AE}" pid="4" name="KSOTemplateDocerSaveRecord">
    <vt:lpwstr>eyJoZGlkIjoiMjJkZjA1NmM0YzY1YzI3NjkwNGZhYjRjMDA3NWY5M2MifQ==</vt:lpwstr>
  </property>
</Properties>
</file>