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C7E24">
      <w:pPr>
        <w:widowControl/>
        <w:shd w:val="clear" w:color="auto" w:fill="FFFFFF"/>
        <w:spacing w:line="640" w:lineRule="exact"/>
        <w:ind w:firstLine="214" w:firstLineChars="100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 w14:paraId="22D116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彝良县财政局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tbl>
      <w:tblPr>
        <w:tblStyle w:val="4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 w14:paraId="3E7D9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1BECB0"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0D4618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C830C7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828CDB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1E304C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2522F4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8E07E8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 w14:paraId="123CD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04934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4008B6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82C2E0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4C5C99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A1BE32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C3143E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2A933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DE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1FB630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8A9893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11EAE9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ACA739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F4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AFA78D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A50D7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DF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2F7E3A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2C86A9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43BDBA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2F9273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43BA6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4E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2E5CEA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652591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C25950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7715A7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14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DA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 w14:paraId="6AB01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D33FB8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94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B0CB3A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BECD62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13E4D3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 w14:paraId="6690B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A6E96F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D6379C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D48B84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7F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A224C2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409B99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9898B1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09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B544C1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22E2BF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AC56E0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65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61F878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BA4CAC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0EBF7E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EBAC02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4893C3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0685F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365A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8629BD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6E8D4E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AAEE9B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48A63D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0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BF1D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F2B089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2DFDC0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4D8981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FCD86A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63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ACAE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AF917B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D8DC07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BCD074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C64343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C0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AEC8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89A0EB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15DD69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67B5E5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60AC73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C0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197341"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DCA668"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87CD49"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TUwZjhkZDQ3M2NkYzRhMjVjNmEzNDViZGNmOGIifQ=="/>
  </w:docVars>
  <w:rsids>
    <w:rsidRoot w:val="0091316E"/>
    <w:rsid w:val="000C4FBF"/>
    <w:rsid w:val="004E656B"/>
    <w:rsid w:val="0091316E"/>
    <w:rsid w:val="00985D64"/>
    <w:rsid w:val="00A0536E"/>
    <w:rsid w:val="0168394E"/>
    <w:rsid w:val="03C80E62"/>
    <w:rsid w:val="167C6530"/>
    <w:rsid w:val="16C716B7"/>
    <w:rsid w:val="291405FA"/>
    <w:rsid w:val="37A501FF"/>
    <w:rsid w:val="38862E4F"/>
    <w:rsid w:val="44BC7116"/>
    <w:rsid w:val="4B947F9B"/>
    <w:rsid w:val="50B64832"/>
    <w:rsid w:val="52C67CBC"/>
    <w:rsid w:val="55733514"/>
    <w:rsid w:val="5720745E"/>
    <w:rsid w:val="583272D2"/>
    <w:rsid w:val="599A55A7"/>
    <w:rsid w:val="5B504F3E"/>
    <w:rsid w:val="5F664D83"/>
    <w:rsid w:val="68A5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Emphasis"/>
    <w:basedOn w:val="5"/>
    <w:autoRedefine/>
    <w:qFormat/>
    <w:uiPriority w:val="20"/>
    <w:rPr>
      <w:i/>
      <w:iCs/>
    </w:rPr>
  </w:style>
  <w:style w:type="character" w:styleId="8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autoRedefine/>
    <w:qFormat/>
    <w:uiPriority w:val="0"/>
  </w:style>
  <w:style w:type="character" w:customStyle="1" w:styleId="11">
    <w:name w:val="apple-converted-space"/>
    <w:basedOn w:val="5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1102</Words>
  <Characters>1170</Characters>
  <Lines>9</Lines>
  <Paragraphs>2</Paragraphs>
  <TotalTime>3</TotalTime>
  <ScaleCrop>false</ScaleCrop>
  <LinksUpToDate>false</LinksUpToDate>
  <CharactersWithSpaces>1255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T</cp:lastModifiedBy>
  <cp:lastPrinted>2025-01-09T01:44:00Z</cp:lastPrinted>
  <dcterms:modified xsi:type="dcterms:W3CDTF">2025-01-09T03:16:09Z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2052-12.1.0.19770</vt:lpwstr>
  </property>
  <property fmtid="{D5CDD505-2E9C-101B-9397-08002B2CF9AE}" pid="4" name="ICV">
    <vt:lpwstr>0E91020D8357469698DFDB3E25553A50</vt:lpwstr>
  </property>
  <property fmtid="{D5CDD505-2E9C-101B-9397-08002B2CF9AE}" pid="5" name="KSOTemplateDocerSaveRecord">
    <vt:lpwstr>eyJoZGlkIjoiYTRkMjMzZmFiOWUyNTRhN2IyYjFmMjc3NDNlNWYzZTYiLCJ1c2VySWQiOiI2OTg3MTI2NDQifQ==</vt:lpwstr>
  </property>
</Properties>
</file>