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DD802"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温岭市殡仪馆编制外工作人员报名表</w:t>
      </w:r>
    </w:p>
    <w:p w14:paraId="3386127D">
      <w:pPr>
        <w:adjustRightInd w:val="0"/>
        <w:snapToGrid w:val="0"/>
        <w:spacing w:line="240" w:lineRule="exact"/>
        <w:rPr>
          <w:rFonts w:ascii="宋体" w:hAnsi="Calibri" w:eastAsia="宋体"/>
          <w:szCs w:val="21"/>
        </w:rPr>
      </w:pPr>
    </w:p>
    <w:tbl>
      <w:tblPr>
        <w:tblStyle w:val="4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1306"/>
        <w:gridCol w:w="582"/>
        <w:gridCol w:w="626"/>
        <w:gridCol w:w="53"/>
        <w:gridCol w:w="626"/>
        <w:gridCol w:w="576"/>
        <w:gridCol w:w="1661"/>
        <w:gridCol w:w="1974"/>
      </w:tblGrid>
      <w:tr w14:paraId="3283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E783"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889C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EE6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报考公司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35E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FF42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 w14:paraId="5D4B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B58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A758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E7F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557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417A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371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E05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39B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B29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978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22F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AE5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993A8"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2B92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C0F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7EB8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4FD8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230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7D3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F79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5EC0B"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4889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771C4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CCE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FB282"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79AE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1FC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64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</w:p>
        </w:tc>
      </w:tr>
      <w:tr w14:paraId="1929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2B1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 w14:paraId="57F8F5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482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 w14:paraId="6341C9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F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14D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D2C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14:paraId="0BC1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3BB2"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AA0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 w14:paraId="1440F14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C81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97C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B731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14:paraId="4AB5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5FD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7FF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D7B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AB9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464C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13F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A57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3A45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93E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B84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1E0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70F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411E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BD6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24D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7143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604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9D4E">
            <w:pPr>
              <w:adjustRightInd w:val="0"/>
              <w:snapToGrid w:val="0"/>
              <w:spacing w:before="100" w:after="100" w:line="240" w:lineRule="exact"/>
              <w:jc w:val="both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5AD0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18F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178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 w14:paraId="6487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ED2F"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14:paraId="00106683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  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 w14:paraId="255E1372"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 w14:paraId="0BF26F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C497BB2-3CBC-4FE9-A18E-41FF03D56C4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4CDA3FB-4832-4359-8B42-1C6654B3F7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94E0D24-3736-44D9-A566-CBE1451DDD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1E3E91C-B24A-4708-8D6B-F51169B0EF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OTMxODdkMzc1NDRjYzM3ZGU5ODFiYzM2YmQwNmIifQ=="/>
  </w:docVars>
  <w:rsids>
    <w:rsidRoot w:val="00665FEA"/>
    <w:rsid w:val="0016526A"/>
    <w:rsid w:val="002165FF"/>
    <w:rsid w:val="00325D66"/>
    <w:rsid w:val="0033104A"/>
    <w:rsid w:val="00386717"/>
    <w:rsid w:val="00495D65"/>
    <w:rsid w:val="006119A5"/>
    <w:rsid w:val="00665FEA"/>
    <w:rsid w:val="009B0145"/>
    <w:rsid w:val="00A80B1C"/>
    <w:rsid w:val="00C4679A"/>
    <w:rsid w:val="00F95674"/>
    <w:rsid w:val="0A592B11"/>
    <w:rsid w:val="29F03B02"/>
    <w:rsid w:val="2D146CFC"/>
    <w:rsid w:val="2F501A29"/>
    <w:rsid w:val="55304A2F"/>
    <w:rsid w:val="5D5C2200"/>
    <w:rsid w:val="74196C3F"/>
    <w:rsid w:val="7B7C2D5A"/>
    <w:rsid w:val="7FD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267</Words>
  <Characters>270</Characters>
  <Lines>2</Lines>
  <Paragraphs>1</Paragraphs>
  <TotalTime>0</TotalTime>
  <ScaleCrop>false</ScaleCrop>
  <LinksUpToDate>false</LinksUpToDate>
  <CharactersWithSpaces>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2022-07-01T03:05:00Z</dcterms:created>
  <dc:creator>Administrator</dc:creator>
  <cp:lastModifiedBy>xjy</cp:lastModifiedBy>
  <dcterms:modified xsi:type="dcterms:W3CDTF">2025-01-09T02:43:04Z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89EF575F226242749CC65B498EA06800</vt:lpwstr>
  </property>
  <property fmtid="{D5CDD505-2E9C-101B-9397-08002B2CF9AE}" pid="4" name="KSOTemplateDocerSaveRecord">
    <vt:lpwstr>eyJoZGlkIjoiMzJlOTMxODdkMzc1NDRjYzM3ZGU5ODFiYzM2YmQwNmIiLCJ1c2VySWQiOiI0NzM1MDUwOTcifQ==</vt:lpwstr>
  </property>
</Properties>
</file>