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68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林芝市邮政业安全中心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公开招聘编外人员报名表</w:t>
      </w:r>
    </w:p>
    <w:tbl>
      <w:tblPr>
        <w:tblStyle w:val="11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6"/>
        <w:gridCol w:w="1148"/>
        <w:gridCol w:w="1200"/>
        <w:gridCol w:w="958"/>
        <w:gridCol w:w="1375"/>
        <w:gridCol w:w="1623"/>
        <w:gridCol w:w="2150"/>
      </w:tblGrid>
      <w:tr w14:paraId="3A38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26" w:type="dxa"/>
            <w:noWrap w:val="0"/>
            <w:vAlign w:val="center"/>
          </w:tcPr>
          <w:p w14:paraId="34C4E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681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3CB7B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773" w:type="dxa"/>
            <w:gridSpan w:val="2"/>
            <w:noWrap w:val="0"/>
            <w:vAlign w:val="center"/>
          </w:tcPr>
          <w:p w14:paraId="5A566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编号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14:paraId="7CFF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E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2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6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D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Lines="0"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照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14:paraId="1C80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2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2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F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A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8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2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7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DF5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9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D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9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学历（学位）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2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6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 w:eastAsia="宋体"/>
                <w:color w:val="000000"/>
                <w:kern w:val="0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E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9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49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A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6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3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4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959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1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1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0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E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02D5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5C9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30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5DE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7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4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8B9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E93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EE2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52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备用联系电话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A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286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主</w:t>
            </w:r>
          </w:p>
          <w:p w14:paraId="4A808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要</w:t>
            </w:r>
          </w:p>
          <w:p w14:paraId="38E59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1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5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A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8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14:paraId="0E1C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7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2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F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7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B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0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0B9F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1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5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C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A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F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7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E74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B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F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2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B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6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7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591A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B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6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A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A87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FFF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E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5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 w14:paraId="0A94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A7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A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6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F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C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99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CC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0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6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2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E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FEC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ED5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E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5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8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58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1C8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F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07B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0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6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本人愿意为以上填写资料的真实性负责，如有虚假，愿意承担由此带来的一切责任。</w:t>
            </w:r>
          </w:p>
          <w:p w14:paraId="37389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本人签字：</w:t>
            </w:r>
          </w:p>
        </w:tc>
      </w:tr>
    </w:tbl>
    <w:p w14:paraId="7E4F9DB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E293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8849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28849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F4FDD"/>
    <w:rsid w:val="16F6B4BE"/>
    <w:rsid w:val="19BE3C51"/>
    <w:rsid w:val="1FCF3DED"/>
    <w:rsid w:val="1FE76F48"/>
    <w:rsid w:val="209F4C44"/>
    <w:rsid w:val="31F7E582"/>
    <w:rsid w:val="329616A3"/>
    <w:rsid w:val="35B603BC"/>
    <w:rsid w:val="37BF527C"/>
    <w:rsid w:val="3BD6BFAB"/>
    <w:rsid w:val="3EAB0813"/>
    <w:rsid w:val="3FD76660"/>
    <w:rsid w:val="3FDBF975"/>
    <w:rsid w:val="3FEF4BAA"/>
    <w:rsid w:val="3FF41E59"/>
    <w:rsid w:val="3FFB43B9"/>
    <w:rsid w:val="46C54AD9"/>
    <w:rsid w:val="4EFF6812"/>
    <w:rsid w:val="4F94D75D"/>
    <w:rsid w:val="5BFFB828"/>
    <w:rsid w:val="5EF7D6AB"/>
    <w:rsid w:val="5FEB1235"/>
    <w:rsid w:val="60C21F20"/>
    <w:rsid w:val="61D94C3F"/>
    <w:rsid w:val="6AFFD011"/>
    <w:rsid w:val="6BFF47B3"/>
    <w:rsid w:val="6EFB88C0"/>
    <w:rsid w:val="6FFF39F1"/>
    <w:rsid w:val="73EFBED8"/>
    <w:rsid w:val="74DD6B8D"/>
    <w:rsid w:val="756AFB62"/>
    <w:rsid w:val="77FB537C"/>
    <w:rsid w:val="797E1D9E"/>
    <w:rsid w:val="79CFFEA5"/>
    <w:rsid w:val="7BBEC54F"/>
    <w:rsid w:val="7BFA5A66"/>
    <w:rsid w:val="7CDE0293"/>
    <w:rsid w:val="7D9EA380"/>
    <w:rsid w:val="7E552CF2"/>
    <w:rsid w:val="7EFF2F9F"/>
    <w:rsid w:val="7F757AFE"/>
    <w:rsid w:val="7F7E5EC7"/>
    <w:rsid w:val="7FEFC036"/>
    <w:rsid w:val="7FFBE4E8"/>
    <w:rsid w:val="7FFF8692"/>
    <w:rsid w:val="9FE19444"/>
    <w:rsid w:val="A77A8032"/>
    <w:rsid w:val="B5FB51D8"/>
    <w:rsid w:val="B7FB336C"/>
    <w:rsid w:val="BF6B0CB1"/>
    <w:rsid w:val="BFF77C52"/>
    <w:rsid w:val="C7EE0E5F"/>
    <w:rsid w:val="CBBDB4C9"/>
    <w:rsid w:val="CE3B4948"/>
    <w:rsid w:val="D5BEF70D"/>
    <w:rsid w:val="DD7FE628"/>
    <w:rsid w:val="ED1FF01F"/>
    <w:rsid w:val="EFFF3457"/>
    <w:rsid w:val="F51CA9B2"/>
    <w:rsid w:val="F5FFEDA9"/>
    <w:rsid w:val="F6C79793"/>
    <w:rsid w:val="F6F9A1C3"/>
    <w:rsid w:val="F6FE199F"/>
    <w:rsid w:val="F767BB3F"/>
    <w:rsid w:val="F7E466C7"/>
    <w:rsid w:val="F7EEE3EB"/>
    <w:rsid w:val="F7FE3114"/>
    <w:rsid w:val="FAB548CC"/>
    <w:rsid w:val="FABEBE5A"/>
    <w:rsid w:val="FACF54A0"/>
    <w:rsid w:val="FD9C5CBA"/>
    <w:rsid w:val="FEBFF8EB"/>
    <w:rsid w:val="FEEB9BCD"/>
    <w:rsid w:val="FEEFBE38"/>
    <w:rsid w:val="FEF7BF3C"/>
    <w:rsid w:val="FF289031"/>
    <w:rsid w:val="FFEECC09"/>
    <w:rsid w:val="FFEF8CBF"/>
    <w:rsid w:val="FFFB1696"/>
    <w:rsid w:val="FFFBFF60"/>
    <w:rsid w:val="FFFF8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1"/>
    <w:pPr>
      <w:spacing w:before="4"/>
      <w:ind w:left="321"/>
      <w:jc w:val="center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Body Text 2"/>
    <w:basedOn w:val="1"/>
    <w:qFormat/>
    <w:uiPriority w:val="0"/>
    <w:pPr>
      <w:spacing w:line="576" w:lineRule="exact"/>
    </w:pPr>
    <w:rPr>
      <w:rFonts w:ascii="Calibri" w:hAnsi="Calibri" w:cs="Times New Roman"/>
    </w:rPr>
  </w:style>
  <w:style w:type="paragraph" w:styleId="5">
    <w:name w:val="Body Text First Indent 2"/>
    <w:basedOn w:val="6"/>
    <w:next w:val="7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8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蔡婧宜OK</cp:lastModifiedBy>
  <cp:lastPrinted>2025-01-07T18:14:24Z</cp:lastPrinted>
  <dcterms:modified xsi:type="dcterms:W3CDTF">2025-01-08T08:22:28Z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eyJoZGlkIjoiNmVhMzViMDZhOTAwZjEwZDNiZmRiMWUxODI0NDMxZWIifQ==</vt:lpwstr>
  </property>
  <property fmtid="{D5CDD505-2E9C-101B-9397-08002B2CF9AE}" pid="4" name="ICV">
    <vt:lpwstr>C24C4930B16F436ABD8C8BD655CCBD73_13</vt:lpwstr>
  </property>
</Properties>
</file>