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  <w:r>
        <w:rPr>
          <w:rFonts w:hint="eastAsia" w:ascii="仿宋_GB2312" w:hAnsi="宋体" w:eastAsia="仿宋_GB2312" w:cs="宋体"/>
          <w:kern w:val="0"/>
          <w:sz w:val="44"/>
          <w:szCs w:val="44"/>
        </w:rPr>
        <w:t>梧州市计量测试所个人报名表</w:t>
      </w:r>
    </w:p>
    <w:p>
      <w:pPr>
        <w:tabs>
          <w:tab w:val="left" w:pos="4200"/>
          <w:tab w:val="left" w:pos="4410"/>
        </w:tabs>
        <w:rPr>
          <w:rFonts w:hint="eastAsia" w:ascii="仿宋_GB2312" w:eastAsia="仿宋_GB2312"/>
          <w:sz w:val="32"/>
          <w:szCs w:val="32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268"/>
        <w:gridCol w:w="824"/>
        <w:gridCol w:w="269"/>
        <w:gridCol w:w="307"/>
        <w:gridCol w:w="60"/>
        <w:gridCol w:w="875"/>
        <w:gridCol w:w="123"/>
        <w:gridCol w:w="667"/>
        <w:gridCol w:w="298"/>
        <w:gridCol w:w="1218"/>
        <w:gridCol w:w="515"/>
        <w:gridCol w:w="645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姓名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93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性别</w:t>
            </w: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出生年月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1385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FF0000"/>
                <w:sz w:val="24"/>
                <w:lang w:val="en-US" w:eastAsia="zh-CN"/>
              </w:rPr>
              <w:t>必须贴</w:t>
            </w:r>
            <w:r>
              <w:rPr>
                <w:rFonts w:hint="eastAsia" w:ascii="仿宋_GB2312" w:eastAsia="仿宋_GB2312"/>
                <w:b/>
                <w:color w:val="FF0000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籍贯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93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民族</w:t>
            </w: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政治面貌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婚姻状况</w:t>
            </w:r>
          </w:p>
        </w:tc>
        <w:tc>
          <w:tcPr>
            <w:tcW w:w="1400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93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身高</w:t>
            </w: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1218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健康状况</w:t>
            </w:r>
          </w:p>
        </w:tc>
        <w:tc>
          <w:tcPr>
            <w:tcW w:w="116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身份证号码</w:t>
            </w:r>
          </w:p>
        </w:tc>
        <w:tc>
          <w:tcPr>
            <w:tcW w:w="2335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1088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联系电话</w:t>
            </w:r>
          </w:p>
        </w:tc>
        <w:tc>
          <w:tcPr>
            <w:tcW w:w="237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</w:p>
        </w:tc>
        <w:tc>
          <w:tcPr>
            <w:tcW w:w="1385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 xml:space="preserve"> 学历</w:t>
            </w:r>
          </w:p>
        </w:tc>
        <w:tc>
          <w:tcPr>
            <w:tcW w:w="146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963" w:type="dxa"/>
            <w:gridSpan w:val="4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电子邮箱</w:t>
            </w:r>
          </w:p>
        </w:tc>
        <w:tc>
          <w:tcPr>
            <w:tcW w:w="3763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毕业时间、院校及专业</w:t>
            </w:r>
          </w:p>
        </w:tc>
        <w:tc>
          <w:tcPr>
            <w:tcW w:w="6093" w:type="dxa"/>
            <w:gridSpan w:val="10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FF0000"/>
                <w:szCs w:val="21"/>
              </w:rPr>
              <w:t>如：XX年XX月毕业于XX大学XX学院XX专业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3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家庭住址</w:t>
            </w:r>
          </w:p>
        </w:tc>
        <w:tc>
          <w:tcPr>
            <w:tcW w:w="6093" w:type="dxa"/>
            <w:gridSpan w:val="10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eastAsia" w:ascii="仿宋_GB2312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FF0000"/>
                <w:szCs w:val="21"/>
              </w:rPr>
              <w:t>和父母共同居住的地址；单独租房另加说明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2435" w:type="dxa"/>
            <w:gridSpan w:val="4"/>
            <w:noWrap w:val="0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个人技能、运动特长</w:t>
            </w:r>
          </w:p>
        </w:tc>
        <w:tc>
          <w:tcPr>
            <w:tcW w:w="2032" w:type="dxa"/>
            <w:gridSpan w:val="5"/>
            <w:noWrap w:val="0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  <w:tc>
          <w:tcPr>
            <w:tcW w:w="2031" w:type="dxa"/>
            <w:gridSpan w:val="3"/>
            <w:noWrap w:val="0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有否C1驾驶证</w:t>
            </w:r>
          </w:p>
        </w:tc>
        <w:tc>
          <w:tcPr>
            <w:tcW w:w="2030" w:type="dxa"/>
            <w:gridSpan w:val="2"/>
            <w:noWrap w:val="0"/>
            <w:vAlign w:val="center"/>
          </w:tcPr>
          <w:p>
            <w:pPr>
              <w:tabs>
                <w:tab w:val="left" w:pos="3462"/>
                <w:tab w:val="left" w:pos="5667"/>
              </w:tabs>
              <w:spacing w:line="0" w:lineRule="atLeast"/>
              <w:jc w:val="center"/>
              <w:rPr>
                <w:rFonts w:hint="eastAsia"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8" w:hRule="atLeast"/>
        </w:trPr>
        <w:tc>
          <w:tcPr>
            <w:tcW w:w="1074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个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人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简</w:t>
            </w:r>
          </w:p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历</w:t>
            </w:r>
          </w:p>
        </w:tc>
        <w:tc>
          <w:tcPr>
            <w:tcW w:w="7454" w:type="dxa"/>
            <w:gridSpan w:val="13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FF0000"/>
                <w:szCs w:val="21"/>
              </w:rPr>
              <w:t>如： 2009年7月-2012年5月         XX高中</w:t>
            </w:r>
          </w:p>
          <w:p>
            <w:pPr>
              <w:spacing w:line="0" w:lineRule="atLeast"/>
              <w:ind w:firstLine="516" w:firstLineChars="245"/>
              <w:rPr>
                <w:rFonts w:hint="eastAsia" w:ascii="仿宋_GB2312" w:hAnsi="宋体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FF0000"/>
                <w:szCs w:val="21"/>
              </w:rPr>
              <w:t>2012年5月-2016年6月         XX大学XX学院XX专业读书</w:t>
            </w:r>
          </w:p>
          <w:p>
            <w:pPr>
              <w:spacing w:line="0" w:lineRule="atLeast"/>
              <w:ind w:firstLine="309" w:firstLineChars="147"/>
              <w:rPr>
                <w:rFonts w:hint="eastAsia" w:ascii="仿宋_GB2312" w:hAnsi="宋体" w:eastAsia="仿宋_GB2312"/>
                <w:b/>
                <w:color w:val="FF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color w:val="FF0000"/>
                <w:szCs w:val="21"/>
              </w:rPr>
              <w:t>（期间是否获得过各项奖）</w:t>
            </w:r>
          </w:p>
          <w:p>
            <w:pPr>
              <w:spacing w:line="0" w:lineRule="atLeast"/>
              <w:ind w:firstLine="309" w:firstLineChars="147"/>
              <w:rPr>
                <w:rFonts w:hint="eastAsia"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FF0000"/>
                <w:szCs w:val="21"/>
              </w:rPr>
              <w:t>（期间到XX单位进行过实习）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074" w:type="dxa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主要社会关系</w:t>
            </w: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Arial Unicode MS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34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Arial Unicode MS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/>
                <w:color w:val="000000"/>
                <w:kern w:val="0"/>
                <w:sz w:val="24"/>
              </w:rPr>
              <w:t>与本人关系</w:t>
            </w:r>
          </w:p>
        </w:tc>
        <w:tc>
          <w:tcPr>
            <w:tcW w:w="2183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Arial Unicode MS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2545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jc w:val="center"/>
              <w:rPr>
                <w:rFonts w:hint="eastAsia" w:ascii="仿宋_GB2312" w:hAnsi="宋体" w:eastAsia="仿宋_GB2312" w:cs="Arial Unicode MS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Arial Unicode MS"/>
                <w:b/>
                <w:color w:val="000000"/>
                <w:kern w:val="0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b/>
                <w:color w:val="000000"/>
                <w:kern w:val="0"/>
                <w:sz w:val="24"/>
              </w:rPr>
            </w:pPr>
          </w:p>
        </w:tc>
        <w:tc>
          <w:tcPr>
            <w:tcW w:w="1634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b/>
                <w:color w:val="000000"/>
                <w:kern w:val="0"/>
                <w:sz w:val="24"/>
              </w:rPr>
            </w:pPr>
          </w:p>
        </w:tc>
        <w:tc>
          <w:tcPr>
            <w:tcW w:w="2183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b/>
                <w:color w:val="000000"/>
                <w:kern w:val="0"/>
                <w:sz w:val="24"/>
              </w:rPr>
            </w:pPr>
          </w:p>
        </w:tc>
        <w:tc>
          <w:tcPr>
            <w:tcW w:w="2545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1" w:hRule="atLeast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b/>
                <w:color w:val="000000"/>
                <w:kern w:val="0"/>
                <w:sz w:val="24"/>
              </w:rPr>
            </w:pPr>
          </w:p>
        </w:tc>
        <w:tc>
          <w:tcPr>
            <w:tcW w:w="1634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b/>
                <w:color w:val="000000"/>
                <w:kern w:val="0"/>
                <w:sz w:val="24"/>
              </w:rPr>
            </w:pPr>
          </w:p>
        </w:tc>
        <w:tc>
          <w:tcPr>
            <w:tcW w:w="2183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b/>
                <w:color w:val="000000"/>
                <w:kern w:val="0"/>
                <w:sz w:val="24"/>
              </w:rPr>
            </w:pPr>
          </w:p>
        </w:tc>
        <w:tc>
          <w:tcPr>
            <w:tcW w:w="2545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074" w:type="dxa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092" w:type="dxa"/>
            <w:gridSpan w:val="2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b/>
                <w:color w:val="000000"/>
                <w:kern w:val="0"/>
                <w:sz w:val="24"/>
              </w:rPr>
            </w:pPr>
          </w:p>
        </w:tc>
        <w:tc>
          <w:tcPr>
            <w:tcW w:w="1634" w:type="dxa"/>
            <w:gridSpan w:val="5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b/>
                <w:color w:val="000000"/>
                <w:kern w:val="0"/>
                <w:sz w:val="24"/>
              </w:rPr>
            </w:pPr>
          </w:p>
        </w:tc>
        <w:tc>
          <w:tcPr>
            <w:tcW w:w="2183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b/>
                <w:color w:val="000000"/>
                <w:kern w:val="0"/>
                <w:sz w:val="24"/>
              </w:rPr>
            </w:pPr>
          </w:p>
        </w:tc>
        <w:tc>
          <w:tcPr>
            <w:tcW w:w="2545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6" w:type="dxa"/>
            <w:gridSpan w:val="3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  <w:szCs w:val="24"/>
              </w:rPr>
              <w:t>一句话的自我评价</w:t>
            </w:r>
          </w:p>
        </w:tc>
        <w:tc>
          <w:tcPr>
            <w:tcW w:w="6362" w:type="dxa"/>
            <w:gridSpan w:val="11"/>
            <w:noWrap w:val="0"/>
            <w:vAlign w:val="center"/>
          </w:tcPr>
          <w:p>
            <w:pPr>
              <w:widowControl/>
              <w:spacing w:line="0" w:lineRule="atLeast"/>
              <w:rPr>
                <w:rFonts w:hint="eastAsia" w:ascii="仿宋_GB2312" w:hAnsi="Arial Unicode MS" w:eastAsia="仿宋_GB2312" w:cs="Arial Unicode MS"/>
                <w:b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 w:ascii="仿宋_GB2312" w:eastAsia="仿宋_GB2312"/>
          <w:b/>
          <w:sz w:val="32"/>
          <w:szCs w:val="32"/>
        </w:rPr>
      </w:pPr>
    </w:p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Times New Roman"/>
    <w:panose1 w:val="020B0604020002020204"/>
    <w:charset w:val="00"/>
    <w:family w:val="swiss"/>
    <w:pitch w:val="default"/>
    <w:sig w:usb0="00000000" w:usb1="00000000" w:usb2="0000003F" w:usb3="00000000" w:csb0="603F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B94"/>
    <w:rsid w:val="00004301"/>
    <w:rsid w:val="00027AFE"/>
    <w:rsid w:val="00050000"/>
    <w:rsid w:val="0005797F"/>
    <w:rsid w:val="00076804"/>
    <w:rsid w:val="00097072"/>
    <w:rsid w:val="000D7675"/>
    <w:rsid w:val="000E5E68"/>
    <w:rsid w:val="00111114"/>
    <w:rsid w:val="00134434"/>
    <w:rsid w:val="00160F11"/>
    <w:rsid w:val="001614D8"/>
    <w:rsid w:val="00166C57"/>
    <w:rsid w:val="001723F2"/>
    <w:rsid w:val="001820A0"/>
    <w:rsid w:val="001E6E71"/>
    <w:rsid w:val="001F27BB"/>
    <w:rsid w:val="00201714"/>
    <w:rsid w:val="00213A42"/>
    <w:rsid w:val="00217AB1"/>
    <w:rsid w:val="002457C6"/>
    <w:rsid w:val="00265629"/>
    <w:rsid w:val="0027620A"/>
    <w:rsid w:val="00277BE8"/>
    <w:rsid w:val="002927A6"/>
    <w:rsid w:val="00293C92"/>
    <w:rsid w:val="002F1438"/>
    <w:rsid w:val="002F64D1"/>
    <w:rsid w:val="00300311"/>
    <w:rsid w:val="003169B7"/>
    <w:rsid w:val="00325A99"/>
    <w:rsid w:val="00334DAB"/>
    <w:rsid w:val="00342A10"/>
    <w:rsid w:val="003471BF"/>
    <w:rsid w:val="003552B8"/>
    <w:rsid w:val="003746E7"/>
    <w:rsid w:val="0038673C"/>
    <w:rsid w:val="003A3A2D"/>
    <w:rsid w:val="003A72CB"/>
    <w:rsid w:val="003B3B50"/>
    <w:rsid w:val="003B4E11"/>
    <w:rsid w:val="003D52B9"/>
    <w:rsid w:val="003D598C"/>
    <w:rsid w:val="003E6896"/>
    <w:rsid w:val="00416790"/>
    <w:rsid w:val="00454204"/>
    <w:rsid w:val="004870F3"/>
    <w:rsid w:val="00487475"/>
    <w:rsid w:val="004A0C32"/>
    <w:rsid w:val="004F14AB"/>
    <w:rsid w:val="00521A4C"/>
    <w:rsid w:val="0053259E"/>
    <w:rsid w:val="00541371"/>
    <w:rsid w:val="00567D70"/>
    <w:rsid w:val="0057032C"/>
    <w:rsid w:val="005959AF"/>
    <w:rsid w:val="005B6A7C"/>
    <w:rsid w:val="005F4160"/>
    <w:rsid w:val="00616DE1"/>
    <w:rsid w:val="00627723"/>
    <w:rsid w:val="006317CC"/>
    <w:rsid w:val="006355F9"/>
    <w:rsid w:val="0063620D"/>
    <w:rsid w:val="006413D8"/>
    <w:rsid w:val="00641685"/>
    <w:rsid w:val="00654ADB"/>
    <w:rsid w:val="00686B5E"/>
    <w:rsid w:val="006B1470"/>
    <w:rsid w:val="006B5054"/>
    <w:rsid w:val="006C4EA9"/>
    <w:rsid w:val="006D3AE8"/>
    <w:rsid w:val="006E1045"/>
    <w:rsid w:val="006F5D07"/>
    <w:rsid w:val="00721912"/>
    <w:rsid w:val="007816C6"/>
    <w:rsid w:val="00781815"/>
    <w:rsid w:val="007A49AB"/>
    <w:rsid w:val="007D0558"/>
    <w:rsid w:val="007D7BFF"/>
    <w:rsid w:val="007D7D7F"/>
    <w:rsid w:val="00810444"/>
    <w:rsid w:val="00815E3C"/>
    <w:rsid w:val="008232D7"/>
    <w:rsid w:val="00842B62"/>
    <w:rsid w:val="008C1EC6"/>
    <w:rsid w:val="008C2FC2"/>
    <w:rsid w:val="00942A44"/>
    <w:rsid w:val="00953EFB"/>
    <w:rsid w:val="00961492"/>
    <w:rsid w:val="0096243B"/>
    <w:rsid w:val="009635A1"/>
    <w:rsid w:val="009719D0"/>
    <w:rsid w:val="009A0423"/>
    <w:rsid w:val="009C0C6B"/>
    <w:rsid w:val="009F0137"/>
    <w:rsid w:val="00A74DA7"/>
    <w:rsid w:val="00A938B7"/>
    <w:rsid w:val="00AB0F02"/>
    <w:rsid w:val="00AC10F6"/>
    <w:rsid w:val="00AD0E02"/>
    <w:rsid w:val="00AF4EBE"/>
    <w:rsid w:val="00B3216F"/>
    <w:rsid w:val="00B33BBC"/>
    <w:rsid w:val="00B67045"/>
    <w:rsid w:val="00B75ABE"/>
    <w:rsid w:val="00B830EC"/>
    <w:rsid w:val="00B91A30"/>
    <w:rsid w:val="00BD5BC7"/>
    <w:rsid w:val="00BD7964"/>
    <w:rsid w:val="00BD7D04"/>
    <w:rsid w:val="00C13546"/>
    <w:rsid w:val="00C202E6"/>
    <w:rsid w:val="00C44A5E"/>
    <w:rsid w:val="00C55B1F"/>
    <w:rsid w:val="00CA3F32"/>
    <w:rsid w:val="00CC64ED"/>
    <w:rsid w:val="00CD555B"/>
    <w:rsid w:val="00CE557E"/>
    <w:rsid w:val="00CF4263"/>
    <w:rsid w:val="00D11B9D"/>
    <w:rsid w:val="00D35F5B"/>
    <w:rsid w:val="00D42016"/>
    <w:rsid w:val="00D423B3"/>
    <w:rsid w:val="00D45F04"/>
    <w:rsid w:val="00D52F74"/>
    <w:rsid w:val="00D552B8"/>
    <w:rsid w:val="00D91833"/>
    <w:rsid w:val="00DA4054"/>
    <w:rsid w:val="00E25C07"/>
    <w:rsid w:val="00E379AB"/>
    <w:rsid w:val="00E60670"/>
    <w:rsid w:val="00E77CF3"/>
    <w:rsid w:val="00E8484E"/>
    <w:rsid w:val="00E8798D"/>
    <w:rsid w:val="00E9333A"/>
    <w:rsid w:val="00EA18F9"/>
    <w:rsid w:val="00EE552E"/>
    <w:rsid w:val="00F01FB9"/>
    <w:rsid w:val="00F02149"/>
    <w:rsid w:val="00F23C3B"/>
    <w:rsid w:val="00F24BB6"/>
    <w:rsid w:val="00F44D38"/>
    <w:rsid w:val="00F55C75"/>
    <w:rsid w:val="00F938B2"/>
    <w:rsid w:val="00FC494B"/>
    <w:rsid w:val="00FE5C2F"/>
    <w:rsid w:val="00FF22E8"/>
    <w:rsid w:val="06093262"/>
    <w:rsid w:val="06BD3826"/>
    <w:rsid w:val="0B177790"/>
    <w:rsid w:val="11BB73DB"/>
    <w:rsid w:val="1AD27C6F"/>
    <w:rsid w:val="1BC27DF5"/>
    <w:rsid w:val="1C664547"/>
    <w:rsid w:val="1E1A4B82"/>
    <w:rsid w:val="20765541"/>
    <w:rsid w:val="217C6B87"/>
    <w:rsid w:val="24E743D1"/>
    <w:rsid w:val="26866A69"/>
    <w:rsid w:val="274C2B57"/>
    <w:rsid w:val="2A261D85"/>
    <w:rsid w:val="2ABB6BAA"/>
    <w:rsid w:val="2B986A2C"/>
    <w:rsid w:val="31D2634F"/>
    <w:rsid w:val="39C62167"/>
    <w:rsid w:val="3B196F28"/>
    <w:rsid w:val="3C2F67F6"/>
    <w:rsid w:val="3CFFBF91"/>
    <w:rsid w:val="40736EF8"/>
    <w:rsid w:val="612E769B"/>
    <w:rsid w:val="62691B04"/>
    <w:rsid w:val="6DBE1A59"/>
    <w:rsid w:val="708C576B"/>
    <w:rsid w:val="72F46C56"/>
    <w:rsid w:val="732917AF"/>
    <w:rsid w:val="747736E7"/>
    <w:rsid w:val="79255085"/>
    <w:rsid w:val="7A7415D3"/>
    <w:rsid w:val="7BDD2BCF"/>
    <w:rsid w:val="7FF54CAF"/>
    <w:rsid w:val="EBEE6AC5"/>
    <w:rsid w:val="FEFF94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0"/>
    <w:rPr>
      <w:rFonts w:ascii="Times New Roman" w:hAnsi="Times New Roman" w:eastAsia="宋体" w:cs="Times New Roman"/>
    </w:rPr>
  </w:style>
  <w:style w:type="table" w:default="1" w:styleId="4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Strong"/>
    <w:basedOn w:val="5"/>
    <w:qFormat/>
    <w:uiPriority w:val="0"/>
    <w:rPr>
      <w:rFonts w:ascii="Times New Roman" w:hAnsi="Times New Roman" w:eastAsia="宋体" w:cs="Times New Roman"/>
      <w:b/>
      <w:bCs/>
    </w:rPr>
  </w:style>
  <w:style w:type="character" w:styleId="7">
    <w:name w:val="Hyperlink"/>
    <w:basedOn w:val="5"/>
    <w:qFormat/>
    <w:uiPriority w:val="0"/>
    <w:rPr>
      <w:rFonts w:ascii="Times New Roman" w:hAnsi="Times New Roman" w:eastAsia="宋体" w:cs="Times New Roman"/>
      <w:color w:val="5C5C5C"/>
      <w:u w:val="none"/>
    </w:rPr>
  </w:style>
  <w:style w:type="character" w:customStyle="1" w:styleId="8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876</Words>
  <Characters>942</Characters>
  <Lines>7</Lines>
  <Paragraphs>2</Paragraphs>
  <TotalTime>0</TotalTime>
  <ScaleCrop>false</ScaleCrop>
  <LinksUpToDate>false</LinksUpToDate>
  <CharactersWithSpaces>963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2015-09-29T23:49:00Z</dcterms:created>
  <dc:creator>Sky123.Org</dc:creator>
  <cp:lastModifiedBy>gxxc</cp:lastModifiedBy>
  <dcterms:modified xsi:type="dcterms:W3CDTF">2025-01-07T18:04:16Z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  <property fmtid="{D5CDD505-2E9C-101B-9397-08002B2CF9AE}" pid="3" name="ICV">
    <vt:lpwstr>3C115E8852944205A16480E76C9C58EC</vt:lpwstr>
  </property>
  <property fmtid="{D5CDD505-2E9C-101B-9397-08002B2CF9AE}" pid="4" name="KSOTemplateDocerSaveRecord">
    <vt:lpwstr>eyJoZGlkIjoiODcyNDVlNDg3MTk4MGYyMjRiNmRjOWRlODg2ZmQ0MzciLCJ1c2VySWQiOiIxMzc0MTA3MjI2In0=</vt:lpwstr>
  </property>
</Properties>
</file>