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436C" w:rsidRPr="00990E1D" w:rsidRDefault="00D75C63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990E1D">
        <w:rPr>
          <w:rFonts w:ascii="方正小标宋简体" w:eastAsia="方正小标宋简体" w:hint="eastAsia"/>
          <w:sz w:val="44"/>
          <w:szCs w:val="44"/>
        </w:rPr>
        <w:t>202</w:t>
      </w:r>
      <w:r w:rsidR="009A629C">
        <w:rPr>
          <w:rFonts w:ascii="方正小标宋简体" w:eastAsia="方正小标宋简体" w:hint="eastAsia"/>
          <w:sz w:val="44"/>
          <w:szCs w:val="44"/>
        </w:rPr>
        <w:t>5</w:t>
      </w:r>
      <w:r w:rsidRPr="00990E1D">
        <w:rPr>
          <w:rFonts w:ascii="方正小标宋简体" w:eastAsia="方正小标宋简体" w:hint="eastAsia"/>
          <w:sz w:val="44"/>
          <w:szCs w:val="44"/>
        </w:rPr>
        <w:t>年太原市</w:t>
      </w:r>
      <w:r w:rsidR="005E03F5">
        <w:rPr>
          <w:rFonts w:ascii="方正小标宋简体" w:eastAsia="方正小标宋简体" w:hint="eastAsia"/>
          <w:sz w:val="44"/>
          <w:szCs w:val="44"/>
        </w:rPr>
        <w:t>第十二</w:t>
      </w:r>
      <w:r w:rsidRPr="00990E1D">
        <w:rPr>
          <w:rFonts w:ascii="方正小标宋简体" w:eastAsia="方正小标宋简体" w:hint="eastAsia"/>
          <w:sz w:val="44"/>
          <w:szCs w:val="44"/>
        </w:rPr>
        <w:t>中学校</w:t>
      </w:r>
      <w:r w:rsidR="00B874E5" w:rsidRPr="00990E1D">
        <w:rPr>
          <w:rFonts w:ascii="方正小标宋简体" w:eastAsia="方正小标宋简体" w:hint="eastAsia"/>
          <w:sz w:val="44"/>
          <w:szCs w:val="44"/>
        </w:rPr>
        <w:t>招聘报名表</w:t>
      </w:r>
      <w:bookmarkStart w:id="0" w:name="_GoBack"/>
      <w:bookmarkEnd w:id="0"/>
    </w:p>
    <w:tbl>
      <w:tblPr>
        <w:tblpPr w:leftFromText="180" w:rightFromText="180" w:vertAnchor="text" w:horzAnchor="page" w:tblpX="1349" w:tblpY="594"/>
        <w:tblOverlap w:val="never"/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1"/>
        <w:gridCol w:w="741"/>
        <w:gridCol w:w="284"/>
        <w:gridCol w:w="708"/>
        <w:gridCol w:w="179"/>
        <w:gridCol w:w="672"/>
        <w:gridCol w:w="425"/>
        <w:gridCol w:w="289"/>
        <w:gridCol w:w="703"/>
        <w:gridCol w:w="425"/>
        <w:gridCol w:w="568"/>
        <w:gridCol w:w="1275"/>
        <w:gridCol w:w="1782"/>
      </w:tblGrid>
      <w:tr w:rsidR="0095436C" w:rsidRPr="00990E1D" w:rsidTr="006D43D8">
        <w:trPr>
          <w:cantSplit/>
          <w:trHeight w:val="422"/>
        </w:trPr>
        <w:tc>
          <w:tcPr>
            <w:tcW w:w="1107" w:type="dxa"/>
            <w:gridSpan w:val="2"/>
            <w:vAlign w:val="center"/>
          </w:tcPr>
          <w:p w:rsidR="0095436C" w:rsidRPr="00990E1D" w:rsidRDefault="00B874E5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>姓  名</w:t>
            </w:r>
          </w:p>
        </w:tc>
        <w:tc>
          <w:tcPr>
            <w:tcW w:w="1025" w:type="dxa"/>
            <w:gridSpan w:val="2"/>
            <w:vAlign w:val="center"/>
          </w:tcPr>
          <w:p w:rsidR="0095436C" w:rsidRPr="00990E1D" w:rsidRDefault="0095436C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5436C" w:rsidRPr="00990E1D" w:rsidRDefault="00B874E5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>性 别</w:t>
            </w:r>
          </w:p>
        </w:tc>
        <w:tc>
          <w:tcPr>
            <w:tcW w:w="672" w:type="dxa"/>
            <w:vAlign w:val="center"/>
          </w:tcPr>
          <w:p w:rsidR="0095436C" w:rsidRPr="00990E1D" w:rsidRDefault="0095436C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5436C" w:rsidRPr="00990E1D" w:rsidRDefault="00B874E5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>民族</w:t>
            </w:r>
          </w:p>
        </w:tc>
        <w:tc>
          <w:tcPr>
            <w:tcW w:w="703" w:type="dxa"/>
            <w:vAlign w:val="center"/>
          </w:tcPr>
          <w:p w:rsidR="0095436C" w:rsidRPr="00990E1D" w:rsidRDefault="0095436C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5436C" w:rsidRPr="00990E1D" w:rsidRDefault="00B874E5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95436C" w:rsidRPr="00990E1D" w:rsidRDefault="0095436C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95436C" w:rsidRPr="00990E1D" w:rsidRDefault="0095436C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  <w:p w:rsidR="007F2435" w:rsidRPr="00990E1D" w:rsidRDefault="007F2435" w:rsidP="007F2435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/>
                <w:szCs w:val="21"/>
              </w:rPr>
              <w:t>（一寸照片）</w:t>
            </w:r>
          </w:p>
          <w:p w:rsidR="0095436C" w:rsidRPr="00990E1D" w:rsidRDefault="0095436C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95436C" w:rsidRPr="00990E1D" w:rsidTr="006D43D8">
        <w:trPr>
          <w:cantSplit/>
          <w:trHeight w:val="402"/>
        </w:trPr>
        <w:tc>
          <w:tcPr>
            <w:tcW w:w="1107" w:type="dxa"/>
            <w:gridSpan w:val="2"/>
            <w:vAlign w:val="center"/>
          </w:tcPr>
          <w:p w:rsidR="0095436C" w:rsidRPr="00990E1D" w:rsidRDefault="00B874E5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>政治面貌</w:t>
            </w:r>
          </w:p>
        </w:tc>
        <w:tc>
          <w:tcPr>
            <w:tcW w:w="1025" w:type="dxa"/>
            <w:gridSpan w:val="2"/>
            <w:vAlign w:val="center"/>
          </w:tcPr>
          <w:p w:rsidR="0095436C" w:rsidRPr="00990E1D" w:rsidRDefault="0095436C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36C" w:rsidRPr="00990E1D" w:rsidRDefault="00B874E5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>身份证号码</w:t>
            </w:r>
          </w:p>
        </w:tc>
        <w:tc>
          <w:tcPr>
            <w:tcW w:w="3685" w:type="dxa"/>
            <w:gridSpan w:val="6"/>
            <w:vAlign w:val="center"/>
          </w:tcPr>
          <w:p w:rsidR="0095436C" w:rsidRPr="00990E1D" w:rsidRDefault="0095436C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782" w:type="dxa"/>
            <w:vMerge/>
            <w:vAlign w:val="center"/>
          </w:tcPr>
          <w:p w:rsidR="0095436C" w:rsidRPr="00990E1D" w:rsidRDefault="0095436C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95436C" w:rsidRPr="00990E1D" w:rsidTr="006D43D8">
        <w:trPr>
          <w:cantSplit/>
          <w:trHeight w:val="454"/>
        </w:trPr>
        <w:tc>
          <w:tcPr>
            <w:tcW w:w="1107" w:type="dxa"/>
            <w:gridSpan w:val="2"/>
            <w:vAlign w:val="center"/>
          </w:tcPr>
          <w:p w:rsidR="0095436C" w:rsidRPr="00990E1D" w:rsidRDefault="00B874E5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>户籍</w:t>
            </w:r>
          </w:p>
        </w:tc>
        <w:tc>
          <w:tcPr>
            <w:tcW w:w="1025" w:type="dxa"/>
            <w:gridSpan w:val="2"/>
            <w:vAlign w:val="center"/>
          </w:tcPr>
          <w:p w:rsidR="0095436C" w:rsidRPr="00990E1D" w:rsidRDefault="00B874E5" w:rsidP="00D75C63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:rsidR="0095436C" w:rsidRPr="00990E1D" w:rsidRDefault="00B874E5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>家庭住址</w:t>
            </w:r>
          </w:p>
        </w:tc>
        <w:tc>
          <w:tcPr>
            <w:tcW w:w="3685" w:type="dxa"/>
            <w:gridSpan w:val="6"/>
            <w:vAlign w:val="center"/>
          </w:tcPr>
          <w:p w:rsidR="0095436C" w:rsidRPr="00990E1D" w:rsidRDefault="0095436C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782" w:type="dxa"/>
            <w:vMerge/>
            <w:vAlign w:val="center"/>
          </w:tcPr>
          <w:p w:rsidR="0095436C" w:rsidRPr="00990E1D" w:rsidRDefault="0095436C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107B60" w:rsidRPr="00990E1D" w:rsidTr="00D97CF3">
        <w:trPr>
          <w:cantSplit/>
          <w:trHeight w:val="454"/>
        </w:trPr>
        <w:tc>
          <w:tcPr>
            <w:tcW w:w="1107" w:type="dxa"/>
            <w:gridSpan w:val="2"/>
            <w:vAlign w:val="center"/>
          </w:tcPr>
          <w:p w:rsidR="00107B60" w:rsidRPr="00990E1D" w:rsidRDefault="00107B60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>联系电话</w:t>
            </w:r>
          </w:p>
        </w:tc>
        <w:tc>
          <w:tcPr>
            <w:tcW w:w="2584" w:type="dxa"/>
            <w:gridSpan w:val="5"/>
            <w:vAlign w:val="center"/>
          </w:tcPr>
          <w:p w:rsidR="00107B60" w:rsidRPr="00990E1D" w:rsidRDefault="00107B60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107B60" w:rsidRPr="00990E1D" w:rsidRDefault="00107B60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/>
                <w:szCs w:val="21"/>
              </w:rPr>
              <w:t>婚姻状况</w:t>
            </w:r>
          </w:p>
        </w:tc>
        <w:tc>
          <w:tcPr>
            <w:tcW w:w="1843" w:type="dxa"/>
            <w:gridSpan w:val="2"/>
            <w:vAlign w:val="center"/>
          </w:tcPr>
          <w:p w:rsidR="00107B60" w:rsidRPr="00990E1D" w:rsidRDefault="00107B60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782" w:type="dxa"/>
            <w:vMerge/>
            <w:vAlign w:val="center"/>
          </w:tcPr>
          <w:p w:rsidR="00107B60" w:rsidRPr="00990E1D" w:rsidRDefault="00107B60">
            <w:pPr>
              <w:spacing w:line="5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5D25BE" w:rsidRPr="00990E1D" w:rsidTr="005D25BE">
        <w:trPr>
          <w:trHeight w:val="762"/>
        </w:trPr>
        <w:tc>
          <w:tcPr>
            <w:tcW w:w="1107" w:type="dxa"/>
            <w:gridSpan w:val="2"/>
            <w:vMerge w:val="restart"/>
            <w:vAlign w:val="center"/>
          </w:tcPr>
          <w:p w:rsidR="005D25BE" w:rsidRPr="00990E1D" w:rsidRDefault="005D25BE" w:rsidP="009D4BB9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文化程度</w:t>
            </w:r>
          </w:p>
        </w:tc>
        <w:tc>
          <w:tcPr>
            <w:tcW w:w="741" w:type="dxa"/>
            <w:vAlign w:val="center"/>
          </w:tcPr>
          <w:p w:rsidR="005D25BE" w:rsidRPr="00990E1D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:rsidR="005D25BE" w:rsidRPr="005D25BE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5D25BE">
              <w:rPr>
                <w:rFonts w:asciiTheme="minorEastAsia" w:eastAsiaTheme="minorEastAsia" w:hAnsiTheme="minorEastAsia" w:cs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 w:rsidR="005D25BE" w:rsidRPr="00990E1D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/>
                <w:szCs w:val="21"/>
              </w:rPr>
              <w:t>毕业时间</w:t>
            </w:r>
          </w:p>
        </w:tc>
        <w:tc>
          <w:tcPr>
            <w:tcW w:w="1985" w:type="dxa"/>
            <w:gridSpan w:val="4"/>
            <w:vAlign w:val="center"/>
          </w:tcPr>
          <w:p w:rsidR="005D25BE" w:rsidRPr="00990E1D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毕业院校</w:t>
            </w:r>
          </w:p>
        </w:tc>
        <w:tc>
          <w:tcPr>
            <w:tcW w:w="3057" w:type="dxa"/>
            <w:gridSpan w:val="2"/>
            <w:vAlign w:val="center"/>
          </w:tcPr>
          <w:p w:rsidR="005D25BE" w:rsidRPr="00990E1D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所学专业</w:t>
            </w:r>
          </w:p>
        </w:tc>
      </w:tr>
      <w:tr w:rsidR="005D25BE" w:rsidRPr="00990E1D" w:rsidTr="005D25BE">
        <w:trPr>
          <w:trHeight w:val="762"/>
        </w:trPr>
        <w:tc>
          <w:tcPr>
            <w:tcW w:w="1107" w:type="dxa"/>
            <w:gridSpan w:val="2"/>
            <w:vMerge/>
            <w:vAlign w:val="center"/>
          </w:tcPr>
          <w:p w:rsidR="005D25BE" w:rsidRPr="00990E1D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5D25BE" w:rsidRPr="00990E1D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宋体" w:hint="eastAsia"/>
                <w:szCs w:val="21"/>
              </w:rPr>
              <w:t>本科</w:t>
            </w:r>
          </w:p>
        </w:tc>
        <w:tc>
          <w:tcPr>
            <w:tcW w:w="992" w:type="dxa"/>
            <w:gridSpan w:val="2"/>
            <w:vAlign w:val="center"/>
          </w:tcPr>
          <w:p w:rsidR="005D25BE" w:rsidRPr="005D25BE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D25BE" w:rsidRPr="00990E1D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5D25BE" w:rsidRPr="00990E1D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3057" w:type="dxa"/>
            <w:gridSpan w:val="2"/>
            <w:vAlign w:val="center"/>
          </w:tcPr>
          <w:p w:rsidR="005D25BE" w:rsidRPr="00990E1D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5D25BE" w:rsidRPr="00990E1D" w:rsidTr="005D25BE">
        <w:trPr>
          <w:trHeight w:val="762"/>
        </w:trPr>
        <w:tc>
          <w:tcPr>
            <w:tcW w:w="1107" w:type="dxa"/>
            <w:gridSpan w:val="2"/>
            <w:vMerge/>
            <w:vAlign w:val="center"/>
          </w:tcPr>
          <w:p w:rsidR="005D25BE" w:rsidRPr="00990E1D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5D25BE" w:rsidRPr="00990E1D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硕士研究生</w:t>
            </w:r>
          </w:p>
        </w:tc>
        <w:tc>
          <w:tcPr>
            <w:tcW w:w="992" w:type="dxa"/>
            <w:gridSpan w:val="2"/>
            <w:vAlign w:val="center"/>
          </w:tcPr>
          <w:p w:rsidR="005D25BE" w:rsidRPr="005D25BE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D25BE" w:rsidRPr="00990E1D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5D25BE" w:rsidRPr="00990E1D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057" w:type="dxa"/>
            <w:gridSpan w:val="2"/>
            <w:vAlign w:val="center"/>
          </w:tcPr>
          <w:p w:rsidR="005D25BE" w:rsidRPr="00990E1D" w:rsidRDefault="005D25BE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64B61" w:rsidRPr="00990E1D" w:rsidTr="00164B61">
        <w:trPr>
          <w:trHeight w:val="478"/>
        </w:trPr>
        <w:tc>
          <w:tcPr>
            <w:tcW w:w="1848" w:type="dxa"/>
            <w:gridSpan w:val="3"/>
            <w:vAlign w:val="center"/>
          </w:tcPr>
          <w:p w:rsidR="00164B61" w:rsidRPr="00990E1D" w:rsidRDefault="00164B61" w:rsidP="00164B61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>取得何种教师资格</w:t>
            </w:r>
          </w:p>
        </w:tc>
        <w:tc>
          <w:tcPr>
            <w:tcW w:w="2268" w:type="dxa"/>
            <w:gridSpan w:val="5"/>
            <w:vAlign w:val="center"/>
          </w:tcPr>
          <w:p w:rsidR="00164B61" w:rsidRPr="00990E1D" w:rsidRDefault="00164B61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/>
                <w:szCs w:val="21"/>
              </w:rPr>
              <w:t>（学段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+学科</w:t>
            </w:r>
            <w:r>
              <w:rPr>
                <w:rFonts w:asciiTheme="minorEastAsia" w:eastAsiaTheme="minorEastAsia" w:hAnsiTheme="minorEastAsia" w:cs="仿宋_GB2312"/>
                <w:szCs w:val="21"/>
              </w:rPr>
              <w:t>）</w:t>
            </w:r>
          </w:p>
        </w:tc>
        <w:tc>
          <w:tcPr>
            <w:tcW w:w="1985" w:type="dxa"/>
            <w:gridSpan w:val="4"/>
            <w:vAlign w:val="center"/>
          </w:tcPr>
          <w:p w:rsidR="00164B61" w:rsidRPr="00990E1D" w:rsidRDefault="00164B61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/>
                <w:szCs w:val="21"/>
              </w:rPr>
              <w:t>专业技术职称</w:t>
            </w:r>
          </w:p>
        </w:tc>
        <w:tc>
          <w:tcPr>
            <w:tcW w:w="3057" w:type="dxa"/>
            <w:gridSpan w:val="2"/>
            <w:vAlign w:val="center"/>
          </w:tcPr>
          <w:p w:rsidR="00164B61" w:rsidRPr="00990E1D" w:rsidRDefault="00164B61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/>
                <w:szCs w:val="21"/>
              </w:rPr>
              <w:t>无</w:t>
            </w:r>
            <w:r>
              <w:rPr>
                <w:rFonts w:asciiTheme="minorEastAsia" w:eastAsiaTheme="minorEastAsia" w:hAnsiTheme="minorEastAsia" w:cs="仿宋_GB2312" w:hint="eastAsia"/>
                <w:szCs w:val="21"/>
              </w:rPr>
              <w:t>/中小学二级教师/中小学一级教师</w:t>
            </w:r>
          </w:p>
        </w:tc>
      </w:tr>
      <w:tr w:rsidR="00B41EFC" w:rsidRPr="00990E1D" w:rsidTr="00B41EFC">
        <w:trPr>
          <w:trHeight w:val="2561"/>
        </w:trPr>
        <w:tc>
          <w:tcPr>
            <w:tcW w:w="906" w:type="dxa"/>
            <w:vAlign w:val="center"/>
          </w:tcPr>
          <w:p w:rsidR="00B41EFC" w:rsidRPr="00990E1D" w:rsidRDefault="00B41EFC" w:rsidP="00B41EFC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  <w:spacing w:val="16"/>
                <w:szCs w:val="21"/>
              </w:rPr>
            </w:pPr>
            <w:r w:rsidRPr="00B41EFC">
              <w:rPr>
                <w:rFonts w:asciiTheme="minorEastAsia" w:eastAsiaTheme="minorEastAsia" w:hAnsiTheme="minorEastAsia" w:cs="仿宋_GB2312" w:hint="eastAsia"/>
                <w:szCs w:val="21"/>
              </w:rPr>
              <w:t>个人学习</w:t>
            </w:r>
            <w:r w:rsidR="00FC38D4">
              <w:rPr>
                <w:rFonts w:asciiTheme="minorEastAsia" w:eastAsiaTheme="minorEastAsia" w:hAnsiTheme="minorEastAsia" w:cs="仿宋_GB2312" w:hint="eastAsia"/>
                <w:szCs w:val="21"/>
              </w:rPr>
              <w:t>和工作</w:t>
            </w:r>
            <w:r w:rsidRPr="00B41EFC">
              <w:rPr>
                <w:rFonts w:asciiTheme="minorEastAsia" w:eastAsiaTheme="minorEastAsia" w:hAnsiTheme="minorEastAsia" w:cs="仿宋_GB2312" w:hint="eastAsia"/>
                <w:szCs w:val="21"/>
              </w:rPr>
              <w:t>经历（从</w:t>
            </w:r>
            <w:r w:rsidR="00FC38D4">
              <w:rPr>
                <w:rFonts w:asciiTheme="minorEastAsia" w:eastAsiaTheme="minorEastAsia" w:hAnsiTheme="minorEastAsia" w:cs="仿宋_GB2312" w:hint="eastAsia"/>
                <w:szCs w:val="21"/>
              </w:rPr>
              <w:t>大学</w:t>
            </w:r>
            <w:r w:rsidRPr="00B41EFC">
              <w:rPr>
                <w:rFonts w:asciiTheme="minorEastAsia" w:eastAsiaTheme="minorEastAsia" w:hAnsiTheme="minorEastAsia" w:cs="仿宋_GB2312" w:hint="eastAsia"/>
                <w:szCs w:val="21"/>
              </w:rPr>
              <w:t>填起</w:t>
            </w:r>
          </w:p>
        </w:tc>
        <w:tc>
          <w:tcPr>
            <w:tcW w:w="8252" w:type="dxa"/>
            <w:gridSpan w:val="13"/>
          </w:tcPr>
          <w:p w:rsidR="002A271A" w:rsidRPr="00990E1D" w:rsidRDefault="002A271A" w:rsidP="002A271A">
            <w:pPr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B41EFC" w:rsidRPr="00990E1D" w:rsidTr="00B41EFC">
        <w:trPr>
          <w:trHeight w:val="2400"/>
        </w:trPr>
        <w:tc>
          <w:tcPr>
            <w:tcW w:w="906" w:type="dxa"/>
            <w:vAlign w:val="center"/>
          </w:tcPr>
          <w:p w:rsidR="00B41EFC" w:rsidRPr="00990E1D" w:rsidRDefault="00B41EFC" w:rsidP="00B41EFC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  <w:spacing w:val="16"/>
                <w:szCs w:val="21"/>
              </w:rPr>
            </w:pPr>
            <w:r w:rsidRPr="00B41EFC">
              <w:rPr>
                <w:rFonts w:asciiTheme="minorEastAsia" w:eastAsiaTheme="minorEastAsia" w:hAnsiTheme="minorEastAsia" w:cs="仿宋_GB2312" w:hint="eastAsia"/>
                <w:szCs w:val="21"/>
              </w:rPr>
              <w:t>获奖情况</w:t>
            </w:r>
          </w:p>
        </w:tc>
        <w:tc>
          <w:tcPr>
            <w:tcW w:w="8252" w:type="dxa"/>
            <w:gridSpan w:val="13"/>
          </w:tcPr>
          <w:p w:rsidR="00B41EFC" w:rsidRPr="00990E1D" w:rsidRDefault="00B41EFC" w:rsidP="00D75C63">
            <w:pPr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</w:tr>
      <w:tr w:rsidR="0095436C" w:rsidRPr="00990E1D" w:rsidTr="00B41EFC">
        <w:trPr>
          <w:trHeight w:val="2256"/>
        </w:trPr>
        <w:tc>
          <w:tcPr>
            <w:tcW w:w="906" w:type="dxa"/>
            <w:vAlign w:val="center"/>
          </w:tcPr>
          <w:p w:rsidR="0095436C" w:rsidRPr="00990E1D" w:rsidRDefault="00B874E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>诚 信</w:t>
            </w:r>
          </w:p>
          <w:p w:rsidR="0095436C" w:rsidRPr="00990E1D" w:rsidRDefault="00B874E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>承 诺</w:t>
            </w:r>
          </w:p>
        </w:tc>
        <w:tc>
          <w:tcPr>
            <w:tcW w:w="8252" w:type="dxa"/>
            <w:gridSpan w:val="13"/>
            <w:vAlign w:val="center"/>
          </w:tcPr>
          <w:p w:rsidR="0095436C" w:rsidRPr="00990E1D" w:rsidRDefault="00B874E5">
            <w:pPr>
              <w:ind w:firstLineChars="200" w:firstLine="420"/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>本人保证提交的个人信息和相关申请材料属实，若有不真实、不准确或弄虚作假，本人愿意随时接受招聘单位做出的相应处理决定并承担全部后果。</w:t>
            </w:r>
          </w:p>
          <w:p w:rsidR="0095436C" w:rsidRPr="00990E1D" w:rsidRDefault="0095436C">
            <w:pPr>
              <w:ind w:firstLineChars="200" w:firstLine="420"/>
              <w:rPr>
                <w:rFonts w:asciiTheme="minorEastAsia" w:eastAsiaTheme="minorEastAsia" w:hAnsiTheme="minorEastAsia" w:cs="仿宋_GB2312"/>
                <w:szCs w:val="21"/>
              </w:rPr>
            </w:pPr>
          </w:p>
          <w:p w:rsidR="0095436C" w:rsidRPr="00990E1D" w:rsidRDefault="00B874E5">
            <w:pPr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                                应聘人员签名：                                       </w:t>
            </w:r>
          </w:p>
          <w:p w:rsidR="0095436C" w:rsidRPr="00990E1D" w:rsidRDefault="00B874E5" w:rsidP="00D75C63">
            <w:pPr>
              <w:ind w:firstLineChars="2998" w:firstLine="6296"/>
              <w:rPr>
                <w:rFonts w:asciiTheme="minorEastAsia" w:eastAsiaTheme="minorEastAsia" w:hAnsiTheme="minorEastAsia" w:cs="仿宋_GB2312"/>
                <w:szCs w:val="21"/>
              </w:rPr>
            </w:pP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>年</w:t>
            </w:r>
            <w:r w:rsidR="00D75C63"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</w:t>
            </w:r>
            <w:r w:rsidR="00990E1D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</w:t>
            </w:r>
            <w:r w:rsidR="00941221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</w:t>
            </w:r>
            <w:r w:rsidR="00D75C63"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 </w:t>
            </w: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>月</w:t>
            </w:r>
            <w:r w:rsidR="00D75C63"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</w:t>
            </w:r>
            <w:r w:rsidR="00990E1D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</w:t>
            </w:r>
            <w:r w:rsidR="00D75C63"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 </w:t>
            </w:r>
            <w:r w:rsidRPr="00990E1D">
              <w:rPr>
                <w:rFonts w:asciiTheme="minorEastAsia" w:eastAsiaTheme="minorEastAsia" w:hAnsiTheme="minorEastAsia" w:cs="仿宋_GB2312" w:hint="eastAsia"/>
                <w:szCs w:val="21"/>
              </w:rPr>
              <w:t>日</w:t>
            </w:r>
            <w:r w:rsidR="00941221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 </w:t>
            </w:r>
            <w:r w:rsidR="00990E1D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     </w:t>
            </w:r>
          </w:p>
        </w:tc>
      </w:tr>
    </w:tbl>
    <w:p w:rsidR="0095436C" w:rsidRPr="00B41EFC" w:rsidRDefault="00990E1D" w:rsidP="00990E1D">
      <w:pPr>
        <w:wordWrap w:val="0"/>
        <w:spacing w:line="500" w:lineRule="exact"/>
        <w:jc w:val="right"/>
        <w:rPr>
          <w:rFonts w:asciiTheme="minorEastAsia" w:eastAsiaTheme="minorEastAsia" w:hAnsiTheme="minorEastAsia" w:cs="方正小标宋简体"/>
          <w:b/>
          <w:spacing w:val="20"/>
          <w:szCs w:val="21"/>
        </w:rPr>
      </w:pPr>
      <w:r w:rsidRPr="00B41EFC">
        <w:rPr>
          <w:rFonts w:asciiTheme="minorEastAsia" w:eastAsiaTheme="minorEastAsia" w:hAnsiTheme="minorEastAsia" w:cs="方正小标宋简体"/>
          <w:b/>
          <w:spacing w:val="20"/>
          <w:szCs w:val="21"/>
        </w:rPr>
        <w:t>应聘学科：</w:t>
      </w:r>
      <w:r w:rsidRPr="00946C20">
        <w:rPr>
          <w:rFonts w:asciiTheme="minorEastAsia" w:eastAsiaTheme="minorEastAsia" w:hAnsiTheme="minorEastAsia" w:cs="方正小标宋简体" w:hint="eastAsia"/>
          <w:b/>
          <w:spacing w:val="20"/>
          <w:szCs w:val="21"/>
          <w:u w:val="single"/>
        </w:rPr>
        <w:t xml:space="preserve">  </w:t>
      </w:r>
      <w:r w:rsidR="00044BBA">
        <w:rPr>
          <w:rFonts w:asciiTheme="minorEastAsia" w:eastAsiaTheme="minorEastAsia" w:hAnsiTheme="minorEastAsia" w:cs="方正小标宋简体" w:hint="eastAsia"/>
          <w:b/>
          <w:spacing w:val="20"/>
          <w:szCs w:val="21"/>
          <w:u w:val="single"/>
        </w:rPr>
        <w:t>学段+学科</w:t>
      </w:r>
      <w:r w:rsidRPr="00946C20">
        <w:rPr>
          <w:rFonts w:asciiTheme="minorEastAsia" w:eastAsiaTheme="minorEastAsia" w:hAnsiTheme="minorEastAsia" w:cs="方正小标宋简体" w:hint="eastAsia"/>
          <w:b/>
          <w:spacing w:val="20"/>
          <w:szCs w:val="21"/>
          <w:u w:val="single"/>
        </w:rPr>
        <w:t xml:space="preserve">   </w:t>
      </w:r>
      <w:r w:rsidRPr="00B41EFC">
        <w:rPr>
          <w:rFonts w:asciiTheme="minorEastAsia" w:eastAsiaTheme="minorEastAsia" w:hAnsiTheme="minorEastAsia" w:cs="方正小标宋简体" w:hint="eastAsia"/>
          <w:b/>
          <w:spacing w:val="20"/>
          <w:szCs w:val="21"/>
        </w:rPr>
        <w:t xml:space="preserve">  </w:t>
      </w:r>
    </w:p>
    <w:sectPr w:rsidR="0095436C" w:rsidRPr="00B41EFC">
      <w:footerReference w:type="even" r:id="rId8"/>
      <w:footerReference w:type="default" r:id="rId9"/>
      <w:endnotePr>
        <w:numFmt w:val="decimal"/>
      </w:endnotePr>
      <w:pgSz w:w="11906" w:h="16838"/>
      <w:pgMar w:top="1304" w:right="1304" w:bottom="130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62" w:rsidRDefault="007B6C62">
      <w:r>
        <w:separator/>
      </w:r>
    </w:p>
  </w:endnote>
  <w:endnote w:type="continuationSeparator" w:id="0">
    <w:p w:rsidR="007B6C62" w:rsidRDefault="007B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Calibr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n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6C" w:rsidRDefault="00B874E5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95436C" w:rsidRDefault="0095436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6C" w:rsidRDefault="0095436C">
    <w:pPr>
      <w:pStyle w:val="a5"/>
      <w:framePr w:wrap="around" w:vAnchor="text" w:hAnchor="margin" w:xAlign="center" w:y="1"/>
      <w:rPr>
        <w:rStyle w:val="a7"/>
      </w:rPr>
    </w:pPr>
  </w:p>
  <w:p w:rsidR="0095436C" w:rsidRDefault="009543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62" w:rsidRDefault="007B6C62">
      <w:r>
        <w:separator/>
      </w:r>
    </w:p>
  </w:footnote>
  <w:footnote w:type="continuationSeparator" w:id="0">
    <w:p w:rsidR="007B6C62" w:rsidRDefault="007B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F6E74A99"/>
    <w:rsid w:val="00044BBA"/>
    <w:rsid w:val="00067BF4"/>
    <w:rsid w:val="000C5592"/>
    <w:rsid w:val="001004BE"/>
    <w:rsid w:val="00107B60"/>
    <w:rsid w:val="00164B61"/>
    <w:rsid w:val="00166A6E"/>
    <w:rsid w:val="00172A27"/>
    <w:rsid w:val="001A3DD4"/>
    <w:rsid w:val="001A7B52"/>
    <w:rsid w:val="001D0750"/>
    <w:rsid w:val="00274E59"/>
    <w:rsid w:val="002A271A"/>
    <w:rsid w:val="002D14FA"/>
    <w:rsid w:val="002D2532"/>
    <w:rsid w:val="002D33FC"/>
    <w:rsid w:val="00323E3B"/>
    <w:rsid w:val="0038162A"/>
    <w:rsid w:val="00396791"/>
    <w:rsid w:val="00455BCE"/>
    <w:rsid w:val="00485DEA"/>
    <w:rsid w:val="00513214"/>
    <w:rsid w:val="005B3876"/>
    <w:rsid w:val="005C140B"/>
    <w:rsid w:val="005D25BE"/>
    <w:rsid w:val="005E03F5"/>
    <w:rsid w:val="005F44DC"/>
    <w:rsid w:val="00634D89"/>
    <w:rsid w:val="0064555C"/>
    <w:rsid w:val="00677F41"/>
    <w:rsid w:val="006A3CD3"/>
    <w:rsid w:val="006D43D8"/>
    <w:rsid w:val="0070450F"/>
    <w:rsid w:val="00790858"/>
    <w:rsid w:val="00794D93"/>
    <w:rsid w:val="007A0778"/>
    <w:rsid w:val="007B6C62"/>
    <w:rsid w:val="007F2435"/>
    <w:rsid w:val="008A2A53"/>
    <w:rsid w:val="008E1A44"/>
    <w:rsid w:val="008F324F"/>
    <w:rsid w:val="00904D53"/>
    <w:rsid w:val="00941221"/>
    <w:rsid w:val="00946C20"/>
    <w:rsid w:val="0095436C"/>
    <w:rsid w:val="009860FB"/>
    <w:rsid w:val="00990E1D"/>
    <w:rsid w:val="009A629C"/>
    <w:rsid w:val="009C481E"/>
    <w:rsid w:val="009F4267"/>
    <w:rsid w:val="009F6266"/>
    <w:rsid w:val="00B22DF7"/>
    <w:rsid w:val="00B36B3D"/>
    <w:rsid w:val="00B41EFC"/>
    <w:rsid w:val="00B71995"/>
    <w:rsid w:val="00B874E5"/>
    <w:rsid w:val="00B9112F"/>
    <w:rsid w:val="00C04FB2"/>
    <w:rsid w:val="00C559CE"/>
    <w:rsid w:val="00CE04E4"/>
    <w:rsid w:val="00D33D30"/>
    <w:rsid w:val="00D523EE"/>
    <w:rsid w:val="00D63C2C"/>
    <w:rsid w:val="00D75C63"/>
    <w:rsid w:val="00DA1969"/>
    <w:rsid w:val="00DF4030"/>
    <w:rsid w:val="00E27BEB"/>
    <w:rsid w:val="00EB68EA"/>
    <w:rsid w:val="00F13C06"/>
    <w:rsid w:val="00F51A76"/>
    <w:rsid w:val="00F67837"/>
    <w:rsid w:val="00FC1ED6"/>
    <w:rsid w:val="00FC38D4"/>
    <w:rsid w:val="00FD5A1F"/>
    <w:rsid w:val="00FF2C20"/>
    <w:rsid w:val="12B1777F"/>
    <w:rsid w:val="198C5B2C"/>
    <w:rsid w:val="2246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640"/>
    </w:pPr>
    <w:rPr>
      <w:rFonts w:ascii="仿宋_GB2312" w:eastAsia="仿宋_GB2312"/>
      <w:sz w:val="32"/>
      <w:szCs w:val="32"/>
    </w:rPr>
  </w:style>
  <w:style w:type="paragraph" w:styleId="2">
    <w:name w:val="Body Text Indent 2"/>
    <w:basedOn w:val="a"/>
    <w:pPr>
      <w:spacing w:line="540" w:lineRule="exact"/>
      <w:ind w:firstLineChars="200" w:firstLine="640"/>
    </w:pPr>
    <w:rPr>
      <w:rFonts w:ascii="仿宋_GB2312" w:eastAsia="仿宋_GB2312" w:hAnsi="none"/>
      <w:color w:val="000000"/>
      <w:sz w:val="32"/>
      <w:szCs w:val="21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0">
    <w:name w:val="页眉 Char"/>
    <w:link w:val="a6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table" w:customStyle="1" w:styleId="TableGrid">
    <w:name w:val="TableGrid"/>
    <w:rsid w:val="001004B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640"/>
    </w:pPr>
    <w:rPr>
      <w:rFonts w:ascii="仿宋_GB2312" w:eastAsia="仿宋_GB2312"/>
      <w:sz w:val="32"/>
      <w:szCs w:val="32"/>
    </w:rPr>
  </w:style>
  <w:style w:type="paragraph" w:styleId="2">
    <w:name w:val="Body Text Indent 2"/>
    <w:basedOn w:val="a"/>
    <w:pPr>
      <w:spacing w:line="540" w:lineRule="exact"/>
      <w:ind w:firstLineChars="200" w:firstLine="640"/>
    </w:pPr>
    <w:rPr>
      <w:rFonts w:ascii="仿宋_GB2312" w:eastAsia="仿宋_GB2312" w:hAnsi="none"/>
      <w:color w:val="000000"/>
      <w:sz w:val="32"/>
      <w:szCs w:val="21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0">
    <w:name w:val="页眉 Char"/>
    <w:link w:val="a6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table" w:customStyle="1" w:styleId="TableGrid">
    <w:name w:val="TableGrid"/>
    <w:rsid w:val="001004B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关于做好2012年农村义务教育学校</dc:title>
  <dc:creator>Lenovo User</dc:creator>
  <cp:lastModifiedBy>Administrator</cp:lastModifiedBy>
  <cp:revision>6</cp:revision>
  <cp:lastPrinted>2019-11-11T09:46:00Z</cp:lastPrinted>
  <dcterms:created xsi:type="dcterms:W3CDTF">2025-01-06T07:16:00Z</dcterms:created>
  <dcterms:modified xsi:type="dcterms:W3CDTF">2025-01-06T07:25:00Z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